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2" w:rsidRDefault="001B5132" w:rsidP="001B5132">
      <w:pPr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5</w:t>
      </w:r>
    </w:p>
    <w:p w:rsidR="001B5132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LIBERATORIA </w:t>
      </w:r>
    </w:p>
    <w:p w:rsidR="001B5132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1B5132" w:rsidRPr="004B2E93" w:rsidRDefault="001B5132" w:rsidP="001B5132">
      <w:pPr>
        <w:jc w:val="center"/>
        <w:rPr>
          <w:rFonts w:ascii="Century Gothic" w:hAnsi="Century Gothic"/>
          <w:iCs/>
          <w:color w:val="000000"/>
          <w:sz w:val="20"/>
          <w:szCs w:val="20"/>
          <w:u w:val="single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 xml:space="preserve">(da riportare su carta intestata del </w:t>
      </w:r>
      <w:r>
        <w:rPr>
          <w:rFonts w:ascii="Century Gothic" w:hAnsi="Century Gothic"/>
          <w:iCs/>
          <w:color w:val="000000"/>
          <w:sz w:val="20"/>
          <w:szCs w:val="20"/>
          <w:u w:val="single"/>
        </w:rPr>
        <w:t>prestatore di lavori/servizi/fornitu</w:t>
      </w:r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>re)</w:t>
      </w:r>
    </w:p>
    <w:p w:rsidR="001B5132" w:rsidRPr="004B2E93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B5132" w:rsidRPr="004B2E93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Il/la sottoscritto/a ……………………………..., nato/a </w:t>
      </w:r>
      <w:proofErr w:type="spellStart"/>
      <w:r w:rsidRPr="004B2E93">
        <w:rPr>
          <w:rFonts w:ascii="Century Gothic" w:hAnsi="Century Gothic"/>
          <w:iCs/>
          <w:color w:val="000000"/>
          <w:sz w:val="20"/>
          <w:szCs w:val="20"/>
        </w:rPr>
        <w:t>a</w:t>
      </w:r>
      <w:proofErr w:type="spell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 ……….……….……, prov. ……. il ……..……, </w:t>
      </w:r>
    </w:p>
    <w:p w:rsidR="001B5132" w:rsidRPr="004B2E93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e residente in …………….………., prov. ……., via ……………………………..………… n. civ………, </w:t>
      </w:r>
    </w:p>
    <w:p w:rsidR="001B5132" w:rsidRPr="004B2E93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in qualità di </w:t>
      </w: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(Titolare, legale rappresentante o procuratore speciale. In quest’ultima ipotesi allegare la procura o copia autentica della </w:t>
      </w:r>
      <w:proofErr w:type="gramStart"/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>stessa)</w:t>
      </w:r>
      <w:bookmarkStart w:id="0" w:name="_GoBack"/>
      <w:bookmarkEnd w:id="0"/>
      <w:r w:rsidRPr="004B2E93">
        <w:rPr>
          <w:rFonts w:ascii="Century Gothic" w:hAnsi="Century Gothic"/>
          <w:iCs/>
          <w:color w:val="000000"/>
          <w:sz w:val="20"/>
          <w:szCs w:val="20"/>
        </w:rPr>
        <w:t>…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…….…….…..……… della impresa …..…..………………… con sede legale in ……………………., via e n. civ. ………………………………………., </w:t>
      </w:r>
    </w:p>
    <w:p w:rsidR="001B5132" w:rsidRPr="004B2E93" w:rsidRDefault="001B5132" w:rsidP="001B5132">
      <w:pPr>
        <w:spacing w:after="0" w:line="360" w:lineRule="auto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B5132" w:rsidRPr="00D55AA7" w:rsidRDefault="001B5132" w:rsidP="001B513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1B5132" w:rsidRPr="00D55AA7" w:rsidRDefault="001B5132" w:rsidP="001B513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a conoscenza del fatto che saranno effettuati controlli anche a campione sulla veridicità delle dichiarazioni rese;  </w:t>
      </w:r>
    </w:p>
    <w:p w:rsidR="001B5132" w:rsidRPr="004B2E93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>DICHIARA</w:t>
      </w:r>
    </w:p>
    <w:p w:rsidR="001B5132" w:rsidRDefault="001B5132" w:rsidP="001B5132">
      <w:pPr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che le seguenti fatture: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0"/>
        <w:gridCol w:w="824"/>
        <w:gridCol w:w="1428"/>
        <w:gridCol w:w="833"/>
        <w:gridCol w:w="1099"/>
        <w:gridCol w:w="1624"/>
        <w:gridCol w:w="1624"/>
        <w:gridCol w:w="1476"/>
      </w:tblGrid>
      <w:tr w:rsidR="001B5132" w:rsidTr="00CE0CE6">
        <w:tc>
          <w:tcPr>
            <w:tcW w:w="777" w:type="dxa"/>
          </w:tcPr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876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DEL</w:t>
            </w:r>
          </w:p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IMPONIBILE</w:t>
            </w:r>
          </w:p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IVA</w:t>
            </w:r>
          </w:p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624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DATA/E PAGAMENTO/I</w:t>
            </w:r>
          </w:p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IMPORTO/I PAGAMENTO/I</w:t>
            </w:r>
          </w:p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MODALITÀ PAGAMENTO</w:t>
            </w:r>
          </w:p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</w:tbl>
    <w:p w:rsidR="001B5132" w:rsidRPr="004B2E93" w:rsidRDefault="001B5132" w:rsidP="001B5132">
      <w:pPr>
        <w:spacing w:after="0" w:line="360" w:lineRule="auto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B5132" w:rsidRDefault="001B5132" w:rsidP="001B5132">
      <w:p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0B36A7">
        <w:rPr>
          <w:rFonts w:ascii="Century Gothic" w:hAnsi="Century Gothic"/>
          <w:iCs/>
          <w:color w:val="000000"/>
          <w:sz w:val="20"/>
          <w:szCs w:val="20"/>
        </w:rPr>
        <w:t>sono</w:t>
      </w:r>
      <w:proofErr w:type="gramEnd"/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 state integralmente pagate </w:t>
      </w:r>
      <w:r>
        <w:rPr>
          <w:rFonts w:ascii="Century Gothic" w:hAnsi="Century Gothic"/>
          <w:iCs/>
          <w:color w:val="000000"/>
          <w:sz w:val="20"/>
          <w:szCs w:val="20"/>
        </w:rPr>
        <w:t>dal…………………..</w:t>
      </w: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……………………………..…….. , beneficiario di contributi a valere sul </w:t>
      </w:r>
      <w:r>
        <w:rPr>
          <w:rFonts w:ascii="Century Gothic" w:hAnsi="Century Gothic"/>
          <w:sz w:val="20"/>
          <w:szCs w:val="20"/>
        </w:rPr>
        <w:t xml:space="preserve">PSR </w:t>
      </w:r>
      <w:r w:rsidRPr="006B135E">
        <w:rPr>
          <w:rFonts w:ascii="Century Gothic" w:hAnsi="Century Gothic"/>
          <w:sz w:val="20"/>
          <w:szCs w:val="20"/>
        </w:rPr>
        <w:t xml:space="preserve">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>
        <w:rPr>
          <w:rFonts w:ascii="Century Gothic" w:hAnsi="Century Gothic"/>
          <w:sz w:val="20"/>
          <w:szCs w:val="20"/>
        </w:rPr>
        <w:t>”</w:t>
      </w:r>
      <w:r w:rsidRPr="000B36A7">
        <w:rPr>
          <w:rFonts w:ascii="Century Gothic" w:hAnsi="Century Gothic"/>
          <w:sz w:val="20"/>
          <w:szCs w:val="20"/>
        </w:rPr>
        <w:t xml:space="preserve"> e che per le stesse si rilascia la più ampia quietanza, non avendo null’altro a</w:t>
      </w:r>
      <w:r>
        <w:rPr>
          <w:rFonts w:ascii="Century Gothic" w:hAnsi="Century Gothic"/>
          <w:sz w:val="20"/>
          <w:szCs w:val="20"/>
        </w:rPr>
        <w:t xml:space="preserve"> </w:t>
      </w:r>
      <w:r w:rsidRPr="000B36A7">
        <w:rPr>
          <w:rFonts w:ascii="Century Gothic" w:hAnsi="Century Gothic"/>
          <w:sz w:val="20"/>
          <w:szCs w:val="20"/>
        </w:rPr>
        <w:t xml:space="preserve">pretendere.  </w:t>
      </w:r>
    </w:p>
    <w:p w:rsidR="001B5132" w:rsidRPr="000B36A7" w:rsidRDefault="001B5132" w:rsidP="001B5132">
      <w:p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B5132" w:rsidRPr="000B36A7" w:rsidRDefault="001B5132" w:rsidP="001B5132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 w:rsidRPr="000B36A7"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1B5132" w:rsidRPr="000B36A7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 w:rsidRPr="000B36A7"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</w:t>
      </w:r>
      <w:r>
        <w:rPr>
          <w:rFonts w:ascii="Century Gothic" w:hAnsi="Century Gothic"/>
          <w:iCs/>
          <w:color w:val="000000"/>
          <w:sz w:val="18"/>
          <w:szCs w:val="18"/>
        </w:rPr>
        <w:t>p</w:t>
      </w:r>
      <w:r w:rsidRPr="000B36A7">
        <w:rPr>
          <w:rFonts w:ascii="Century Gothic" w:hAnsi="Century Gothic"/>
          <w:iCs/>
          <w:color w:val="000000"/>
          <w:sz w:val="18"/>
          <w:szCs w:val="18"/>
        </w:rPr>
        <w:t xml:space="preserve">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1B5132" w:rsidRPr="000B36A7" w:rsidRDefault="001B5132" w:rsidP="001B5132">
      <w:pPr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1B5132" w:rsidRPr="000B36A7" w:rsidRDefault="001B5132" w:rsidP="001B5132">
      <w:pPr>
        <w:rPr>
          <w:rFonts w:ascii="Century Gothic" w:hAnsi="Century Gothic"/>
          <w:iCs/>
          <w:color w:val="000000"/>
          <w:sz w:val="20"/>
          <w:szCs w:val="20"/>
        </w:rPr>
      </w:pP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Luogo e data, ……………………. </w:t>
      </w:r>
    </w:p>
    <w:p w:rsidR="001B5132" w:rsidRPr="000B36A7" w:rsidRDefault="001B5132" w:rsidP="001B5132">
      <w:pPr>
        <w:jc w:val="center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Timbro e firma </w:t>
      </w:r>
    </w:p>
    <w:p w:rsidR="001B5132" w:rsidRPr="000B36A7" w:rsidRDefault="001B5132" w:rsidP="001B5132">
      <w:pPr>
        <w:jc w:val="right"/>
        <w:rPr>
          <w:rFonts w:ascii="Century Gothic" w:hAnsi="Century Gothic"/>
          <w:iCs/>
          <w:color w:val="000000"/>
          <w:sz w:val="20"/>
          <w:szCs w:val="20"/>
        </w:rPr>
      </w:pP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__________________________    </w:t>
      </w:r>
    </w:p>
    <w:p w:rsidR="001B5132" w:rsidRDefault="001B5132" w:rsidP="001B5132">
      <w:pPr>
        <w:rPr>
          <w:rFonts w:ascii="Century Gothic" w:hAnsi="Century Gothic"/>
          <w:iCs/>
          <w:color w:val="000000"/>
          <w:sz w:val="20"/>
          <w:szCs w:val="20"/>
        </w:rPr>
      </w:pPr>
    </w:p>
    <w:p w:rsidR="001B5132" w:rsidRPr="000B36A7" w:rsidRDefault="001B5132" w:rsidP="001B5132"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Ai sensi e per gli effetti dell’art. 38, D.P.R. 445 del 28.12.2000 e </w:t>
      </w:r>
      <w:proofErr w:type="spellStart"/>
      <w:r w:rsidRPr="000B36A7">
        <w:rPr>
          <w:rFonts w:ascii="Century Gothic" w:hAnsi="Century Gothic"/>
          <w:iCs/>
          <w:color w:val="000000"/>
          <w:sz w:val="20"/>
          <w:szCs w:val="20"/>
        </w:rPr>
        <w:t>ss.mm.ii</w:t>
      </w:r>
      <w:proofErr w:type="spellEnd"/>
      <w:r w:rsidRPr="000B36A7">
        <w:rPr>
          <w:rFonts w:ascii="Century Gothic" w:hAnsi="Century Gothic"/>
          <w:iCs/>
          <w:color w:val="000000"/>
          <w:sz w:val="20"/>
          <w:szCs w:val="20"/>
        </w:rPr>
        <w:t>., si allega copia del documento di riconoscimento del dichiarante in corso di validità.</w:t>
      </w:r>
    </w:p>
    <w:p w:rsidR="00852EE8" w:rsidRPr="001B5132" w:rsidRDefault="003917FF" w:rsidP="001B5132"/>
    <w:sectPr w:rsidR="00852EE8" w:rsidRPr="001B5132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D1" w:rsidRDefault="002974D1" w:rsidP="000D2B29">
      <w:pPr>
        <w:spacing w:after="0" w:line="240" w:lineRule="auto"/>
      </w:pPr>
      <w:r>
        <w:separator/>
      </w:r>
    </w:p>
  </w:endnote>
  <w:endnote w:type="continuationSeparator" w:id="0">
    <w:p w:rsidR="002974D1" w:rsidRDefault="002974D1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D1" w:rsidRDefault="002974D1" w:rsidP="000D2B29">
      <w:pPr>
        <w:spacing w:after="0" w:line="240" w:lineRule="auto"/>
      </w:pPr>
      <w:r>
        <w:separator/>
      </w:r>
    </w:p>
  </w:footnote>
  <w:footnote w:type="continuationSeparator" w:id="0">
    <w:p w:rsidR="002974D1" w:rsidRDefault="002974D1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3917FF">
    <w:pPr>
      <w:pStyle w:val="Intestazione"/>
    </w:pPr>
    <w:r w:rsidRPr="003917FF">
      <w:rPr>
        <w:rFonts w:ascii="Calibri" w:eastAsia="Calibri" w:hAnsi="Calibri" w:cs="Times New Roman"/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117109" wp14:editId="542A43DB">
              <wp:simplePos x="0" y="0"/>
              <wp:positionH relativeFrom="column">
                <wp:posOffset>-352425</wp:posOffset>
              </wp:positionH>
              <wp:positionV relativeFrom="paragraph">
                <wp:posOffset>-257810</wp:posOffset>
              </wp:positionV>
              <wp:extent cx="6940398" cy="727075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7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4CD15B" id="Gruppo 3" o:spid="_x0000_s1026" style="position:absolute;margin-left:-27.75pt;margin-top:-20.3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LZ1PPXh&#10;AAAACwEAAA8AAABkcnMvZG93bnJldi54bWxMj01Lw0AQhu+C/2EZwVu7G2NajdmUUtRTEWwF8TZN&#10;pklodjdkt0n6752e9DYfD+88k60m04qBet84qyGaKxBkC1c2ttLwtX+bPYHwAW2JrbOk4UIeVvnt&#10;TYZp6Ub7ScMuVIJDrE9RQx1Cl0rpi5oM+rnryPLu6HqDgdu+kmWPI4ebVj4otZAGG8sXauxoU1Nx&#10;2p2NhvcRx3UcvQ7b03Fz+dknH9/biLS+v5vWLyACTeEPhqs+q0POTgd3tqUXrYZZkiSMcvGoFiCu&#10;hIqXPDpoWMbPIPNM/v8h/wUAAP//AwBQSwMECgAAAAAAAAAhAOqU2ZkqGAAAKhgAABQAAABkcnMv&#10;bWVkaWEvaW1hZ2U2LnBuZ4lQTkcNChoKAAAADUlIRFIAAABDAAAAQwgCAAAASKgvJAAAAAFzUkdC&#10;AK7OHOkAABfkSURBVGhDtVsJYE1nFr7r27PvayUkKUEESYgtlliaTERVaymmdmoo7cQybWlpqWG6&#10;DK2iMy2tKkrHoNRgGGsmJRhbREKEJJKXvLy87e5z/ntfXl4iiIrfxX33/u/e//znnO985/z/w8Mn&#10;Z0m4ZOU4EZM0NEkQJI7hmCQ6GIYgKVqlhnMcg0sNTcIwOB7RXP1FuRMB/SWJEfjNM9/J6N5TkuCy&#10;+/Me+awW3MRxHJ5P2CXewnMxAcFdQtvQEmVjeYblzFZb58jYP4+eERsQarXbBV4UlAYnvCjK/8oH&#10;XEEHXEEXXY0XePlwdhDglgiPFXkBBia1qhguSQlO4N8cNnJXzspdOSvWvTYnQKfTq6hloybvmP/+&#10;uH5DcYIQYApxNI3ogBP5gCvyIU8uqBAmBT66Wv11511QiTx+nAT1PE6hLVBCs12IlIi4xdkTwgOC&#10;/Lx9hvcaOHPIyOWvTJ+XPTbAxxepDAbp/F4TE2t0tfHIm0rU5MV4a1pWw7OJ4AB/UqWy2613y++B&#10;NUwZlP1y6iDl/n+u5JfXVtMk+Vunyd0dQCPImp+ZSsAb5YFuP3F48PI3TxVc9dJpNWp10d2SxZvX&#10;TVi/4p6pWkXRsoM7/dzNph5h7y6zA5vEwTkE2fZwZKHwJAUIWrkRGgQt2Pk7xVcKL10qLoDzzUf2&#10;Dl4+f8We76utdVRLFdLEYiRe5B2cw+pgrAzjcDAOO/xxMDyH5HlG1qXMVpuA4E5xHYP1XoIoHrvy&#10;q0GnS2ufkBwVp6dVgvhoyFWm1mk3gGE2hqmxmlU4ERsUMTC+6/QBGStenrRl5uJDb69Jje0IgPaM&#10;sAsft+7Db2ctsljrbHaHTq1Tq2iLwyKKEk2pTDbrhHXv5RUX6tQaBXEeNpsgByNwDpbx1OgTI6Ky&#10;u6V2atu+W0QHnacavsUKLC4RAssAUKs1OohZEAFa0baUeIJP/GLl1zMWNPtcjmWGfjj/zM3rerX2&#10;EZJAyLOxXJi3X1ZC8oTeg7s93wkj8EqT8UJxUXHJrTN3Cq/dv+MASLHUffba3PSk3hAZcVyG41Zq&#10;TklGffbeujGzbCwDAQHwxYUuEO7rbLZpX60+X3JTB5G+aUOTKkpgSw5/g+fYXumvpWXGRkTWWS37&#10;804d/l/e2cKrJdUVDp4D0gBKAOuzc9zuN5ZnpiBJnkWMx0OnZ/uq9TAuhLYyTIKIMESHwEuiZGZt&#10;EKkfNAawdZZnQRvDu6QuzBrbJab9nYqKLcf2/ph3sqCiVOB4FUWpaFr5IkI9WZJtf1iamZSqYHEr&#10;NqdOgiZlGFQaM8faWIeVZSkMV9GUlqKj/ENApnJzlYPjwK5dL5bgXJJsHOOp0i0ZOXF6ehbHcmsP&#10;/mPDsf03Kkp0pFqjVqHuyHKR/bokged8P3tpZvKzkoRI7dD50Nt/mdFvKIXj742c+OX42X4Gj1Dv&#10;gG1/eG/3myujAsLsHOs+fzA2sKi4gOBts9+ePvTF09evZKzMWfjD+jvVFT46g0ZNIx0oqq2f+4bg&#10;0tracB8YEWDwigqLDPT2gfeN6T1wUvpwD5UWglegr1egtyeFE42NAbcy9u5tYrbOeb9vQtKGfT+O&#10;/nTJf25e8dIbAK9bE4+e3PgIh4AiLs8j6g4uwYkShBT4wPICYq8ypZfZH4o7dYytS2S7v81cFBcZ&#10;tXTrxpwfNpgYm6dGK8uAGFo9OVOEaiSajOItExYRToVSPDaBaJCYUJgDjFjE4AB4JOBUNnIMIAd8&#10;QukLcjg4NtI36PPX3ogOjVz0zV9XH/iBoEgNcJlm2kMG0QJB4NXKK2EoytFC9Tj7wdchywBRYOQg&#10;iHzW0MDiIbfwoFRrx8/u0u751bs2f3roJw2AE4K7Zl/0ZNMpj7u+yRDBw8FDSsPyPN9SSZRpGpyY&#10;unFyTqi3Hy9xqyfMXDl2pkGjFSQemZVsNxBwXk0dNKh76t7cE6v3bQdaSSHtyXZXL4zb8N0Mzd1K&#10;3IgPzB1KvCBDk8lYaWVF7vXLJnMdija4VGete33Dn1MWTF783ZdIxBZI49RJp6h2Y/oP8dZrwWCG&#10;9+w/vEcflVqNtIRACGM4tn1w+LzsV+8aq5bs/MrC2DUUJcNTC97wkC4EhEyagkkiKdJYa5qz6eOB&#10;7889dvlXSLnhzuWSom2nD18ouWFnHUhJLQA9gqbk9EMeE0lSiMPXN61KCwEaLI0ThQn9hgX7+a/Z&#10;/d3l0lsyeflNTX4LGC8MzWK1frRz85+2bwRPvVJafOBCbruAwPjwSOW5V0uLzOZqb73XC4k9XMN7&#10;9CupG7dvLtuygQXdQClCAIMSCBL8jIQUF9Lv+7XVIkY85xs0KmXArdKSXeeOa2kVgZJh91jpfMXD&#10;NNQAZE4lIlxZu3/noq8/joyImtr/he4x7XvExseGBLeLiD52IVdPa0J9gyenjxzYPqFb21j56Y/X&#10;PnWp9M7Z4kKWsQPt0+s8vCiq1mazsnZMpQK64U2h2go8MSwwaOXOb8pM1V5avRz3fpNO3L4U5h8U&#10;GhwGdLvofllUSMSG6Tmlxoo1P37zzu5vPhk7e9oLL2Ym9ZJ91AVmj3kjRZG4FqMyEvpmd+3VuU2M&#10;r6dHSUXF6RuXvzt1qOh+OaL3NNUvPhHKJ3klhYiONydDEwB7qJiyxyO2I4rj+w8N9PZetu0rQCqL&#10;3bYv/8y6w3urqysWZE1I79zdYbODowIIt3zSSLpTmylpGWunvNk9Lh48wcvgGRkU0qtDQkpU7Mnr&#10;F+9ZTDqN7q2M0YCGH+3aLEgCeOqDk1MfEB9lZpCcvJScFhseCSpF/XG8XUh4z+i4vOKC5Tu/Xndo&#10;N7CH+cNG+eo9Pv9lV1VdTWqHhJaBFnoUvJho6x+0cMQ4rRY5Mc8xdoeV5xCEJ8bGTx+QxfG8RkUH&#10;e/lU1ZqNjENJ+puRpL5m9AgLcIVrURTAT2otdUu3bpq8cc3rf//kTOG1ib0HH1zw4dg+6RsP7vrn&#10;maPn7t56UvOlokOi/H38Wca2+ejBoxfzTA5roJfva2kv9E3onhobH2Tw1BOkgdawLIsIC0R/Ak2A&#10;K/Yj7QO3UK7Vl5RcxuZuZohAyJ8pirJaLLO+XLX12P5A/5DXh45IfC52fI/+Kg8PTBCTYzverCkf&#10;HJcgS/IE/J9MenFIdvc+J65cmLz+o3N3i+/UGPNuXi2rMb6SOlBNqw5cPHPTWJV/p2DfhTOQBkLe&#10;qji7+xDrPzdcc9Vf3PtBgXJUzwGxoRHVteZ3f9i46ejenu27bJj6x5lDR246+I8PftoC+k+IjkmO&#10;ic9M7NWvYyKN4kGLgMVpXXIQx4oqK2wcR6lVkCHRKtXdGmNtnVn+pGIY5sD5s7mFV5XsGxUc3aYK&#10;fV257N5kP2i4BsqE7A3H1SR1/NKvw1bM/+zgj3OHvbR7wYq+nbtCxQPek1t0dcHOjVdKisIDAvt0&#10;7OJp8Hhi6+JlhpXUJubjV2cjIoUTENp9tHoor0Boh6AIeYtODdmve7W04S2ARgwnQZVURT10/sD6&#10;RInQkKptp37+1//y71ZXLcgYu2TMNK1GBQ+CV3aP6YiROxJCooI8vFE1DKUS9bbYYoHwses+/G7W&#10;IjTLTUYiSTV15uGrF50vLlAkafxMyJAli0MCATqEktVW6Y5R0KhwIAyEm9sgS0ckGmcEaf4Q+nSB&#10;8dQN6tMJs2YMGwmqAJoLSAjPLSgp+SX/ZGZy3zZBoTIePFnVU8l+yeSMQVlJvdEomw4V4ry09cSh&#10;UpNRRdKI5bt4FmQvAq4iiBeTiMn9qTczVRmJOI3hNyqAaEoAb86gLufvVgaL8icWZRHT08X7xucm&#10;DZo9aXCGzHsbZt3f2zs5rpO3wVPmci2l8a6ZVfwE75MzJb1bsggVT2f5AKE9TCSPSXa7fX/+mfI6&#10;E02QsiROyILphLnMeYGcMgDon3irCrOzWIdQ/MRVcek/+PzbuJYGXWEA5ryApz1PLB5OJcVg245b&#10;Qn0XpXVNA2U+aIgI+FpsSE06OisSXuPTLSJHCnJSKOE8BqsiMATW08MnsU3svZqqaqsZnEeRBOQl&#10;USYjzRlCzxlKqmj0lU/2i+v/JSx/mRrXByssEzefxPbnCwX3RDC81wdQczOB/GOfH+I3HWPWT3k/&#10;KzkF1lJkm2q15rQur6T2OkqloVUUQQLnhapKh/DoaQOzPhg9bWr/rF8u5t423pcJskw0JEzgsVAf&#10;cukoqqBM/GSPEO5HJkbhJwqEb48LZ0qxWisxfwgRG0jkFolT+tBvjSBZDnt3u7jhKG9hhdEpfSHG&#10;P00u0Kz0ijFRaN0Morog6Gl1ZpeUEYm90rokAb1DaQnk8o1VDnTZwUudI4lIP3zHKezLw1J+Gbdp&#10;MrVpOjl/s7jnpLRXJ5VUYq8PwX/6I+WlJ+9UiYu28keuSbQKwyEP/O0W9HgFIobexj/ojcEj/5mz&#10;Aq1jpWeG+QVBSgJOcvHmVQdrky1BYX6wpoWzEt4uVNKp8RtVuNZDyi8Rp2zk7A5i7e+pgR0xlShs&#10;PM4t2cH6GChPtbjpCH/gkqhXYzSUBB4MO48f3hP0IHrHdfx54aoPXp2V0j4Bp+g6c43RXAPp3MZD&#10;e7JXLiiuKIOERHkeUqGI6Sgs0ocsrxVLq3gaxzw1+IW70pQN3F0j9u0scnQyAVqOD4WRQ3UGH9IJ&#10;D/XBBOTiikJa0z2aSEmE+QWEBoSwHHviwrnlP2zKXD5/y7/3Q6ciY8W9OpM7G4WBMCLmocciAySz&#10;XeI4yMLR4ounGr9cJs3ezN2uwkf3oUYm0dMGkkcususP8d1j6UEdCRuDiACKwM9QEIyoQ8uxkGUR&#10;UE6/XXbvrrmO41CJQI3iNinWg4wyBphbkSYAYWkSEwgR9ZMv63V4caX44qfcxVvi2tcIk0Nctkv8&#10;+Geh5D6W3Y3U08AMkTDPVpLKGmON2QT5+6AevTa+8e6x99eNSRsKo9MB/aJklK3XIugEzEnicAtD&#10;BnjibXxIEa0SyZggYRqaqLRKW06xJrtkZ8QaBjPWYT/l8T1iycGdCTuH4PsJrL7FXV1WQ1Y953X4&#10;4n9ra01eGm2At5+nAXi8AZK6+PA2qe3i825eM8IanUwfQAqKwGx2SavC+3fAI3ywf1/HaiFNBoaC&#10;PEjSU3h5HQ7ePyIJB6Wduo6BO2V1JSP98X3nBDsmjUpOiwuLaPEgH98RgDe38FpeyQ1TTQ2pT4wp&#10;q646fOX8/nOnL90uhHQ3wOCt02r1Wh1g2o9nj5VWVwIldto4CkLYjUpsQHsqOYaM9idOXhctLCRO&#10;SnaCA1M5fxuL9CVeSaV/zueKqkRQSPsI8sR14aZRHNsjLbb1JJEDorj4+/VLdn9tMtUSNEao1Sqt&#10;Wltmq91y4tDkL1aMWr141c5vistLWbSO4+akKP0WoQRTa5fybkHVGBsQT8wYSDIudwFxSYyTpB25&#10;PIT/l/ugypWNxQwaKdQTp+wooLRug5TGaDbH+QVHB4cQAifYHAwnQHRXGVRaq4iduF3wp11/H7h8&#10;3tQvPqyqM8kKkWvOMumDOA9zsf20eL0UvEQa2pXqFg2VbxACJfggt56WLpVK/7ogzOpPj0+hr5QS&#10;Gqj4ExJaKW3R4msLhEX1LIRURrMJ6m9tQ8M6R7UlOka3hf0pg9onwIKOb4BfdEiwTqV5zi9kzoDh&#10;PWM7o/0djT0Vxgojyy8Rpv1dOHJJiA0S384mA/Q4wwCfR3EDfMnBYQu3SX87IizMJn7XFTc7wONx&#10;6eEJTAvG3rgLyl7QlXOFV4EZemm9B7TrTESFR87MfKlvhy5w6+tJbx3948oQnR4WQ6YNGTE34+UA&#10;D08WlunkyW44cEmnwgrKxbd+EE5el9LaU1PTSJ6XTA4c0BbwlqbwSovwl33M5XtSdBCwHtEu4MB0&#10;WhGFcYKCsvK+/LO8wKU/3zkoKJSAcjgIB/wX7Af2qgT6BYH3gkegFV3GIYfnpk3JHg0arKxGXP6T&#10;cPO+MC2dXD6G6hOHJLExEiRbkA4aHVhBhQiLjcY66XaVBIW1pyoku40CfB3899zNaztyj3cMj34h&#10;GeVX9asOMpcAFwdBEQqhtYfGKw/NWYCHFv9vkTjhC+5GOf5GBrFxGv3FBFVCBGFicAcL0EDpVRBz&#10;sZv3xXtGngB3a42GysrQROmvB3caa6t/33eYn8ELFeIUPAEQcLAOO8tA8snwrAV2AShLvrJGHkYy&#10;4LpWhV26g+V8x/7nEu5jIH6Xgm+cppralwz1Itv5Y13DceA0Z27ANjWccz3uqeSRWAFh5Y6Th7ed&#10;ONI9Jn7igGHwETIop04i/IL6xnXSkRpWlJLbxqdGx0HGAklXS3IJLx0U2xEjXrWbLzOK0YHSsleI&#10;nfPIdVOo6FC8slY8fQPl67DC8NQojKZUS2vO3bics2091K3fzZ7o7+UDFwECnMl/ds9+2+Yvj/QL&#10;JGnyixk5n0/PMej1sKDUbKbadE4lDKQurxPXHBBmfMWv2SscvyqAVbULwaqt2NYTUmGFqKUkslGB&#10;/4n1Ile60eaKa6W35/ztk1v3St/KHPO7lD6KD6CKokEukOq0Oh9PbygNqSkKCIuXhwdJkh46PQkZ&#10;vPJSJ71ynbg23TnNT0MjDDhbhK3ay0/5Shz1CTvjS3bcX7k1BwFRIO9HAedpsAvMHhR76VbRjPUf&#10;nrx2YdrA4TlZY5Hly/hDAr0I7psUH9amvLoSSoz3TcYKU02Fqbq8ugpWTgrvl+07f7rKYqJJ2Vtd&#10;PqMUJ+Tm7kJQ2oNVKqAFUJRx2KX8crzaImlh841ccudE8aUe/aEG+cTqkIslQBeOns+dtGFlXuGV&#10;cWlZn02dp9fpwGpc+3nwgMkZkPc27B6TuSXsXQIMQHEE6L6TsCDRmy34KmYqS+W8r0QO+IA2qEBc&#10;B0nQtgpu29z3MrvB3tQW+YsCnmhRiiAsNuvaX/as3vOt2W59c8hLS1+ZpNbqoMKItCGvhCgbHaVa&#10;h7WWcTgPh73Sao7wD3xnxMSFWWNCvX1A7iedRUUGZzxtCWg09wKwJVQSlbAj58+O+fjdRZs/06hU&#10;sIb+wbgZsKOEEzhgdZQbLUQSgfHAd1wHeE+74LBZWS/PzXjJ38OTk9dmn765QjzSiXPvgBy56pus&#10;K7TZxdlgz9yF3KnrVmT/5Z0DF3NH9R700/zlUwZnw5ouFFDkJedGylVYX6MGnWDrHFyyOOxAbOUc&#10;3N1smpnkJmVvdw9ycQQBE2BzjuJaQCdhKzHaAgAslOeVoaPKKk7APrD7lZXrD+7JXLUw66OczccP&#10;gGttnvn29nnvd4+NV5bqoAoPUNR02AGTMyUJVSBdN6yMY3jX1O/nLzPV1mSt+dOvxQV6tcZNXMUF&#10;Htsad5P9BLjc6O59w7x9/Lx8YTTggyCAjbHW1NXerTYVV1fcLS89ev1K/q3r96orRZocFpcwsueA&#10;ESn9fL28kfrAWupLpe6vd9YgvccPkQjRWWOU60AgSXZi6va3PjBZzVmrFv96CyRR1+NW8zLIV9F2&#10;qQfkU2ZARgscr3XYYQnWy8PTV2fw1mhhSQgqanUOu9lWV2OzVFjNIsv4efrGBUf0j+8yqHNyUmxH&#10;vQZtkgPVyeXi5pcdnZIMWjJ3xqAMlmEVowGgAZ4S7heQlphstlmyVi3MK3oaSRq8AAw2vUM3VhJK&#10;qipgsyrHQ5UcMI+kCcqgUfl4eCeGRXWMaBcTHhEXHO6FlCCPpwVA55Rk4voVX09f2IytSFhNXU32&#10;mrefThJFS8g7YfC75y0b0DXZ4rCBK7LwmwRkXBCqJLB6iJtatG8UNdiaATADMbqeOz+M9zlH7URh&#10;52aiB0XBgeFAXQGZe31556HuIeMSWr1xOxRTq0csINe45IBED8cNWj0UCXw8vfwMnr56PRRAtBqd&#10;LAbiI8iQMFhXglUMBY0eI4Zr4HiPnCnDk3pDjct9mGhZCaIyx+789USF2eiM8c0ortGlBwRt8By0&#10;D5Jl0e7BlF4tMZjHvarRfZfHD7ZDlHGJ7vQWBJ6gcvj9CQSgRzzX3Yyb/JhATlHrWRtIwjDfw45O&#10;tDe1JdD3BLI4rUskCVjjJcGQnIeapMFENQSlwSgNL4FJ8IwgsIIIB+SQcMBSm/IRwo5MUQEe0Rns&#10;euHqD+gDyIF+dwL7+ODHJ2D74N3yrzYaYl8rnSnAgL+39UsFIxTXBIyH/yAbd36W7zn/PjBNTXZ2&#10;Kbt4oHeTtQrlGQCPY/sP69CmbavrRJmd/wN8YLqEIQ74ngAAAABJRU5ErkJgglBLAwQUAAYACAAA&#10;ACEAebviPOQAAAC5AwAAGQAAAGRycy9fcmVscy9lMm9Eb2MueG1sLnJlbHO8k8FKxDAQhu+C7xDm&#10;btN2d4vIpnsRYa+yPkBIpmm0mYQkivv2BgRxYa23HGeG+f4PhtkfPt3CPjAm60lA17TAkJTXloyA&#10;l9PT3T2wlCVpuXhCAWdMcBhvb/bPuMhcltJsQ2KFQknAnHN44DypGZ1MjQ9IZTL56GQuZTQ8SPUm&#10;DfK+bQcefzNgvGCyoxYQj3oD7HQOJfl/tp8mq/DRq3eHlK9EcOtKdgHKaDALcKit/G5umteABvh1&#10;ib6ORL8q0dWR6FYlhjoSQxPoz2vs6jjs1hy2dRy2P8fgFw83fgEAAP//AwBQSwMECgAAAAAAAAAh&#10;AMIGGcZpVgAAaVYAABQAAABkcnMvbWVkaWEvaW1hZ2U1LnBuZ4lQTkcNChoKAAAADUlIRFIAAAE0&#10;AAAApQgCAAAAXa6WmgAAAAFzUkdCAK7OHOkAAAAJcEhZcwAADsQAAA7DAdpqmNwAAFYOSURBVHhe&#10;7V0FfBTX89+92/OLe0IMD8GSENzd3aFFSqG0paVKlfZX/9epUEqBlkKB4g7BgzuEkEBCsATiesm5&#10;7P/7dkOIEyjQI933uU8b7vbZvDc782a+M49mWZYSikABgQL2RwGR/Q1JGJFAAYEChAICcwr7QKCA&#10;nVJAYE47XRhhWAIFBOYU9oBAATulgMCcdrowwrAECgjMKewBgQJ2SgGBOe10YYRhCRQQmFPYAwIF&#10;7JQCAnPa6cIIwxIoIDCnsAcECtgpBQTmtNOFEYYlUEBgTmEPCBSwUwoIzGmnCyMMS6CAwJzCHhAo&#10;YKcUEJjTThdGGJZAAYE5hT0gUMBOKSAwp50ujDAsgQICcwp7QKCAnVJAYE47XRhhWAIFBOYU9oBA&#10;ATulgMCcdrowwrAECgjMKewBgQJ2SgGBOe10YYRhCRQQmFPYAwIF7JQCAnPa6cIIwxIoIDCnsAcE&#10;CtgpBQTmtNOFEYYlUEBgTmEPCBSwUwoIzGmnCyMMS6CAwJzCHhAoYKcUEJjTThdGGJZAAYE5hT0g&#10;UMBOKSAwp50ujDAsgQICcwp7QKCAnVJAYE47XRhhWAIFBOYU9oBAATulgMCcdrowwrAECgjMKewB&#10;gQJ2SgGBOe10YYRhCRQQmFPYAwIF7JQCAnPa6cIIwxIoIDCnsAcECtgpBQTmtNOFEYYlUEBgTmEP&#10;CBSwUwoIzGmnCyMMS6CAwJzCHhAoYKcUEJjTThdGGJZAAYE5hT0gUMBOKSAwp50ujDAsgQICcwp7&#10;QKCAnVJAYE47XRhhWAIFBOYU9oBAATulgMCcdrowwrAECgjMWVv3APsYJsaytqyia0XGHK6vx9Hj&#10;Y5iU/XQhMKf9rMXDGQlbzCQ0eMWak2vLzXs47VbWitGinR895vt9A/N0tyiKfnQd/TdbFpiztq07&#10;TdGs0aT57sfM9j3Tm7ZOa9omo1Ofwvm/Qco99KnKJerWQaNv5V/8/dj0M8nr0wougV1v5p7J0aY8&#10;9L7+gw3SLCtoI7Vq3Vm9PnvsVO3mVTSlpBkZUTctBpbSOzz1rOvi+bSEeeizvZx+4M+TM/N1qe6q&#10;QLXcI1ebwoik/Zq+0TZovFiE7gSJ+oAkF5jzAQlnt9UKFyzOmTlNrPCk6FJcYbPZDDkef69Rjh7+&#10;KEaeXXR9a+xnF1J3MCIZONNo0bmq3d/uEy2i1I+iu/9Im4JaW9sW2nT8FDRbSlR2ZcVinEWNJ07f&#10;nW11GtOdc2uNaeOuDgZb0iwtFcvRt1ohj0s0rNh9oMiYZbWZa9yM8GAZCgjMWds2hLxXN3JQsVjK&#10;TMxsoiixvEeXu19yctV05nzBZ19nP/Vs1tjJea++rVu/2abTEUWU/Hgf5x0YbK/nnJKKFaiEhsUi&#10;ya5D+XOXv7/o2LhCY1ZtI/Hjmo/AnI+L0o+rH9W4UY7TX7Qac226PFanw8emy7WZCpxef0vRv0/J&#10;KKxZWdkTpqa37Zr37hzt8j91f6/SfPdV9ojRGZFdDLv2kcfY+zgr3sw5W6BP506YlERC3U635qRJ&#10;/P3zs7SJedrbHKPfB6s/LlLZez8Cc9r7Ct33+EQi119/8Fy7XjlypKRFU0lYc9WYsZ5btrp89XFJ&#10;U6zRmD18QuGK32mxRKz0ECldREpnkdKdVjiZ4uMyBwwzHD52X3acG7lnOPWV8DPD0GcumGkp1aq5&#10;wmy2xdzeji95WfzoCsf8tY3/BYPQo9sw/37LrMlMiSiakdwZCrYvYZKiP5ZnT3larHCn6ApvZ5q2&#10;aXPkPft6RW0sf3CtekKHry7dcO5dhcRJLKb0Rva7BbpGjZixg+U6vcViM09r/0dDr07/PjmetBEI&#10;kvNJW7GajpeIEVoqucOZsP8UcyY5ap46SxGurWz1WZYWKa2XE62awhp2ZaGyL6StljBKdCCV0nEJ&#10;FksRG9GMYW2siBbDv7r67ByNIZNrrXrhdl+ir8zDVzIPR1/5zWAuquGYn4jHBOZ8IpbpAQZZTo2E&#10;mebuN5LQxjQFTELlzMDaDOIAf5FKVXWvpGKe7vaCwyO3n1s2b9X6M5cyZFIazG4ysyfPW9zriALr&#10;iE0wQrGUjFECP/THsemZhVcr+jzLKqMYYQ35s/hFA5/q8esrFhwa/+vhCRtjPuCASvd8BTwAMf+d&#10;KgJz/jt0/3d7VY0bLQkJt+qyqQoOFWAYKMrm+OYr1cIVCJ8fu778Utr+HZff+WjVO0sWZ15PFrk4&#10;iZJv27JTrK3DJDIJeQbGIbmcclCpM4supuTFVJw1HsInX5d2LfukxWqsMWKBttosa8+98+2+fn+f&#10;eSMp6wjLWpv69vFxavzvEvbh9i4w58Ol55PRmsjF2WPDSkXnnjZ9nk2XY9MVcp98sKvIw9V98RLF&#10;kP5lRRiRcByY7O7XmQVXxJTS3clxxlOebj7iv1bpE5Isp2JMMic6ooUEh088mp5tO3bavHR59tUL&#10;3SMCCP4hX5924faO+LS9PKWKjNl7Lv/43f4B86NH/nhgWGLGobIUrChIi79Zd+7tg4m/WS0mlcRZ&#10;JlZRtLhj3Ul36j5a49NjW2PBIPTYSG1XHRG1kLVa9Vu2G3buMV9OZM0mxtdX2rm9asQwsa83pzXe&#10;PaMWDx3MSbY9De0xTZOw7/L85Jxz8G1K5VS+hl2xRp+ZzeIkq1LTHSIlaRm2G8lWTa4NzchVrH8d&#10;+Svj+8tV+ck5F+F0YWl2SpvFzev0PXTjxzWn5ioYd0YswYmREUn6hc4JDxjqKPesil4QsDsvfbv3&#10;8o+wP4nQH++noekmPr1oyjI+8icrpL9Jp5a53VFxn1ReFZjTrnjmcQ6mAu+V6ZwwIr+pjZaiQ0l/&#10;BLqGNfDsgH9ezTq25Og0g6VQIpJLRFIwBg6vTo50fILlz+V6SkpTJsIsCie6jp842F/s7yd2cxYp&#10;lKzWUGiziSRimZhmrKxJIXFk84bEJdx0a3DIx1NiMtIoVtZstuidFD5u6sBgt9ZA1bupAsoRRW8u&#10;+CG6T742U0QrSOjNnWK05WsK5F62lxuGpN/I3xXq0z88YBiG/Thp+nD7Epjz4dKzdrTGW3YJb17N&#10;Or4hZu717FNgmNd7b3JVNPjz2EvnUlarZK78+RBMLJVRNpZatcGQGG8RKegObSSN64tdncVKBaBC&#10;NKBKNitrLR8SQ4sklvgreeuWW73rOk2dIBOLaYuVFRHkAx62mFkTJCR66dJwQu/G75SQNUebDHad&#10;v/OTywW/ujo4WkpBAxVy+tQF46bl2eOedW0QLCrQFsok6mc6/N7Q80n14og//PDD2rGhhFk8PArA&#10;skubrYZ9CT+vOfe2Rp+plrvZKK2uyPmrv9Zlmbc4OzrA4UK6g8oqp4v07Kp1hquXrQoXkc1GDe4j&#10;r+MjArtaLKyZcGZFqxOpCj9LgK/K0UN2+qCp0EI1a8xYrRAVBK4AB4xYJJUyCqMlr6DAuYl3jyPX&#10;Fx69tuxK5pGoy58cunD29S935BZYmzSUSBnKai22IkkBfoi13i5genaSy6UMI1JabKaEjAOhPj25&#10;V8mTVwTmfPLWrOyIK9FOYbmBivgAE4PE5D0u8Wl7Vp1+7fTNNRIx9rkcKHqWlb8371hK/umu7Rys&#10;5mLorVxB5RWwf60x3Eq0DBmpiGjOnDtjDgwSe7iJwZZorJpB4CcIVXhc9DR1ej/MSKL6QWKz+Y7D&#10;h6akEiq/QPb1z9ePXd9COey5mRN7Ky8W0TVF1susyBpz3HYt1dq4gUShhMjFy4So4dHHzYyE7tha&#10;incECuJjdKb8pMyjcomDi9IPGnXlZ+kHoNRjqSJYax8LmR9hJ2T/Q8rBCgqHhMkC2Dp26YNwJqlI&#10;QWBqV52Ztfjo1Fv5F1RSF5wPIR4lEvpGirko09iptbOIFvEHPYWCTs20LVqqT0+1Dh2naNdKolYB&#10;807nFhCm5H0k9ygsZTSyvbtI67aU7NxmTLxuRZu8PZj8j6Z27jNBxQ2unyKipUqJs0LiIKIkSonD&#10;wJ6KvsNkt65Y/1ytL9TaZDK4WGm90ZaZbfPxFAF5ccdDxCoYB4SzLT0+Y8nRKSYL3gNPUhGY80la&#10;rYpjBaJ19+Ufvt3b99u9/b7bh8/AladfNZhrCu7hG0RMCTTAK1lHwJAsK72SliBBAJj4bigmJCdw&#10;P4yTOMhfDJgBqqiUdOI1y+I/9HodO36conULiVbHymW0WErnF5AHaggmIEopRY0cKHdyo9esM+QX&#10;2IAxAmtBW74Qb7l+wdKpi7R+kMrMyWq+QGHW6amOkdL+w+XpyVaMISPbhvcCZLipiPXzFpV+NUEX&#10;gPB3kHskZhzeEfflk7XYAnPa33rdTwTHhbRNUZc+zS66ASMnPvjjyNWlSVlHazirQkP20hPPgbHh&#10;Y1x0eOKykzNGfjTlh8U3LWY5cydlgkhMFRayiVcsjRowjioRdGalkj4da162XM+IqamTFaENGK2W&#10;ZEEBSAiKbm6+zVZ8JL33KMBziGZzUNIjh8p1hezarUZwK3wzmiIqao/RNUAEJjQYKgTIILODju3Y&#10;SjJmgiIv17ZshQ4yE+4cysp6eYgqGJ/gNaLUUtdDSYsTMw/WRKLfe9yP5QmBOR8Lme+rE04nzNHk&#10;rd676dmvXh/94XNzfv00I68kKpLIpJM3Vy88PFFnzpFbWhTkeqkUcuifIpqB1xGCAifGGnYYfWXh&#10;8esrtaa81IJ4sUiht+RSjgeyb+l27rdImGLtGFri1RsWYwEbFsoAoCeVig6dMK3/2+DmIZrylNLf&#10;V6zTF4tKAOydHUVgEgD3aq5ZY7Jgv7oBzKAh8pvx5r2HjI5qUfQxozaH7ddbrkAIt420ho/ozgcv&#10;BaRbMZnYVs0kkyYp8MfCpbq90UZYpHy9xORJAIfLBsIQbCFF7Yj7xmQFBOrJKIJByB7Xad66xU9/&#10;MmvJ+iVn48/EJ8UfObBdJ5MNaNOdGysdc3vbsuMvZGmTEN/8zvxNO3clBwTIcNYywS4CPDtNa415&#10;EYEjwKXVzy057/z2i18iCBOGE4YG3A76pCjYT6Gx0DFHzK4+ogA/ESw0CAHbfdikNVH9ekjBqLui&#10;Tfu2Gr3rip4eo/BwFelLxBpgtDL6ynXrrVQC30Mtotxy2ijhE3AL/gBogDuMikVolrAQHoMJh0hp&#10;mmpYV5yjZ08cNecXsafPWho1lQzoIYV/BaxP2FJEWQiigRh0C7VskY41GKn0LBuGlJpjy75tA+5Q&#10;Iqe9PHnbEGkTH7mMEpP2aZEYs6PTNVf8nEOfFJSf4Oe0F+bkra4Gk3H0RzO37FhNKVWUVEHpi4ja&#10;ZzC88vz73858nx/rvoT5q8++6azwFonZ1Azb2jUUYqonTJA3rsfgDzSiN2vg32vi0xMP41B6uyAO&#10;CUSclT4OZWE36869c+TaMoABSrvyAbuDWvjrn/qiQnbmMwpXJ0hC27xfdZERkqH95CvW6WOOmOq3&#10;lIweKpcxNERWidkHjIeD6PZ9pkMHjS8+RySq2cx7RiirheUMqsTtYbWARVm9gUhL8JuRTA5xMOS/&#10;BiObdNOaEMflcBDRTq407Lc6A1ugIcZn6MoFRYDQEjLhjQANlrRoZAmAH2nMMG0x8A8wAUMtZqVy&#10;kVJFuzjSzk60s6PYydHG0kUhwXWkMvPkNr8Fu0fay6pXOw6BOe1rmd5e/OUXP86l3LyIf1BX1KvL&#10;oF5h7RoF1O8d2UUOZz9XEH61LfbzjMIrWYU35Ao2LdO2eo0hN5edyPGnVmtFCOVznVfWcWm++9K8&#10;S+n7MouuQt6oZe4vddvkpPAqmTDMmPP2DzZbzQwtLk0FmZy+fsvy+2J9/RDJzEnyE+csq//WBzaE&#10;75G+FmNu2V46sI8MWiXYDMgByEAiIWF3NQM8wEYfNR89bAptIfHzEeHwiZwnYDytjog1CGa9ntbr&#10;bfgGApkFfgB1YV7igQSEu+D9AFies9SKKEc1DWYGw+Moy5uXXJ2BxqdxoIW0BNdxqi7UbAp/Z+ex&#10;W3caG9RnIlsyOH/m5rN5BTaYpvBmYQ3wtEqnDZ04d/Izro4qlZSH9T0BRWBOO1qko3FnOr8w2Iot&#10;x1LQCr9+4cOXR06ranz7E3/Zdel7bGqlXAyR8udf+qws28QJyobBNptF9cGAkyn55z/f0VMtdYF+&#10;CywrkKttg8cDfR7oFg49Fs3iqPlT9IhcXaJK5oweif7IaY1oUyFndx8y748y9hkoQ6DJpXiOgWxU&#10;t26yfj1kEJhFOpvRQCC14EAYS3Ny2Jx8a14+y0KmgbtgUcXRD7JURUsg0GiiYTqoaHIUpIglFozH&#10;85uLswh8jlMlHnBxESEJ9obtRghAT1/RlHE4SJPYGAYaKWf9JQ3dsdpC0eV1DXSFZ67fsv26WDdh&#10;rLxFKAP3DNGnWaghLD6aQhMG8mLfT5r6DLKjxa7BUATmrAGRHssjsIK2mTX01OmDtNqZLSp4/7l3&#10;P5r8WlU9p+bHf72nt5RRIpUWiZmUURotz5/suHGiDs0a9AhYEH3112ualfCIkAMbRBwDbtRg145o&#10;8X8R/mP5ltM0cV9vfflW5lWZXOagwukTFldyuoMZBtoiEhoU5sAIizMi4UwYaXt0lObmsbfTgdwh&#10;2iZF1EsK+XEBdvd0oz3cRZ7u4sMnzIWFtmcnKpwcyElPxDkdoZdCAPKdkkMhyh2EYPEcWRYSe+d+&#10;074oI9hbpqaee1rp6iwym+6dWRncfuKcCZLz+WlKHINLMH3koEvmTumMuQ09ek3r8OdjWcmH1onA&#10;nA+NlP+wof3nj3WfNZSSyCiTsUHdkEt/7BVjW1WBTrex1i2xn+25/ANyrsskMkbMKOF+0LLLVuhh&#10;I/Hxld26YenR29yro1Nevg22E/gPM7LY2xkGkcn5zzdXtqjfBKPVmfJirl4Z+d6Lqem3KDA5J+Kk&#10;chq2UEg5lUqUnGohG70ETwB+xSGToZVq2t1F5OEGhhS5uQLXjofBe0TLhavzwDHj1g1GODlaNGF4&#10;Qy7PicUxLdw/ShizxCUqldFZ2db5v+nCwiSenqKdm41DR8rDmzGQz/csSgW9eY/xbKxl9jSFXCYC&#10;lLekCm+RwsFbKXGc1W0TcEL3bM1+HhCstfayFsv3bNx/JAriiTLoerTtMabrQE7KVD48qIyIEdHo&#10;M7Dt0rO12Vmm67co2E5YEXU9yVqQj5OcRWeSJCRZd0ebDx0zxZwzX71m0WhhfdVkmi5K1TcOJS3Z&#10;m/DjyRt/BdfVN2+ubNKY8a8jwsfFUeSgpmFxSblhsRGZy2mT2O2QkFZKpqQnjlIM6yeLbClpUp+B&#10;1QfCDWyJYeJ8CMgejEDOzqKzl6zZ+WzLpoDL8nxJPqWnUvI3z/joBG6YjTuNkMaTxircXERHz5gV&#10;Khro2XIpPiuSg1QX08fPEMW7Q4QER/XShW8fErzQmG2xGngj2ZNSBOa0l5X6e/+W07EnKZkCttfB&#10;3Qb1DO9Y/cgAo2vm17dDvaey0/0+nLfp0kXLhVhr8k0r2emw0khERXm2rDy2QV1xaGMmspWkS0dp&#10;l3aStq2VDs5piRnHCW7BalRIRU6OUhha3F1F/n5MsD/TLIRp1ZIBc15JgB2FM4FyzOnoSNNi2qhh&#10;b6RaYW7BlxCSPFAOHIiDX7GEZCkHtUhTxF6KMTdsxDg70uW4pdJJIVsCfDD7o0w9ekkb1iVOmPir&#10;FvQS0YzLp1Bt4R2q+4+agQ1q3lhiLsucxaMizhsmozCpuW8/lczlXk3ay+8CCMFeViJPqylWILGT&#10;SuA59x4d3bCRZvQ49ZARsmHD5fiMHiHv2Q35fMjZDrwxtL90YC9Z08aMpwcCPWibhaVtcqXECaBT&#10;CdJXsmJEZ8GfASOKEQdIEZuVZ1u6yrB9k9GjjrhPHzmOc3BXsGZ2QE/prGcUAwbIXJzo4ydMS5fo&#10;f1ys2xxlvJoMTyQF9Dn0UpzxoLGaLWzLUDHeEdAzYcu55wxgKkaSwKh9JkdPUWRziVHP4nQKnGB+&#10;BpuVa+P9peUKkcSw+HDnSWjUeRqbJt8GXK5ETr6piBwEGpihxAazJkeXfM/x2M8DAnPay1qIS12g&#10;cG8bSKlRM7SiXl19WDNJGJLUhjItQiWRLSQIbsQj+em2xcsMN29bRYirNBEHZuWXMHDQdogvwFl/&#10;WaSLOWmOaC+ZPlERHooMepRCRdCq5+OtsKwC3T55rHLWDGX/wXIotCeQguQPwqVbogzXbhK8gEIp&#10;Ql9+PkyDEEnMRTPYBifY6gsk8LmLlsxr1l7dpDg98oMMrAMEEHs7tcrqUA7wMLo8fML01xojwlDO&#10;njdH7TdBhoNLK+KTcEpXS93cVUH2st41GIeg1taASFU+UoW55oGaXH94Z+zl80StNeg7RXbpEda+&#10;hs0A8oJIyNiUPTCywtePQxrY/OxFo6uLqEcP2ekz5tiLFk9vka+3GD/dtcrcaR37GHIPiuiWKOP+&#10;7UYklx4xQt6pDcnQdTXZeu6UedRwuau76PRRc2BdsaODCFJOraSD6ojhtGjWROLuKSrUUvHx1pjT&#10;5gsJxJsCGIOrCw200PkTZjdvMYLCqjk3woas17N/bzB6+ov6dYeThhsWCeCmT8aaIVSbNZbw4Phi&#10;BRUnTMxTTtALZ2LMG7YaL5yw6E24pIWci6/HW+KuWtQqkbenmKAp7lQkR2abyUXl163RTASL1pCw&#10;//pjAnNWtwSnLp9fsn3Vb5uXrz8atf7QzivJV9UqtberR8nGrn79jlw8tXzn2j/3bli9b8v6wzuu&#10;pFxTyZU+bnx2nPKM/cDMibYAeUFSn1sFsVKR3GazQhe9eoPKyi8aN0QVXFcSf8l6+oRF7kAFB4gh&#10;CWFzLdEUJTCxMtTZC5YVawyp122RHWUjh8j8vMQGA/Euxl+xXL1m7dZZFhQgBhTBYKHIoQ4czr0C&#10;8F8gBILqMEgr3yyUcfMUA1UXH2+JOW06l2CFcbhAYysysBEtJWAn4BMqTfoOCb/nsOlavGX4UDne&#10;JmgWYwNpIBUTrpNGwptJMEIiTSEOwZYKCkLydIxl/VZD7DGzSCHq018G63H6LdvEMbL6jZiEROv5&#10;Y+ZbOTYPD1iSAdMnXUPDB6QWia1b1OHMbE9IEZiz8oW6lJI086s3Xp3/0f7DUbGJFyDT8NlzfO9v&#10;O/7O0eR3atFWejeNeiUtnL1y8flv3npzwSf7Du88G3cmNoG0gOoLo9bEXU+ICGnponYqV+0fMCf2&#10;rai+Z4fL6fvy9GkyRp2vS3+29xtdm4xMKzrm7mYNCZGkpNvOHjIBnNOgHkQKDXAPGAYMkFPAbtxu&#10;Orzb6OIlGj1K0T6S5IYnsHWS1ZIGD2QXsJCi0GBzNbaYM+ZGjRl4L0tsPOATkoWEc4EGB4haNGWa&#10;hUrcvEQaDZt8i7wECosAA7C5uogdgUYg4J4yejXCqTNz2HUbDI1bMF3b89Enxe8NeHSys23XE6yN&#10;mzBA4YE1wcaoHnfZsn6b8dxhE/KhdOkuG9IPx2nJxUtknH26SusGQZgztIyKibGcOWPWmShfb2J8&#10;tlqBHzT1Dpnt5dig4mvRbllVYM5KlubE5fN9Xhtz+sxhAnAVSygc12BnIOYOEgp18tyRnWcOtWve&#10;xsvFvdJ1Xbht5ei50y6eP0bBS8ifJIl3X0GpHNBCfOzJtUeiekR28XbxKMk8gEf+AXOSDY3czSHe&#10;3Rt4dejacEZT335t6w1o1aBVYta+9Lybzg7SZqHifAN19qApNY+tFyxG7AiqnI4lAjMzxdq+u2zE&#10;YDmclgY9C04jzXE8cvC4SSan2kVIwRWuTuJTZ8wI6GremKmophIuNRMuVSlgy2FahjLhzSU6E5tx&#10;23rrqu3EecvtDBteCg4OIhKQDQQR4VxWIhFt3GXIzrKNHUaiT6w2TmoSWB6Lkyr054sxZlcvUdOG&#10;EmADEVAKtjwZbbaJqS49ZEP7yRrVJ1EycN4cPWMB8hbjBAwZBuTG9SUhjRmtnj133ASnDjRkV1er&#10;wZzn69Skvgd/WLi3mcoeOFZgzvKrkJmf02326Iy0ZMrZlSrSuHr4TB8+ddKgCf079W1Qt3FyXlaR&#10;Jj894/aGo7v6tOlG+LOsfvrHrnXT5j5r0Wo86oZMGvx0p1adI5q1dnPzKjQZtJlpJBmWSl2Ym7np&#10;yO6+bbt7Od+t/g+Yk9eSWaXU2dOhHlJCeqiDxRAfFJVacOlq9jExrcJebxYiYeXU2SPmxBSrSi06&#10;cNR0KMro6ikePVrRNpwBt/ACk9+2OJfBfrv3iCnAj2nRRGI0ElxrbhF14SznIHEoHzNZstl5WYrD&#10;HnRUBJqlZrBDh8vBk9CQY0+azydacLhFpIiTkwjH18tJ1r1Rxi5didcU2jIyUDMSpOfDH8SwjIPl&#10;8RjCdWKG3rTddDzaaBNRXSEt+8tD6gPYR+PYyR+hD50wAw8I/Rn9Qm/HABwc6KZNmDpBDAIDzu4r&#10;MlNB/du3gmfYxynkSeFMsgr3ZRi0h9fJox7DiP/NXL/1L8rZjSoq6BDReeEbXzcJrF/S6a2stGlf&#10;vR51eCe2QIuwDid/2iTFnrpTLly71GHmoKLUG337jV34xlf+Hj4lP2Xl53y+/Mfv/voR1k9Aaaj8&#10;nBYRnU7+tLFEPZ74xey/NvxOObpQ+bnvPD/30ymv399MyTui/Dk2Q5P4Y/RwpLFDviyIcNhFz8Sa&#10;N283WgHcYamOXaTdO0nBtwgH4ZIHAYFbzGWMlM7Isi5YpO/eTdq9gxTwBswSANqfftU2bSEZM1BO&#10;qlRd0AoOiguW66EAz35WiQfhtIxPtJyNMWXcBI6WqtuICWnInLlgSb9p6T9Qjgya8KwSkDrXKnis&#10;oJBFLMupCxajjgtAsYAtpV07SDEFiETYvXjxB5ut3kj9sFgX2pAZ1l9qvBOqyc2EGKVMFlv00exR&#10;rT+eNWQG/wp71Ped3d+qVfu04EopJg+/136PWrN+2woaHGI0ePsGrv9kcWnOxAN1PHxWzJ3v6xcM&#10;NTXm/LF1h8j9diVl/7ljRSlXZ0x9ffPnf5TmTDzg4ez27YsfzprwIniebBJnl5izh9dGl6n+j9a1&#10;RBkt1YqXY8M+Ia8hgozsSivMwCQ62ddPTOKqEA3CnTxtUCa5TFwlnIlnRSI2J8+GkBF3N/L6BtdD&#10;tff2olu2kl68YMmE+xEu0qqHi5cPMIM4NOLIB1mKQDaVgkKm6elPK6dMU7aMkFy7Yt22xZCeZqUk&#10;1PYthp/na5cs0q1fbdiwzrBhvWHzVkP0YdPhY2ajgfOrcCYsBN/EJ1oRcQKYu5LDGJJxI3WQwWbS&#10;sc5OJJC1ZERkLgiUwSHWSnfv6KJX/QnQBcfPT4ZCy09EYM7iBeWOO+yy3esJLhvLbDF/+dz7npCf&#10;ZQt2pKva6eWRz1J4S7Ps6rLcNab74OhVxxe88gUsjJV6FBGTGdmqM3Js8Kiy1dFb/xFD1qByx3qT&#10;m/v11xpz8SzOY0j8k3LV0qKNJKKt9MR+0+Ll+twCGxLMli7YwcAOZGVDxNE4asJPw/8KdbFdGENB&#10;oMWYEZ1dzTaHqxNoXquORQg4/xiEIXC2iKtu3JAkIiIsh19oysdXjJHgDNmzr6zfINnoMfJx4xQz&#10;pipfe1E5qL+M0lJNQphhw+QNmjCJSdbVy3Xf/6Zbsd5wLtZUpGWlMhF4nnhfLCxO0VCAK9IDLxZN&#10;UZGrsqFjqVi5GpDNLh4RmPPuMhTpdLHXL1NIg2MxO3n49AYXVSj8VusR3oFRO+JsBD3WSG50Ly7e&#10;Lu6dm7fh/1Hp5gVCfUz3IXilE7kjk6E7RFc/0o2As9nYiG/qurcyWAuRqfnwKQPSBcCjOGKArNcQ&#10;WcpV68IluktJVlhuOXwPl7sAiUFYYkeVqmgHNeeK4AqCMH08xQ2bMadOmgl25646X2YGBLjDUDht&#10;4lsfL7GF01UhS4EaTsu0/rZUv3GNwcdfXLcBbD4sdOYxg+S9Okm7tZd2iJQ2g7pbn0Evnq4iJC5C&#10;NEynttK2EZKJwxUvTVMMHC6Hf/VyomX9KsO8hbqV6/XnkQQshWQxQTAKNF74kPBBjI5ESuPD0had&#10;ReOs8hve8mMkcHmkdH4UjQvMeZeqabkZGl0RMcxSrEwiJbloqiiwA6kcnPFjXmGBznB/OWmaBzcm&#10;llsYLkSiQp2W9PhoC4uUytM7rWzi01mjkVxNkrVuLYbJFCe3rm2lk6YqYHr5a6l+31ETfCfwbfDx&#10;XSYzDUZCgCWYls8Bi8LHe3ZuI7Ua2WNniPCsdOB8VGhKmhXBaoCwwwYL5yQyjAC+s2ChLinJ0qWX&#10;dOYkZUQL4r5E4zi+AocAuYr/IvMIDFHwfOD8efq82TtQ7O0Jx4wNgWPOTqK24VLkRpk1XTlghCLQ&#10;X3z5imXlKv2eaCMOsYdPmqIOmHCiPnvRHJ9kTUmzXU4qNBrkapnzkBYfuCrrVHdEfrT0f/DWBea8&#10;SzvwiQlikONJHLSKrROV0dYGacL57IC5K5OJsQYLEejlR67F48QRwOv3W70GPVTyCCLLBjf/+OVe&#10;f6799IuIFuAHogOCP+sHiKdPUdZrwuzdbEAKEq2BBTfiwKnT2xAggqAw+IDubmvAbE1UQB1RIwjP&#10;U+ZsAnytpC/MCF6QtAwr+MrFhURCX0ywzl+kO7TbBEvv89OVvbrKYC4CzgFMBSdk6Qgvvjm8L64n&#10;W4sybGFNGXhHYZHFGKBUw2iEOG/EzbSLYF6cqhg5SE4Gh3AUMQWgxb4jpo1bjRs2GFet0C/+Nft6&#10;fOQLnTe+3edwC78Bd0JjHox4/1otgTnvkh7xk3yOtnsX3ufAi9bS8qPU+/l0woXftq74ctWC2fM/&#10;em3Bp/znjYWf/+/P78mW4v2flVlx7t37/T1RPD53VXCwW0TnsPpymdVg0vPZRZDLR62gJo6Wdxkg&#10;S7hgWfSH/sYtK5LfATxgK6K83MtQo5hLrHSnNlIbhOdZM1EdKwwGM8OBMC+PBfAgPZP9a53h7z+J&#10;cjHmKfmEUcSbiqyWxTAG5AssK36L9WqKPR9nETtQjesyZiMxR5UUTrATuFBMvCX6kBmoPQ8fZCKi&#10;uneRvvWiasZkxZTJ8uGjRH0HsRNHegR4+cgljlzdcrn47o+C/9bTNduL/9bonrh+OUaIuXap16tj&#10;Iqf3nY6slt/Mmbfkq28Xfsp/vv7loxUbf4eNkctC9/gL66Fs9lTrhU4Kb5hw+UHgJGmzUL26SMdN&#10;UsCsihzNQOol3yI3nOAgVxGLazSxyMoX2JA5e84M6VpOeIIJgEPQFAFESF26YvnxJ21CoqVzb9nM&#10;Z5SA8kDulTqhc6+HssyN8UBU3kwrunwyq14Dgr8zE08nj5ElyUosrDY9W7N2i/bPJXoI/0nj5BOG&#10;w3RLDsZwdUJW1/NXdGvVYEK/AfV9A4zmGkRqP/5FqHGPAnPWmFQ1e/C7dYvbzRiwB2HTOLsS04SE&#10;cnJ1C2rkFtQY/wUywcknqDj+uGYNPtSnyBuhqW/vF7qs9XcJQyYEzjRNXBWAGYQ1YV6ZpfT3F69d&#10;o991wCRS0cCvQ7IhyANqOPJoQRcligUn7Tu2lpg0LM54JEE7iWYmD5DLFGjq2k3r4RMAIhBmahjC&#10;vDBN2bsr8abiSMkSDNCdQuzjxMvOeT04RoWuz9r0pvwg507vPPe/gV29sgvTcBmSWCzFq0RryrGy&#10;hmDnrtk3ut2+7ty2i3jGFEW9QArnZwcn+maKDanoDSbcpesX6T91TMsFfUPeBirjoVLvcTcmMOc/&#10;p3jxGRUNLd217tUvXtHDywLorLawZ4c+az5fGrMo6uLiXRfx30W78MfKd38gW7LEzPLP+7//FpCt&#10;46k2P7mqAnHDio3V4+ALPRYgnsSrVprhDDrIGWSjVmwwLFuj37nPeDLGfC3FirxBFivJRQTFFSlI&#10;AhoxR0+YkOsdcBwM4WaqbecB4/yl+oW/6RLiII6pdpGSyeMUnq40r8fyRwG+QGTD14LwUZmMEMNs&#10;0+vMBbgSwkazSonP9J5zP53+Sv/wMV3qz5rcfhGSBo5u9XVk0JixrebN7PrHmveXvjnLt2MHHfLq&#10;GQwMw7AIVc3MseFEKmGkiKhed/YdJLDPLLx6/4SxrxoCQujuepxLiouYORDIFKSl9HDzBi95VoGe&#10;Tc5MbTattyYnw92rTtKyaCcVOdgkZ95uPrVXQUEuBUBqkeadaXM+nTan4mqfT4oPm9GPWGutFi9P&#10;v4uLdrs7ueCxf4oQur99RaTdzdyz8RlRW6PjVm3dk6eXk8R5NKV0ptVqUWaWjc+Rh+R6Fi0HA0CR&#10;4ycaWUjAbz5eotjL1uQrloi2EgDxYuLMuankITdfUdMQpl4gs3azwdVNNGWMnPghKxxMVUrR6m0F&#10;sZeAH5KLGKOHqkGY/+Agt1YOMg+13B0XKFU7G9vp5LX7ExdKRIpR4V/svPz+og2njh8XvzhdwcW1&#10;kM5wuZifU9MXu67D/WL3Rxh7elqQnA9tNT5c+n1BRgpxk+qK2kZ2qZQz0ZkJCPHHYQeqfl5kBIGu&#10;4f1C3u7TcrzaQdQ6jBkyTDH9GbgTVWOHyHHFNJJrzZ6mfPkZJeyrE59SAGQX1oyBDpmZZT170rxt&#10;vTE5GTFjNII/9u83QZ3t3E06bZpy5mRlr84yXJ4bESa5kWBJvm2Fe6Ziwc2243sMPjJvg6PSuU/j&#10;N17utrln45eASkfUyL04k8jdVgGjX+2+47lOK8GEqQUJXu7IisZm57C4kYIgSFgaV5Klay6n5MVw&#10;XT+JbhROv3hoe/PJbwgnngdCGpONnleYv+X4HkqpJiKRpt8Z/8ITQY8MzZXY/A+mTHIe2FveqjmD&#10;gGywH7BByPgcVIeg2xGx6eEmahDMtGvFDBsgQ3qEl55RTn9WOXCEHDlBiBuDpfr3k738rKJ3V1kd&#10;H5IjBB6aQh3bsgkjIldNWxCMUpEUepOhY7OINo0jXui8ukfjF5Hj837JhZyg8A/hrpdCfa6nO/J5&#10;Ulk5Nj7DNQp/0sC1v/fbrF09LzDn3eVQSGU4wfAvWgBrqnGrcL+W7DnyfHJWWnZuFskhZzG7ePp2&#10;aNqqumW2m1e5mzrQQear1enIbQjwInK5o5HWBNmFwJNQEUlOPSuSdRKnC3BN+CfiKusFM7CLwhQq&#10;gwUIL6Z8JBMhqdxhjOWtu1YziUpp2pSJu4g8XRVTjZC02YX6AtR1Uwf9E+GGKDmbTeSkRuoE4+0M&#10;GHaLqY4LSxFdjWvnOSb9VwzjD4HNBea8S0SkOFACu4MVFonzNfl5BKFeebFYLQSuUMrFmVOQR3Yu&#10;5/y02mzG4nwblVRngGQrDvcv8ytnuHzcuGykfo8MHGXFMZt4GIkHEb5+6KKuHiJHRxGf5oN3M5L/&#10;ch9cypCRaV25Wo8Y6FnTFHXrM+cumGErKoZTcIgBkAHQgnYREquBjb1sYWS8jam4ABeEXJXejg1L&#10;zf8B+adDvUkR/qON9O3OkY2vp+iLDHi96IvMeY5Kn+HhnzXyAgCz2uu1HwIHPcImBOa8S1wHhUMQ&#10;4DtchLSpqOBq6o2qCB9zNV6fl41MHtwDZGMhBoWGHQgMJmY0Walnrlysqm5mfjZl5K4QKVtIgi/i&#10;Xn+Ei11p0zDDKKQOQDzhV6AwCotsaem2uv5iGQ/lK1u4++fZtVuMWg07bJAM8hM5fgw57M1bOFuW&#10;YTBwCW7j86/HnDxrBhgIrFvcEk0ZLJo2QeMAx38osx3U/L0+IXNWvL3gj9cXSESOboqAsRFfze62&#10;pWuD6fe8Z+1x0/o++xOY8y7BJIy4d6suHK6MSMBv1iy6+1vZbfot/1Mp8G2Qd53GAfXgy+MTJszf&#10;VJz5/44H725Ln634mQjnCsDdYG//YlFss6nA54+rOCt9cccR7ldBh9BOkTAe0SQIHCFJf8oV5KqV&#10;k+sAk+MtvfvLYJLV5CMvrohxpoFoLc/IJKUB2yGSKUi3Jl4zIVkRiAqZiVhSZ4XfoGbv3Xmt/dN5&#10;Irh8QOi7fi6Nx3Yb8lL3v1/qtqVt8ATAie+0+4Ay+Z8O62HUF5izDBVfHjZZ5elLTldK1d7obe8s&#10;+j/oqOW20Wd//XjoxD4aOUeKC9mWEkby2ohnuYw6LKV02HFg6/frCAPzW4P/r8FsRFKiQ3yUWQXm&#10;rOsTWMy0ClXU8f0bDu3A/bn3c8n1A24HmVhJbjrivCUwqFy5DqidBdnr+IDmuwUpJ+X0+UuWo3uN&#10;IZEMgjMBKoDFCFkRcOP1tavW3LzyZ0tgierXZdSe1KnzFqTwMVgKrfBTWY1NfXvdyez8kDnHQ13v&#10;ifadlFtCIU1JGYI4qhwc1U47DmzhEjCqDp/ct+v8MXg7lXJlak5G1MkDL/80d8n630luIehpNkRa&#10;qV8aPoW/nC+8QdMzyUmJF0/SCjWSBkUd2nE8Mdbd2Q2/Jmelbj6ya+Z3727Y+IdXvSa92vW4fCUO&#10;Mlatcnh+8NNKeF8IY4h+i1prwzlPJr+ZkvT3zjWrju4a03WQAyzAj7LA7nUwaYnBXCgmMajWhEQX&#10;pVoZ1sLCxyvzBf9HbpGMHPavlXoHN9H4EXLIWB4fC2MsYAAXTltcPEVBAWXSC8ESwzAWFweXOYMX&#10;ODjqcA/LkOZzezR6IcS7G2+qEUr1FBBACJXQ5//+XvDOTx8SPgETIqSLYZxcPID7MeXnEonHxQuS&#10;amaTu6tXCQgBXyCJSesZ/dNuXaccncmBCnUlEicXzyK91gpwgkHn4BOw+7vVoUENvUeEa3MyvAMb&#10;XPgtysOpWAcb//nLK9cspNy9ubpaH7+gK39GI5vmo9jEVpvlYNJvuOkZbozTN9cAgq43F+Ai3Vmd&#10;9t7IO7byzHNqmUcJ4hyoIPAnIrNTU6xTpyjq1iH3NfCjImkvWWreIq2zk/jZ8Qqkey9GLHC/QmA6&#10;qz1e67WdoZ24zCGPYiq1tk1BrS23tGTPzRnzXNQP6xrWbUTlZfGAgYLsdJOGM96yuEbSA4File4I&#10;JDGJ+vbv0JCWFFhRW0jSebF0QeZtK6xHVkvz8I77f9zQJiRMrVD98NLH0IEz83JKe1Y/m/JG3UYt&#10;qZxM+C6owoKneo14RJyJwUNU7rn849Frfx5J+gNjMFn0SE7XO+QVbxefVsH9mvsO0JpI8gQyeZqk&#10;ydy2x5iaaOndV1YvgOT7KZk+yYupoJo3kdy+bkHaoXI4eJFInKm5cTM7vvTVmrWWmR72xAS1thxF&#10;i9/tdX0CJvYeySjVerPZZLUq1Q7uHj5hDZq9+tSsl4dPWbrzb87zgQQfd9VaviEvZ7en+40OqlNX&#10;Z7MUGgwKhdLN3btVk7DXn57986tfBOBAy5Ww+qERLdq6ODj1jOgI/yr/pbPaERn9EtNTNEWa4f3H&#10;fv3cuzjKPuwVL24Pftpb+bG49FoiVjJiCaA5L3ZZV8+jLX4W0ZKmvn1S8+PSNQk4jiInLbC1B7YZ&#10;m7SR9u8uA0S+HOQG3AtD0dkzZpUTgSuUXI8J84/eXNgr5OVWgSOfoDzrj4jgD9CsoNbem2j5hURm&#10;SiQSXo7F3UhoOrkbidGwWsqpteXayi/SYCMzjER9n6ppgVbD43UfWSHYWnjqr+eckohkDnJPGaNy&#10;kJdksie/4t7rb/f205pSMzKZ5StYBydq+iQF7rdFpq/yyqmIROD8ukyPhFqznlFy6dnJwLXmvK4N&#10;ZiARATcL0uYjm07tbFhQa6tY11J2UmcHJ3xKNEwLARsU040D/FXpmoQkdFY7VceZVVR9xJyJKZPY&#10;SEjFhp6dgt1bu6uDOM4sGQ3hImBckSLdSel5/pyvRasfPliOK1KQwbkii4EAcIoi2XRBmi0FYFru&#10;PA7erufetthlci/vLUj67Zrfdp6Orp1M9qCzEpizEspx+L1K3/Pklxu4B9pkIEcxXCwnhpH1H1yM&#10;8+/JksrmV340rQJGPN9p3bzp8weNcPP3Bb4PMV7Fd8aXphoYHXCpJkjYJaNjEyxAMhitOkeF95AW&#10;HxYTh8u8Wc0WBV79+3VL+k3rM2/DHw+6k2thPYE5K1nUqvcR+WXLiX0ERYQNZzbW9wt2fMSujn9x&#10;0wFc7iQPrBtsCgkp0Gj1lVysd2dwwP+5u4rrN2Ti482ZuUXOKq/nO6/2d2le80ACN8TNSWWzv3wt&#10;OubEvzhlu+paYM4yy7Hp6O4uz/Q6ePFUVYt0KPbUMuSDJwdCGjbVjs0i7Wo5H8VgXBR1R7b4tq57&#10;6wJDptGqNVqKrKxZb9GYrAAh8pmoCfYPmn6LJmJDLpuaYW3q18XLkaTJr4afyw2V6CQwjFktP24U&#10;hGcxbQTmLLNJkA7v4NE9fWYNR06Diht905Go0XOfNQHUDmsQ8i66ec8YOP5R8INdtamSukYGjp7U&#10;9pdw/yHB7m2a+PaRMurwgGENvDojkQIiKpEbFuifQl2Rl6ehZ7c2bw1a2sp/wgNOQa44Hn8WbuEH&#10;rF67qgnW2vLr+dT/vbr8j+8oD5+ZI6ZMHzheJpEh7/P5pDjc1HDoxH7CljC9IiZKk//1W9+9NnJa&#10;7doPVc2mjK210JAJAy8coSeur8ItLBCPCekHIDrPpWwa1vzTXk0eJJYVOSjOXjiJTEQymTx51YmK&#10;ufb/G3QuM0uBOcsvOvJED3xn8lFk6MLtVi5uuFjBjCt14E0hV7cCtSfClSMIS3r3hQ8/ud+7hmr7&#10;/jp1c7VMomzuW8MLaosZHiL3eloK7o9KQrp9mHpttq+enxtEwgBIseLs0KKtH1BT/70iMGcla44b&#10;FnDv7Q9/L6AMWpKdHRGYJPMcciojIbkBsdRznp49Z+zM/95uecgzvp2T+fXKn1fv35ypycetDcRC&#10;jhMsnDyAPfLxBrCKS2SX1pxqHHD3oreHPAg7bk5gzioX52jc6YWblx24cDIfmeAtJpGNbeAbOLHn&#10;sFE9ht4B+giO9YpmnZp6h2KvXR44Z2Ly5fMkUyFQf1I50Uq4tAUsjOEgrUmPpLqfv/7lW//V96DA&#10;nPd4c4ItgYDVm4zIBh/oXQdZ4e34VfskDe2pL15ZvXWF0t2LTwtRpNMivwQfSeegUItZW2P/uq+O&#10;mzmqMy5T+I8WgTnvb+GJrBTk5f3RrPKnb2enI5c7DvJQZm02W9+3J8UnXCDeFIrd/dXKkIB6vu4+&#10;1V0z+DDGYOdtCK6U+0ucyMWolF7Tf5xW5IEbqB4T98DN8pP7R9VrUpmFjcff06eOuw/3hy+udeOz&#10;GKEEePn5Ie1LJQpydS2XoUfVxKnJ4OyEaf9bkhPxlhuit93MuAWkNsK+eoR17N26cw2jDC+nXD0S&#10;c/x6VpoBCcwpNrJxy4HteqkVNQ22PH/l4sbDO4tQFzfGunqFBjXoFdmFqZmSHB1zLPbqpZtZ6Qgx&#10;lUkkfVt37dyChI/UpGh02m3H9py5dI5kBrSa6/oFD+nY1w/KZA2KzqjfcWJ/fHJSgSYfp0Fo9cM6&#10;90dYXPVVSQI+jq+QZXt99PZbGbdxmHR0cGrkF9QtvCPvIyl5hm8KkjN85sCYuNMkHzfLXli8p1lw&#10;I/4noOmz8rMDvOpwbwyitPA8m5GXvevkgUu3rllMxiGd+3cIjSjXJk4i24/vTbp9Mys/C0AlTye3&#10;EV0HANFVg3nbzSM8dLvWl4s3Eqd/+brTgMZUKweqlZqKUFPhKqq9R+T0fjtOHqh++smZaTO+fEPR&#10;ux4V6Ug+fPU2LvXHtZu3drEJCSSrLacSLwx7b6qoqy+phQ+qo5G2ruFTey3fs6H6urvPHOr7+gSq&#10;gxcV6cSN3IG00NGz86xhm4/urr5udkHep0u/DxrTGkOlIlTFdSMdXQeEvLPoC60RV5dUWeA9+njZ&#10;vAbjO5C6ZMpcv60cXQaGvPzD+9fSkqvvOjUn87WfP3Ts17C4IuqikdZOvsPDPl76XcWurVZri+n9&#10;qA4eVHd/qludC9cul7R/5OJph55Bk//vVXib+S+ROGbu7197D2tBteYGFqYQd/bZe/ZI6SH9snlZ&#10;6KSuVBvnYroRyjtgBZ/+5MX4m0lPym7/T8RzRp0+2OfV0cdOHTDitQurIJ9fiwuYTk1L+WvP+ixN&#10;ftew9tLKgicB5RsyZ+LeA1ssAB6gwK0iU5IMCXJ5bk7Gzn2bDsSf7hLewQUmx1Kl5Fj65epfJ3w4&#10;Pe7SeRaXAaGWREa6Ru4dmk5LT16/d2OGtqhfZNfS0du8BMAG+mDpt9M+fyUpIaa4YSh+wD+oVRjD&#10;zRsJK6PWZWk1vVp1rtRGdTPzdr83Jq5YvyQf+ZCQBoWoebjpXYS6SOh86Pjebaeim9YLLYkvLT14&#10;CKURc59d/NdPuYgRJwXJH+QUdASlyqDXnjgd/cfu9e7unuH1m5YTMfysd54+OOTNiTsPbCHUVqlJ&#10;XSgIoDlLFWpy9x/ZvTf2VPvmrUn+hztkwmR/3bYiIyuVmG0pauaQp3E9Md84JrJg09LzJ/dnWSwD&#10;2/bQaIuGvjtlyd8LimDRRRonTE2lZjX5uLIQKV3wvMFkeObLNz775aOsrPRiKcsPXqW2mE0xF078&#10;uWeDt6cP4mntRj5WOZDaz5wJKVe7vTxCq9VQji7ITiBROfZu13Nsn9EdwjsaWSo1Ow375tSZQ8ev&#10;XR7ZpX8Jf3KXX9Fnr8R1f3lEdnISbgoLa9a6e5vuPj4BBoulEFlqAUUA5F2hSk6K23YyemCH3oic&#10;LiEzr3p9svynd76ZY2OklJrLBlakkSiUofWbdm/bw9fHP8tgMBYVnD65PxdJ01t3vVuXq/zqr59+&#10;+eOHSFOk9g3s3Kpzm5bt1A5OWoPeUJBDcohhX4rFp47uua3XDmnfqzyTsOzAd6ecOnmAZDwxG9FI&#10;+7AOo/qM7Nepr1zlcBV6ptWWkZm2cv/m/u16+rh5lq4OH2+PN8Yf2bsJXQQ1aNq7fa/QRi1YRgyo&#10;gEWTS15tKrVRq92yZ2PDek1KlE++BQz85KXzvV8dnZebTQHIDk7T6/BeCA5s0DWyS8vQcJOYySnM&#10;u3310oZTB8f2GOII1uVKNcyZkpW2JGotuOtMQmz/tj3mLPp8y/a/KVcP8rpBFiOSBJioxWpHl2cH&#10;jMOfwz98bs2a3/BG8Aps0LtdrxZNwmwiMfCAFuSmwHWiSkejXrtp70Y3D582jVvaO38+KSL+wcZp&#10;tpjbvTAUChXVM4hq59Zj9shTCRdKN7Viz0a/YS2pjl5UC/mM798t/VNmfk6DpzpTUM2eGxAdcxzn&#10;Iv7XQr121+mD3WaPotq6UN0DScvhqnYvDYMnoHT1rcf2kn67+ZEHuvji4f5vTsTJs+Qx3Ib00bJ5&#10;RJdrpd5xcn/putC0ofdSLeXTvnz9yu0bJT+l52b9tm1V0OhIzIU0280fatuKvZvKEef//v6VKM94&#10;oKNn4OjItdHbSj9w+OKpji8Opdq6QWVt+kxvEiJ9p2COc377nGpEOQ9ssnLvRo22kP8FZLyScu2t&#10;hZ9RnX2oLj5UL9KyQ//GQPaUbhmPhT7TiyiT6LpnAFTZumPbbDocVdKF0WRcvX+Lx9DmoOqID58r&#10;IUU1ai1GC0WXqLtd/ZyGNCVT7ugN4jgPaeY+PAwHE6pHAFTup794FSP56M95VBORqKvfvPVLMnLJ&#10;UZMffGLK1TkLP5P0CKQ6eZOxYRYdPI/EnsKvJcv6YBvskdbirkisvWXu799i5WisSju30CndYeGo&#10;ONf954/RWLPO3kyPwPibV0oW7CeER9SlRrw/La9QUymFnv5sNo5hNBa7ewD4cN2hHSWPmS2WVs8P&#10;otq5kH3c1VfSrc6ibSsrbWTjkV3iNs6dZ48q/WuvNydQTZlP//qx0irIA9hwQsdi/mzrGjKlpwlB&#10;0HcKpiDvGUxYqHsdpovvkbgzFRuBBG46tSfZ2a0cFm0nKVf4AuiiuEdg8KiI81fjK+36951rqPbu&#10;hFswrwjVrB8/KP3Yb9tWUpEOhFt6BoJFR82dkYPMthXKpeSkJhM7UWHKK7eK3zs1Yk60iXN7Ozfv&#10;4WF/7loHT0xWfm6/t57GKwyrsP3EfhxKsRCuferj1Vnp4Hee3C/u4kfh0yMILw44b+x849dm5sQL&#10;O2BcO97MIO7ii0DBqhZj2IczqNbOYOOPlxN+4EXktdSbaw9sLRaX5WuSr4u3eAcPwvyRjmM/mVXy&#10;1KnLMeQljfc9dmprp89Xzud/IrfD3m2q+M8TCTHby0rOgxdO7D1XxsJRqhKpdTIhRtUrmOoKkRKA&#10;/brl2J6SBz5c+h2xdeGV0cYJIP6KU+Z73XxsN2GzSKeeb4wveQYZCdYd3H4rO6N4rJXR6/0/vqXa&#10;u5F5dfAMmtARSQn5p/CCCHtuABH46LqtS585E6ugNuk/LTdr5Z6NWoOOf6amzNnZ23VQKHi7pGUo&#10;4TC/bzuxn29k7cHtV27fLCF1xQF8uuInqo0rhfXq6qvo1/BmRmoVg7SLr2uzn/Ny8lWojiSTpcmA&#10;A1Ln5q0rOWNwbq+BbbqT/4nFJy6d5c9OKME+ASO6DKgCjUa+VsrkT/UeQTJQ418y2dmkWBg5+S6O&#10;wXVh4O5c0OtahLV/c/SMklNZqQaL/2zdsDlsQqXH1gnn25btKz8Rca6EyIbN27ZsB+gvCZg0mYga&#10;fKccR9cwHRGoKjO2ayUYdL7XsHqhcphkJBLYsfNxIOcK/EvDO/Xz40+hVcz85WFTHFy9SPpsiTQl&#10;PSUReUC5Ep985Ry6RmyA1SqWKT6d+mbl4+fa9XZxx5mT3ExT80Iu2TV9+Mybjf3rlVSCjWBo5/78&#10;iR1GtRGd+uG2+RJSV2z7uYETHDx9SFCRmNEX5J5LqvLWjJqP69E9WZuZM4PcSsLnE2FVVe0DbgvW&#10;9w2icB11oeZaasp90bplvSZAxuM1C8bOhZmISwWGQlKZ8A45k3F4x77EGPuwnd/gLrABaZVhbsLG&#10;wxVIJXIXC8wkVovcyYXMq4qiUqhIar+CvPTbNwuKCms+azdH5wZ1gkliErHIqivKgO2HKyl4D0Kx&#10;JAkiTP516jYLblzzNmv0JCK6Faq+kbib6MGLq4MzPKLEmMclsrgNi64dl9rMnNnIAQ2W45JxIU1j&#10;NavQsn7Iey9/MmPSK+9MqBiLWB1XQboSaz4XQlH6VsAMJLwluTORZYhpyDu+awoIr+lmqecbWNwo&#10;8QoVr6PFYs7KyyWuC3zJMNUggZ2U6q+mvz39qZc/eX7u/QZP1oERmL+BrFSqJcKlvBfIag7y8pVK&#10;HnZST5vNycG5ypdsTclGhQY2JGZebvAVbpOqcSuP5cHazJxky9YMnemodPh4yusL5nwzocfQsmQv&#10;iTnUxt9IhOVw85GozUf3lHy2HN19B7VShvmKuQXficSJt67FXL0EwVJQpIGh6H6XNT03G9X3nDmM&#10;Cx1Kd30S8Rx84vmyF6+UMCp/bKqqOzw2Y+CEX+d88+6EF5HxsuJjEMI30lKOXz7Pdbq7dNdwbxC8&#10;UfFNR8UT56iNZogSkV9UCJMS7MyYMiAH9zvlyp+32RyUKrVcVV1rd6aLwV9PSz6TeGHb8X2bj5ai&#10;27HdUL9L6PbwX5kPZ6rFrdRm+N7KfZvHv/00uRlBrw1v3ubM/K0PQLpsTd5bv34adWJ/hibPDLUN&#10;GTRKrmhFcwjIVjuSXWo2enj4xv22y4ODpyHkYvm6xfCOcp5/IlMVMoVCzLi7uLWs37RjaHiLeqEt&#10;G4RWn9D9dGLsOws+OZUUX6gvssJhiODG0syGHLIKNQxMlFYzuNfwTR+Re5Nwa2jDSd1uplyFxFYo&#10;1RcWRtX3g4CtpPCO3KoIsjRqzXd//5qUfgs2G3KpBERN6a5VDrRESrrW6Xb9uKFXREe0s2TH6mc+&#10;eg6XOPGJgyCVIDwdMGuFsmlQwzaNmrdq3BK6LmC0lbwIqobvHYk73XHWMPKStZh9fQLiFu1GwtHq&#10;1/H3qNXfr/wlKTNVh/hbfSE5HpcePE7FAITgm4K8+e//PHPQxAfYFY+nSm2WnP+Egvwr+HDc6c4v&#10;DFm8asGtzFRzYT7Zpkij4e4lc/fGR+7hI3F2q1Q2kegnsDFuZCgqsOVlWwvzi/Kys/IyL12JW7n5&#10;zxc+f7njrCGhk7tP/+qNfWcP4/axikP9Zcvyri8O3X14Z35+thWYBzyjRHJZn5KukQWaYrnreh+o&#10;VMWZqbmZoz6YMXnu9JjLMVpMmTtF004uJV3LPHzEEhmRyWVnTv6tw5SLgLVgC3JtmjxDQV5WTkby&#10;rWvb92/+4Of/DXh1TMjk7t1eGb1o6wqi9nPlYZ3E+XaKDLrnvnlr6twZFxJjdRg5UBMIfHFyLR68&#10;m7fc3UdcjJd6IKo93kqC5KyS3vvOH+v/2lijrpDk2ivIC4voOL3/2MaBDXxcPTkbExGJQIGO/HAm&#10;yT5nM5eWnEDJp6Qm387PySrIgdEYKujVW9dhHuTubVdwd6jYYGUllgmpvGFA/VfGP/9sv7FiHu9C&#10;Uf9bNu/D79+lICKgK+p1owaMG9quR13fIDcnVzjN8QC5kmzbyi9//5pAhR5IclY6bWBie7465lLs&#10;CcrVE/1KlOrZo57t0CQ80NtfpVCQCC/yLqCf+frNw6cOEExcKckJzEbMldhcbVF6biaM5MfjziSm&#10;XMvOySDHfmCkMGsi/Szkn1abp2/A2B5DXx87E5cOo8VqgO81l5zgzOHvP7t793rKzQtahkgqe2Pc&#10;zHaNwwN96kBDQRdEnotEH/zx7cpty/k1tXPJWZv9nIDOcNigQKqDe/jMAfflusrMy/YEAKWdKw2H&#10;dRvn6V+/UeKUK91OLNLewNMIp3wXb4+R4ahVaS/YGUDYrDmw9Zmv3vAY3pKMqh28bQHEQQpfKPyN&#10;YQqgEfi6QAsRuHlXP3zEXf1+33EXJFC6cYBgSDtooa3L4Pef4X8CBCdwXHsCeOrqp+jfqMTLX8O5&#10;D3rvGYyEOCrbuweOaQ2vTKUV+789iYyQuFjdd50+VFXjwOgcOH/8079+ajNzENXJi+DUu/gSzAZB&#10;6vgAyoPu+Lo18nN29vYd0xr28Kq6e/3XTwkgAcvd2dupb8OqBjbrpw/ISPBYpOP8zctqSJl/5TFB&#10;ra1ccuL+6cwbVwDFZPVFoaGtfnn1C84pV14LI6gU8kK+h7qDU1j9OsEjuwxY9PqXcYv3LJr7C5C9&#10;EE2sxULDsgpAPMNwF6tQwJq9tuAzDqFOgKlvT3plct/RlbZu4hNbP7xyLiluy6EdlJMb3DASiezP&#10;d3+sCn1KLhS+VxJ3jAv3mnZp0ead8S8cn7953w8bJg+fplaqWaj6JPxAClsA3mUPa/iQ28BgUU7c&#10;zYtm03ezP+VPwhVLSb6Fh9X1o2unNjMnZ6ssZicYZWpORKvNCjAtcAWkBavtnYkvIp8tV/0+GqnY&#10;HT8UWIyeGTDu8E+bfnrza6VEgrueybciEW52wP8PXzwdDzMsjBYmg39wo/cmvFjzYfNPllho8Ua4&#10;r1mvjt5KDskYhrZw8tCnOzerDLNxv6O5swDdWrb7fc43x+dvCW/aiijzHCUf4h1q20/sy09PIUE/&#10;uqJuHfpM6TPy/kdqdzVqM3OStaex44k7xGgyFV8gX4Ml0OiK0vFSR3WL2dHTpxekXBWl2ApYM7NG&#10;Oc5+Ycikod2HEAsKqtsA6yOHydjrCSSxFa7NNpubBDZA1twqx1tZp3iJcA5GMmWr2Wzkr+Or2fBi&#10;ki6Re+eJL4Tp26o6Xz9njoVLs0btlp41bg1+Ddm6YAHmRgiHRw1Wo0aPwNtEzvNoz2od1LZHNXVw&#10;JVqNWrSDh56YgT4ArbzdPIoRAgyTkpWao8mrYSMIGiSINpKmAElukOGmyj1ExN39yORyA0iH0ZLH&#10;D4hEUjHx2hN8D/8Ny/K32VdVGOi9FdiOYRhv2HIgjUVioyYXvj5SvQbyHvI2r6igOAOo1QpMeTVd&#10;E426Jo1W1kRyRuodirHSUlftVuOSrcmqZcGgzd+/TaAf1fG8EXcYPiGlNjNnoKefCgZPHJAkkvzM&#10;1N1nDtdwUeBJc0XwNJx7jLQgM+3slSoRmPnQA3H51gPx59G4M9EnOJsnOlI6NOIgo96IVOT9qIwk&#10;8faNagackc8FdlYowUjHbLES2UvR8zb+XsMpQxi6Id6V17Fttos3EqqqCMMY8BjEj/9AYm/9kZ1Y&#10;Dt5yC9WgpBfYnyttkOg7pZitvAPnTn0CciLJ+8jVv9GxJ6uZNVnNR3YlcQ2pXcPHajNzIsw/omFz&#10;mFWIT0/MvLPwMyKpypU7O2zB1r/azOhPsC8UhYvDYMyAXYHobzbbQlgauHJ3Z9yp9fXqheTGsQq3&#10;0CO8Y8j7z767+MuqlgGxVLAAWy1G/tqVBgH1mgSRndqibghJY40dKZVduXJx/aGdfMelCvkHtO6l&#10;O1aRxAgVyoA23bgKCMhW7zqw9ZfNy4sfqSBPkGSg94tDgf7hHwhrEEq4GtgEpWr9ga23sivHnS7Z&#10;uSY95Rqx6FQQyB8v+6Hf7JFotjyN73SNoJ9TZw8TAxh0eLGoV0Qn/kmgi4hPhaSrJTQunZkJjisp&#10;IryJzs+KxGJHuI4qKxENmvKgRTS+9/ge4DcqfWzDkahzsaeIPvUklNrMnKD/nDHPEQXRaqXlyuTk&#10;pD6vjtl//kiZdeF22HtLvp75wYyTcaeJKY9DyQ5o2x0eOcIHKoeNu9f9gWD80kBSrhYsutt3rSHY&#10;3QqSE18kpd747Ms5T38+uyRUpaRfOGD6vD42Lv4spXCAoxlnsOcHTeSTMLQNCYto0Y4qKqTFjMVm&#10;m/ntW5eSr5ZlA1pnNEz98tW0q3HkpVCh66EdeofClgMsO36VK2Z9+9aXK3/hjohlmAm5ebq+MHT3&#10;jk1wD/IDG999CDAV5JUklaXeTMK7Azmyyu1hhGv9b/FXHDaVHBrL/ZpbmL9z47pOzw+Cc7L0T6An&#10;zNrvLfq/uT//jzAGKKbVhDSJ6FsqFqeuTyCahR8SFV/47u110Vv5KAIfVw9yOyDOkyIGkQXr9m81&#10;AHNfofRr0w2pD8hplpEAOzHli9kYTLmnLqdce/7rOSzAIeVygdkro9byNCWIn0jITLt47ijZE3J5&#10;RnrK0p1rUvOzxWIJeCanIA+6JTAly+AztNnmv/dTybu8XUj4rrgzqdDuIJ1oevOh7fk6bdO6JNIC&#10;+QHgXn9j4effL/lK7enXIaLjDeQxoWi10uH5wU+ruLcyDDOtG7f4I3rruZMH9l465+ZMcHzIuAXQ&#10;wrI966d+PvsmWM7BmWzvgpxWrbv//NLHEu4ABqg6+HPZ3g0m4PUUKm1Bzsq9m91d3P09fK02C1o4&#10;EX/2qc9fOrhnU6Pwji5OLrnZGdjTjeqFjOs2mN9jOIsG+/j/Rd4mLMQvQv33HNx2MCEWriDEmhfq&#10;tDczU79avWD2D+9nJcb1GTXpk8mvE5USZmQgHGj6wMHtZMoKRVJS3PbTB0ODGzkoHRA2iQjv1Qe2&#10;TvzkhZz0lK5dBtzOzrABUWCxPNV/bL07UVqIdIu+dfni0X2rT0ebrTZ3RxdE6gBhG3Uqesa3b63Z&#10;tgLpWmhM06CnxZLl7//cyL9uCV/AFbxizwai8YpFSVcurt68PCk/e3TXgQwjgbhLAYUVSqNRv3b3&#10;+jV7Nzar3yzIm+Tj4wveEwjf8/PwXoe74XB0lykyU29uPr6/Rf1QJxUZPEnVdyp67P+eS7+e0K3n&#10;sPxCDVIoUmbDgC4DIhs1t1fehMXt4VnM7HOS0DBHfDB9M5RAcAh0SGwpLAzEFG9uQUwZzo0S6Yez&#10;/vfBUy+XnsKV29dbP9svPzeLcnAk5xm9zsnTF4ttMBozoR7nZqLWkk+WDO/Yx2t4S2NBrledurGL&#10;irG1fDt/7Fo3FRHYMEShBSmnSuGtD4isXE4DAQfdtSDXP6jh/h82lOxvvuLvUWunAg8AhwqCUTFC&#10;m83Tuw7sQwVaTUFOFpWf4xxQ//SiqI1Hol7/5CUw0uBeIzZ9TLC1JeWzlfPf/f4dklyLR6tpuUv1&#10;8E9YsNAvpIrJGNam244vl3s5F6fSwu8ImO722tijOBZCq4ekhSVZofLjkjtnFeQaQYrCgq79R2/9&#10;ZEnvN586enQX2GDXD+tLexTBtIPfnXz2+D4uF5njXVQQ+sXpGi8jjETMrPjot3FlY02BCm4wuVvy&#10;tUsUn4opK23G5NcWvPwp/ly4bcWMudMpV26cOGZnp6/8fu3YbiSdV0nh5fiEz19ZseZXMniouMBa&#10;ksF7A8iVq8nXImimIKdDr+H7vl457Zs5y5DJRczMn2vX2NrajBAqQXXAujj5i1eAEyIJGjt7c4Ae&#10;XwKjQdh+uMp9YJMlVaBwkOMjYEQ4l0TTnaQd6OhJqqCRMEWd4WHL7iS2nLf+d2BTmF51S/LWkK65&#10;jANRZw75IkdRmJJAapDhEv2iHeSwAbinrVunFwZDa+XGWT7jwrwNv0uRUCPCgWBr8EcHdI0MlyTF&#10;Y4fnB5+/egl1kHSLgHXqUd1eH1sRwvLt2kUOyJaAZEL84NEIkjO0cydttnMf+7+ZeQDBVugaQqbH&#10;a2Opts5khBgthorq+BvIoQ6eU//vVR6jE3fjit/wcKQCQn6QUl2TWRToikZ+MJ0QDYRCJhS0wKGd&#10;SDut1N5Dmq0tlc+l9LDXAwIBCiOLZ7jSdWATPmUMCjxbjaf0oMLkJE1JGxf1wCap2enl58vRD7kv&#10;xn/yIrKWkAF3Lhm8M6F/pNPI96eBS/EYEhf7j4qkgqnv1i2uSDf7+aaWq7X8mxVq29COfbqEdzLa&#10;rDmFGnj/GLHEwdGloX+9qUMn//7OvMqTJFAUrBTje490dvXI0RXlFhWIGanK0blxUMMZo6Yvevu7&#10;diFhfPttQlqGt2wHt0rfyC7KEmMDdyKr5xMwvvcIiUKlY0lqTRwjxWIRDlG9Wvf4/MUP/u+599xx&#10;oCKl/PkN6JyBHfuwUilMR1qjgZHJXF09w5uEfzLzvW9nfYSTGOpIJdKRnftblHJ/T78e4R1KSxL8&#10;3a5J+IjugxVqJ63ZBD4UM8hPoAr08R/QdcAPr3z22pgZd1w1ZboGDPWpXiPDm0SYbDYYhK0syyhU&#10;wX7BQ7sP/n72py8Nn8rX8nB2HdypX6HN3LFlu1JppklTyN0+uusgbx//QqgJjMRos0HJl0jlofVC&#10;Zo6YtvDNb1o3alFuqPw/QwLqdwxrh8O2n2/g4rfnEdsYV9Dg4HY9EtJvpeVmujq6/P72d60qtsBN&#10;Air9iM79w0IjDFZLZkEurFuAudfx9u/VvucXsz567+nZfHCck8pxVLdBOoaKaNwCnVY6GHv4svar&#10;teWojHenhmTloGUyGTS60gljK65HidEDCAHioGNtUokM7tM7gKFKVrCMraGs0SQrP0cLjZqi1EqV&#10;O6LJuHJP2wTSOubk58Ceo1Io+Xi0mlQr3SyESgosqCwrFjPwl1QavVnpXgS8TmfQwUbq4eRW81ql&#10;u4ZsJ/LZZhWJxHU8fO/apCoxJ92bHW5np8llSrdSKUirqQMVQM9linF1dIb5/d6t298T/znmtKcl&#10;eKAdWtMJVN/4g3X9YLUqHfFDbKqal2pNiWWfzwnMaZ/rIoxKoMCTgzMU1kqgwH+NArUchPBfW05h&#10;vrWJAgJz1qbVFOZSqyggMGetWk5hMrWJAgJz1qbVFOZSqyggMGetWk5hMrWJAgJz1qbVFOZSqygg&#10;MGetWk5hMrWJAgJz1qbVFOZSqyjw/73C8WT4g5zuAAAAAElFTkSuQmCCUEsDBAoAAAAAAAAAIQBO&#10;X1ZsqxkAAKsZAAAVAAAAZHJzL21lZGlhL2ltYWdlMy5qcGVn/9j/4AAQSkZJRgABAQEAYABgAAD/&#10;2wBDAAMCAgMCAgMDAwMEAwMEBQgFBQQEBQoHBwYIDAoMDAsKCwsNDhIQDQ4RDgsLEBYQERMUFRUV&#10;DA8XGBYUGBIUFRT/2wBDAQMEBAUEBQkFBQkUDQsNFBQUFBQUFBQUFBQUFBQUFBQUFBQUFBQUFBQU&#10;FBQUFBQUFBQUFBQUFBQUFBQUFBQUFBT/wAARCACBAM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aOtI/3aUdaR/u0C&#10;Z8Ma3/wUbu9K1nULH/hDIX+yzvFu+2/f2vt/uVUH/BSy9/6EuL/wN/8AsK+PPGH/ACNut/8AX9P/&#10;AOjXrHr9WpZHgJx+A/OKua4qEvjPtz/h5dff9CVH/wCBv/2FH/Dy6+/6EqP/AMDf/sK+I6Kv+wcB&#10;/IR/a+L/AJz7c/4eXX3/AEJUf/gb/wDYUf8ADy6+/wChKj/8Df8A7CviOij+wcB/IH9r4v8AnPtv&#10;/h5bd/8AQlw/+Bv/ANhS/wDDy6+/6EqP/wADf/sK+I6KP7BwH8gf2vi/5z7c/wCHlV5/0JUP/gf/&#10;APYV9ZfBX4kH4s/DnSfEz2S2D36O32dZd+3a5X734V+ONfq7+xr/AMm8+FP+uL/+htXzOeZbhsHQ&#10;UqMT3Mox1fEVeWqe50UUV8YfXhRRRQAUUUUAFFFFABRRRQAUUUUAFFFFADR1pr9Gpw601+jUCZ+J&#10;fjD/AJHDXf8Ar+n/APQ3rHrY8Z/8jhrf/X9P/wChvWPX7rQ/hQPyCr8Zr6Vo8V/B5jM33tmxK+vP&#10;hT+xT8Pviz4Qtdb0rxbrK+am2e3ZYt8Ev8SN8lcz+z98DYPi5+zprl1aqieIdO1iVrSb/novlRbo&#10;nrC+CXxc1X4F+OWW6ikXT3k8jULJvvLt+Xft/vLX45mmd4/BZhOHP7h/ReS8MZTxDw9GrhIf7XD4&#10;/wC+e7/8O1/CffxXrP8A3zF/8TSf8O2PCeOfFes/98xf/E19YaBr1l4k0e01HT51uLS6iWWKVG+8&#10;GrVA2jk1r/bGP/5+n59LKcLGXLKkfD/jX/gnv4X8NeEtY1eLxNq8s1hZy3Co6xbWZV3f3a+FK/Zz&#10;4vf8kw8U4/6Bdx/6Kavxjr7Xh7GYjFxn7aXMfJ5zhqWHlD2UAr9Xv2M/+TdfCf8A1zk/9Davyhr9&#10;X/2M/wDk3fwn/wBcX/8AQ2qOKP8AdoF8P/x5nuNFFFfmx9+FFFFABRRRQAUUUUAFFFFABRRRQAUU&#10;UUANHWkf7tKOtI/3aBM/Erxh/wAjhrv/AF/T/wDob1j1seMP+Rw13/r+n/8AQ3rHr91ofwoH5BV+&#10;M/Rb/gnF/wAkh1z/ALDT/wDomKoP2u/2ef7aS58Z6Bbf8TCFd17BEv8ArkX+P/eX/wBBqz/wTi/5&#10;JBrxPbWn/wDRUVfVssSTRvG670b7y1+MZ1RjVxVaEz9i4YzSvlPscXhz4H/ZK+P58EavF4W1y4zo&#10;15JttpZW/wBRK3RP91q++I5t6MV5zjBr8/8A9q79n1vh7rMviTQ7fboF5LulihX/AI9pW6/8BavW&#10;v2Q/2gR4qsYvB+u3A/ta2j/0SWU/6+Jeq/7y18xhK8qUvq9Y/UeJMtw+aYWOe5Z1+OPY99+Lv/JM&#10;PFn/AGDLj/0Bq/GOv2b+Ln/JL/Ff/YMuP/QGr8ZK/W+Fvhqn858RfxIBX6v/ALGX/Ju3hP8A64t/&#10;6G1flBX6v/sZf8m7eE/+uLf+htW/E/8Au1MjIP48z3GiiivzY+8CiiigAooooAKKKKACiiigAooo&#10;oAKKKKAGjrSP92lHWmv0agTPxL8Yf8jhrv8A1/T/APob1j1seMP+Rt1v/r+n/wDQ3rHr91ofwoH5&#10;BV+M/Rb/AIJw/wDJItc/7DT/APoqKvrevhH/AIJ5/FPRNJ0XX/CGpXsdjfzXv9oW32h1RJEZFV0V&#10;u7Ls3f8AA6+1f+Er0bp/a1l/4EpX5Fm1OosZO8T9Iy6pT+qw94b4i8P2XivQ7vS7+Bbiyuomilhf&#10;oyt1r83PjH8LdZ+AHj6KS1kkSy8zz9Nv+v3f4P8AeWv0vg1G2vImlhnjljH8aNuWvP8A4seFPC3x&#10;W8I3Wh6nqdkjt80E3nrugl/hda+axeFliI+78UT9D4cz55PiOWr71KXxo898HfGiy+L/AMA/FEpY&#10;Qa1ZaZcJd22eC5icqy/7LYr8w69n1i71z4HeJda09buKG78iWzk8pt8U8TJ/48teMV+jcHe19jN1&#10;Y8p8P4hYHB4PGwlgp80Je8Ffq/8AsZf8m7eE/wDri3/obV+UFfq/+xl/ybt4T/64t/6G1ehxP/u1&#10;M+QyD+PM9xooor82PvAooooAKKKKACiiigAooooAKKKKACiiigCIHAGaaw+V68A+PXxA8ReHfiBp&#10;Olab4pXwtpTaTcX9zc/2Yl67ssqIqhW/365uDxX4vu7q3s7f4wTXF7PPPa/ZE8JRNKksSq8qt838&#10;Cuv/AH3XbHCynHnOCWLhzSgfnj4w48Ya7/1/T/8Aob1j19gy/sUaNr3iDU1g8d6hqM0V59nvLi00&#10;PfFFOz/OrOkv3lZvm/u1n237GPhO+e3isviHd311PPPbxWlvpG+V/IfZL8nm/dR/4q/S6edYKET4&#10;Crllfn5z5Opxml/vN/33X1jZ/saeDLy90WxX4osl3qzTxWsMumbHeWDZ5sX+t+Rk3L8lSP8AsUeG&#10;08QW+ixePr+51C483bDDoe/b5UvlO7fvfuo9X/beCn8YRy/FfYPnzwr8YvFPg3wjrvhrS9SkttN1&#10;jb55Vm3pt+/s/ub6455pX+ZpWf8AvfNX2BrH7CWhaNrX9knx7e3uq+T9pa0s9H814ov7zfvflWpL&#10;b9hDw5ea3qGir8S5f7TsLNL2e3bSdrxRN9x3/e/7Fc8c0y6Hvw/9JNpYHGT9yZ8cO7P95qK+vE/Y&#10;l8Ivo+haqnxN32Otzrb2Mn9mf8fDtu+T/W/7L1iWP7J/ga7029vk+JlzFaWdm2pO8uism63V2R3X&#10;9783zI610RzrBcvumMsvxXN758vV+rn7GvP7PHhQf9MW/wDQ2r5lP7DHhWPW9I0gfFDF7rFs11Yo&#10;NMT9/Ev91vNr1/4d+CvEngq1tvBXh34v/ZorCzlukhm8NxPtgWXY772f+9Xzuc4/D4+hCFHoexle&#10;Fq4SrzTPqyk218yQ+LPHOmnwRrsPxKtvFWga1rENg0S6LBBuRt+751b/AGK+mwd1fFTpSpn11OpG&#10;qSUUUVmdAUUUUAFFFFABRRRQAUUUUAFMen0UAfJv7UUOn3nxU0qx1DWbLQorzw7dRJd30vlIrfao&#10;n+9/wCua0ybwnpWo6A8vjzwvqMGk3l/L5v8AbDW9zdJPs2PK6fM8qbNrP/EqpX19qvh7S9ZdJNQ0&#10;20vmT7rXECvt/wC+qqP4D8OFONB0z/wDj/8Aia9SnjVClGkeRUwkpylM+cdE8faF4N0bUNC8P/Ef&#10;wzDBda0+pRag98nnLFLcebLEytv3Nt3LvrP8D614Q8BeLU8S23j7wvfXT/2jBPavqKInlT3f2hGV&#10;v7yfdavgbxaip4q1pUXYiX1wmzb9z53rKr7iGR05x+P4j5WWay5/gP0NtLf4Y6j9sbXfiB4euZdR&#10;e/vJ3t79Fe1up5bd4ngf+HYtvUPhvWPDWleJ/DWqar8RvDOu3FhFdRT3H9rfZ3laW681Jfl+98n8&#10;H3d1fnxRV/2HD/n8R/an9w/Tt/ih4M0b4o6r4s0vxx4ZvbfVrGK1nt7jUUieJot21lf+789cpqOv&#10;eGB4jtfFNn8TfDY1ydLq31KGW/i8p7eVPkRW+98jpF97/ar876KiOQU4fbKlm8p/YPvyax8B2EPl&#10;af8AEzw69vYarBqGj2k14mywi3o1wif77f8AfP8AwKtLwlF8MtK8KaRpl9488Oi/XcmpXyaikzyx&#10;ea8qxL5u5VTe+5k27a/PGir/ALD93l9sR/av9w/QvRv+Fe3HhiHQ9f8AiP4fnXS4WtdI1K31FPtd&#10;rtmZrWVX/hdE2r/wCotK1bw/bX8V1ffFPwzNdy6K+kXl9FeIjuzXvmyyov3d23d/wOvz5r9Rf2RP&#10;Cmiah8APC9xd6RZXNw8LbpprZHZvnb+LbXjZng45dT5ufmPSwVeWNq8rgecjUvDul614f0HQvF2l&#10;+ILCXxla6lY21pdI8turI/moyr8uzf8AN/wOvsxDxWHbeDtBsrhJ4dHsIZo/mWSK2RGWt3ivkMRW&#10;jV+E+noUZUiSiiisDsCiiigAooooAZRXiH7T3x3vPgZ4Qtb/AEuyj1LVbm4+S3mVtohXmV/l+q/9&#10;9V6hofi7TtZ8KWXiGO5jTTLq1W7W4kbaqoy7s1pKjJR9oc8a0Zy5DforndN8feHdVsLq+s9csbm0&#10;tf8AXzJcLti/3/7tO0rxtoOu6dcXun6xZ3lpB/r5Yp12xf7/APdqeWRrzROgorntE8daB4meaLSt&#10;Zs7+SJd0i286uyr/AHqTSfHnh3Xbua00/W7K9ubdN8iQzqzIv96lySDmidDkUZFYGjeOdB8R3Mtt&#10;pesWd/cxLukit5ldlWoLf4jeGrvVjp0OvWE19u2eSk6l9392q5ZB7SJytz+zZ8Mby5lnn8G6VJLK&#10;7u7tD95m+9Tf+GYvhb/0JOk/9+K7C+8b6DpU11He6zY20tqgeeOa4VXiX/aWq+rfEjwv4f1CGx1L&#10;xBp1lezY8u3uLlVdv+A10e3xX88jm9lhv5Tlv+GYvhaf+ZJ0n/vz/wDXpf8AhmT4Wj/mSdJ/78//&#10;AF6ofFv4+aZ8K/EfhLRZbeK9n8QXRiaX7SsSWsS7Myvn/e+X12/ervNU8daBoCwNqesWVmJ13xeb&#10;Oo3p/eX/AGar2mL5VLnkRyYbm5OU5L/hmH4Xf9CRpP8A35/+vR/wzD8Le3gnSf8Avz/9evRNN1K2&#10;1Syhu7O4jubWVd0c0TbkZfXdXmf7Rvxen+C/w6uNasLWPUNYkkSCztJkd0kf7zbtnzbVRXaohVxM&#10;5eyjOQ50qEI88oFg/sx/C7/oSdJ/78//AF6B+zJ8Lf8AoSdJ/wC/P/166D4beOrX4ifD7RfE8DRr&#10;Df2qTsA3yo38Y/4C278qSP4teD5rxLOLxLpr3UjbEiW4Ul2/2f71V7XFOXKpyF7LDcvPyGB/wzB8&#10;Luv/AAhOlf8Afn/69d34b8NaX4Q0i30rSLGKw0+AfuoIVwiVTfxxoAuGg/tiy85blbLZ9oTd57dI&#10;v9//AGa5P4WzeIBq3i9te8W6X4htVvt1nDY7d9hF/cl/2v8A4ms5e2qR9+RpH2UZe4eoZxRnNctp&#10;nxJ8M6xqH9n2Ovafc3xZlEMVwrO23+7/AHqW8+I3hnTtUbTbjXtPiv0ba1u9wu9W/wBr+7WHs5fC&#10;dHtInUUhx3r568e/ELX9H/an+Hvhu11GSHw/qVndS3Vp8u2V1il2/wDoK10Xw4/aJ0Xx/wCOfGWg&#10;J5Fhb+H3RIrua5T/AEz7+90X+6u1fzroeGqRjzI544mlKXIex7qN1YL+N9Ch0y31KXWLFNPnbbFd&#10;NOnlSN/stmm33jnQNJkuorvWLG2ltUWW4SWdUaJW/iasOSR0e0idCKK5TV/iZ4W8P39vYal4g02y&#10;vbjb5UFxcojtXUJIrJvVt6tUSjKPxBGUZfCfMWvaHr3xu8a+NrzTLXSr7QLa1l8MQNqE7J8/3riV&#10;NqN/HsT/AIBXm/wsurnxf+zr41+FOs67D4f17w7fJYrd3Dfuh/pC+Urf7Lyrs/4FX2rpulWGi232&#10;ews4bOBmZ/Jt4lRCzH5m2rWZc/D3wxey38lz4c0ueXUF23by2MT/AGj/AH/l+f8A4FXpRxfu8jie&#10;dLCe9zwkfI1u3ijx/wCGPHngvxVLonhjxZps+nMviG02rb37b3+zxS/w/wD7f3K5f4ieL/HGsfBf&#10;4laRq+jWVhr+kX1hFqup6Iu1LyJ0/j2/LvRNm7Z/C6/dr7eh+HHhO30WXSIvDWkppUrb5bJbOLyX&#10;b/aTbtq1pPhPQ9F0ltN0/SLKwsJfvWdvbKkTbv7yL8tb/Xo35uQx+oS/nPmvTPhvY+Jp9N8Zp470&#10;jT7X/hF5dP8AJ0a2aLda+U/zt++Zv3W7d/wGuO8FDxH4fvbr4deLpdFl0+XwveLpnjTTFXzba12f&#10;Ozsv8H3K+utG+HHhTw0bg6R4b0nTDcLsm+x2MUXmr/cbavK0aR8OPC2g21zFpnhvSbCG6Typ47Sy&#10;iRZk/uNtX5l+tZ/Xr80SvqUvdPj/AEbWfH/hO08TeDb6w0nVNasfCVxNo/iPRE/em1Vl+Rtv3t23&#10;/vpKxvFiW/8Awx38Of7DVX8Ty6nD9la3/wCPhr3zX3/7W7fX3H4d8DeHfCXnLomg6dpHn/60WNqk&#10;W7/e21Ws/ht4V07U/wC0rbw1pNrqW7d9shsolm3N9759uav69G9+Un6hL+c+WF+H2j/EP9sLxHpf&#10;ii1/tC1i0K1lktPNZUaVVT72379YXx98f6T4+8IfFexsdE0bRl0G6jilu7pN2oXk6yqu+L7uz7n3&#10;/m+WvtaHw5pUWsy6tFplomqSpskvkgUTMv8AdZ/vVlXHwz8JXmo3eoXHhnSZtQvImiurt7GIyzq3&#10;3ld9vzVEcdHnjOUfhLlgpcnJGZ8o/EoQ3mofsxXV2sc0Mr7J7h/uN8lvsVm/76rpvALRzftd/EYe&#10;JhH5MGlRf2al3t8pbXaudv8ADt27/wDx+voq5+G/hW80a10e58N6TPpNo2+3sZbGJoYW/wBlNu1a&#10;fq/w+8M+IkgXVfD+l6mkCeVEt3ZRS+Un9xdy/KtT9bjy8gfUpc3OeFfsGpqH/CstXkn83+yH1WX+&#10;zPN/55f7P+zWj4stNb+K3xg1NdGtdLv9I8MWcmmuupTOi/arlP3rJsRvmSL5f+B175YWVtplnDaW&#10;cEdvbRJsjiiTYqr/ALK1HY6PZaY1w1lZwWjXEnmzGGJUMj/3mwPmb3rGeKvWnVOn6t+6hSkfGPwG&#10;+2ad4M+K/wAFNc1FdJv9LjnuLO7Vm2x27j5in8W1G2t/wOofhB4YtviA/wAHpYNX0XTofCqz+a0d&#10;9E9xftu+REi+8u7777v79fUvxI8DrqvhjxDd+GrHTbLxleWMsFtqklsnm72Tb8z7d3+zXhesfs7W&#10;3i/SfCFlpHgCLwVq1heQXF9rAESuip9/a6PulZv9uvSjio1eaT93mPNnhpQ5IfEZP7P3w40Dxl8c&#10;vi1qeq2X2y70fxM09iGlbbBKsrt5u1W+9vWuKtJdXi+GX7Sj+H2k/tAa78z2/wB/yvN/e7P+Ab6+&#10;5tI8O6Vo093cWOm2lnc3rb7maC3VHnb+87L96iw8MaPpBu5LLS7KyN42+4MECoZm9X2j5q5Y5haT&#10;fL/L+B0/UvdgeLfB2HwnqvwS8Hz6Kmmz6zZ6f5tjtZPNS88l1f8A4F9+vn7w+9hJ+xf4/udU2v4k&#10;l1qX7Q83/Hx9q82LZ/tfd/8AZq+29F+HPhbw5fvqGk+G9J03UH3bru1s4opW3fe+ZVzTbn4c+Fbv&#10;WP7WuPDOkzanuEv217GJpt6/dbft3bqzWOjCcv8AwIcsJKcT5U0t9Vh/aA/Z8j1vzP7WXw3Ktz53&#10;3t/2eX7/APtUz4f2Ft/aX7SkEVtGl+jypBCF+dU8qX7q19fz+G9JvdYt9Tn0u0m1G2XZDeyQK0sa&#10;+iN95agXwR4dTxDLra6Hpy61Kmx9R+yp9oZf7u/71bfX4/y/1zXM/wCz5fznwJ4g8W6Jefsg/DjR&#10;oNQt5tRi1dPNtElTzYtsr79yfwr8yf8Afdem3vw/0L4k/tj+IdL121+36aNAtZXtPNZElbam3ftr&#10;6etfhN4KtUuVi8I6HGk8vmyqunRfO/8Afb5fvVsReGtJttZbVY9MtI9WlTynvlgTzmT+7vxu205Z&#10;lH7Ef5vxCOXy+3M+L/j74/0nx/4V+LWm2WjaPpC+H54reW7vU3Xt/OsqL+6+7t+59/5q+rvgpObn&#10;4SeEpWl81n0y3Jdjuz8lX5/hr4UvtQutSu/Dekz393E0Vzdy2MTSyo33kd9uWWtnRNF07w1p0Vhp&#10;djb6bYwjbHbWkSxRL9FWuStiI1aXsoxOihhpQq+1kaY6UfxUUVwRO8WiiiqiWH8NFFFTEAoooqwC&#10;iiigA/joooqAE/ho/iooqyBaKKKACiiigsKKKKggP4KHooqyx9FFFQBGOlEdFFWKPwn/2VBLAwQK&#10;AAAAAAAAACEANtx+g5crAACXKwAAFQAAAGRycy9tZWRpYS9pbWFnZTIuanBlZ//Y/+AAEEpGSUYA&#10;AQEBAGAAYAAA/9sAQwADAgIDAgIDAwMDBAMDBAUIBQUEBAUKBwcGCAwKDAwLCgsLDQ4SEA0OEQ4L&#10;CxAWEBETFBUVFQwPFxgWFBgSFBUU/9sAQwEDBAQFBAUJBQUJFA0LDRQUFBQUFBQUFBQUFBQUFBQU&#10;FBQUFBQUFBQUFBQUFBQUFBQUFBQUFBQUFBQUFBQUFBQU/8AAEQgAqQC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zNX1&#10;ix8PaXdanqV3DY6fbRGWe6uZFSKNV/iZjQBorgVi6/4r0fwtbpPrOrWGkQM21ZL65SBG/F6+E/jz&#10;/wAFENQ1G8n0n4VxR2dgj+U3ibUIdzT/APXCJvur/tv/AN814H4F0qbxz8RtO8X/ABU1DVr/AEaz&#10;kW9mmv1e4ur8q29LeJG+4n/fK7K4JYuEJ8pHN/KfsJRXPeCfFMfjLwrpmtpZXWnJfQJOtteptmRW&#10;5XcK0tQjnns547ab7NcNGyxy7d/lt/C22uzmLJ3njQqrOq7vu7m+9U3OK/Ib4yp44s/iprq+M9TW&#10;/wDGFnPEk99by+UnyojxPF5WzZ8uz/brovCP7XHxO8HR2lrD4iub+GK4+0Lb68n2jd8u37O0v3tv&#10;/A68Z5nGMuSUQP1Y4pa8b+CX7RXhf4xeBNC1ldRstL1S/l/s+fTZ51SZL5U3vAisct/eX/ZxXsf8&#10;NevGUZx5ogLRRRWoBRRRQAUUUUAFFFFADR0NYHi/xZp3gnw7e6zq0whsrRC7tj5m/uqv+1V6fVrO&#10;C+isZLuFL2dWaK3aRfNlVfvbV718g/tSfEGTxt43/wCEVs52OkaNJ+/VG/1t1/8AYfd/77rixeI+&#10;r0+cuEOaR0nwk8f6n8TPipqHjLXrv+yvDfh2xlmitnuAtraKw27pW/v7BKzM38q+X/2kf2jtc/aw&#10;8Wy+GPAyyH4fabJhrybdFb3jf895/wDY/wCeUX3v432V5R8Wvijr/ju3uPh5p8V14b8CWt19o1aX&#10;7l1rs+7Yiv8A3YF2/Kn/AAP+7Xt/7IXwM0T4haTNHrOuy6Xo7X3kW2k2kWz7UyIu79793+L/AIFX&#10;mRlVlS5IfGRL3pchw3gbwBa2epW9poNnP4t8Syt8t88G9E/65Rf5/wBt6+xfg1+yzbw38eq+Orm2&#10;1XUoGSU6JE6yJE38Pnn+L/c+7/vV3HjDwFoXww8CR2nhZI9DZp088RSbLi8X7vzP95/734Vwng7x&#10;LJ4L11NShgWZPKaKeLdt81W/+zrSjhIwlzVfeOn7Pun0T4q8X6b4Js4J9Q8zbK/lRrEm9qqeFfiN&#10;o3jK8ltdPeZZ4l3sk0W3cteHeOPiJfeOFtVntrazitnZ12Mzu1Z/hTxXd+DtT+32kcM0rxeUySrh&#10;dtetzkez909T+LPwP+H3jW1v9T13QNGOr3Ee2PUr0tbu0qr+63yoytx9a+LNS/Yg+J+lXDRK2iaj&#10;pXkbpNWivtkSrs+fcjJu/wDHXr6T8cfEC78dwWUc9rFbRWzM7qjMyO1dR8B51ttY1JZb1YkeNEjt&#10;Gl/1rf31X/P3646+EpYj4yJU/dPyL8Tw32nay/8AZGp3em3cHlXUWz5P3q/cff8A3v8Abr2b4Mft&#10;D/E74E6LDZaN4iXW9O1TEssGu77pYLqRPmZX++vz/P8A3K+lP24v2efD/iHxVfeOk8Y2Hhi/TTA2&#10;oW+pQM9vN5fyxO0v/LJm+WL/AL5r4q8Mavp+t6bLbWzb/ssS+bb7Njxbvuf/ALdePW9rhPgOPl94&#10;/Tn9lj9paP4x/Ddb3xTNp+k+JLTVP7FuohL5UdzPt3xGJX/ikX+D/Zavola/CK51LU/CviG31Czn&#10;nttTtbpNVi3/AOq82Lf5Uuz7u6v2r+Hnjix8beGtJu4rm3F9c6ba6lPZQzqzwJPHvTcvVV+9t9dt&#10;e5hq/toF05fZOzoooruNgooooAK5rxx4y0vwB4R1TxHrU/2fTdOhe4mkx820fwr/ALX8NdHnjrXw&#10;5/wUa+Jj26+HfAds+Udf7a1FN38Kvst1/wC+vNf/ALZLWNSXJHmIlLlPGPht8dNS8a/tSan8Stem&#10;8ufS9Hv5bGxd9yW/yeVb2qf8Dl+f/b31J4h+JCfC7S/7cvIP7X8UXTO+j2kqfurrUt6fPK//ADyi&#10;3ea397Ztrif2afBMvifxBqt5LPFZ2VnB5t5fTL+6tYl/eyyv/sov/slef/FbxJP8TvivqFsqyaV4&#10;f06zit7WJ5fnsrVvm2f9d5U2M7/7b189Lmqz9/7BdOXJS5yp8MvDmq/E3xlb6HoMsmt6rf3nkR3L&#10;r/x9Tt89xdv/ALKfP/wFK+9vD3hK28AaNZeHNOk86LS/3X2uJv8AWy7/AJ5d/wDtvXj/AOyLYS6b&#10;YeINXtLOCwtJYE0i1lSL97FF9+VIn/hX7m6vdUtmmdIo1+98ioi/er0qEfd5y8NH7Yl3eT6pctd3&#10;c8l3dN/FK256Wz0281L/AFEDTf3tldlo/gmKH9/qC+dL/Db/AMCf/FV0exUXbt+RV+5XSd55VNbS&#10;2169tOvky7tr72+5WP4b8Q2Pi3w5Za1p0vnWV4u+B/ubvn2Uz45XWoPpGsafpD+TrGt3MGgac/8A&#10;cnunSLf/AMATe3/AKq6V4WtvhZ488Z/D6xtvselWDQa1o8QbhbO5XY6/8BuIpf8AvujmnzHXGjD2&#10;N/tnYXPh7U7Nd0tnLs/vp86Vm/8AAvnRvlevW7b54IWX+OJKydY8N2esLuaLybv+GZFrQ4jyTxho&#10;On+P9E1PSvEdt/b2n6lFsuYrtmd5dv3Pn+9uTZXzP8cvg54i+BurfbNI8GXt/wDCVLO3uIvEmky/&#10;aks/kTzfNVfm2pLv+d/4a+ttV0efSrryp12b/uun3HrxP9rrx/eeFf2dtd8PRahJbReI7yCy+zpF&#10;v835/Nl/3N6J89c1anSqx985a8eSPOfN/i2wubzw4upvF/oS73gu3ifyn2/fRHrn/hx8bfEXhH4v&#10;eHfEyahcXU+mW9rb2LPO0Xm2UH/Lo7L99NjulUvBPiGxh8H31m1jbXkt19ni+1zS/Pa+VL+92f8A&#10;XVfkryrQrxtOlu/syy3OhQXjJbXDxfdXfXm0KUqR48pc/vn7kfsrftDJ+0T4AuNVntY9N13TrtrX&#10;UbGBn2J/FE6bv4XTb/49XuOOK/In9gr9ozVfBvxd03wq0kdv4f13Vtt4kMas8ryReRb7nZdyqsqL&#10;93+/X67jmvaoVOeJ2Upc8RaKKK6TYb/FX5B/tV+Nf+Ey+O/jvUN37lNVbSov+uVmnlP/AORUl/77&#10;r9fP4q/En4mI2q/FDxXBArPu1a/SJEX7zy3sv/2FceJ+EwrfCe5fDnRdV8IfDTSNOXTvt+n63pTe&#10;Ntft/kid9OguP3Vuzt8sUTrFu+9833a+anmubp73ULlfO1XV7yXULrZ/FPO+/Z/7J/wCve/ij8Tl&#10;h+GV7pi7f7Q8WtYaerxRN5UGjWMW/wApH/23+z70/wCmr1U/Zg+GjeKvFf8AwmOpwb9E0SXZZo6/&#10;JdXv9/8A3Yv/AEKuCMef4DSpGfNDDn0R8LvB8vgb4c+H9Iuv+P2CDzbzZ/z3l+Z//iP+AV7L4S8N&#10;rptr9pnX/SpV+VH/AOWSf/FV5vr3iTSvCunPqGtahBpto8vlNcXbbE3N/t1m2f7QnhWzb9x47sdm&#10;37nmvKn/AKBXf7sD2KeGqzj7kD3X+D7rJ/vpQ6f7NeOW37T/AIT+7L4h0m5/3FlR/wD0CtO2/ac+&#10;HMzJ9p8SQW3975ZXT/0CjmiX9Ur/AMg7w9pX/CbftM6RZOpex8MWtxr10WX5RdS77W1X/vj7U9bX&#10;7Unh/wDsLxZ4C8dRRfuY7p/Depvt/wCXW82+U7f7l0kP/f1q2P2V7KPWNE8V+P2Vv+Ks1iWazZ1d&#10;XFhB/o9v97+/5Ty/9ta9A+NfgAfFP4U+KPCokENxqFkyW0v/ADyuF+eF/wDgMqo3/Aa1jH3CZV1R&#10;xUY/Zh7v/wAkcjpW59Jsfl/5YJuqV02fdrx/wf8AtReDpvBuitrFzd2HiD7Gn9o2P9mXX7i6/wCW&#10;qf6r+/vp95+054Xf5ba88n+676ZeO/8A6KqfaRNZYSvCfwHqWpaVHrFk9tP/ABfPE/8Acevjz9tu&#10;2nsPgpdwS6Cuq+VqcST3Hz79N+R9l0m3/vn+789ep3Px40O/fbLr9983/LKHTL1P/aVHhXx/4e8Z&#10;3uoWeh6h9vuLNdl5D9jlTyv4Nj7k2/8AAKj3Z+4Y1MJX9lPngfmJ4S8VXnhLxDo+uaZOsNxp19Fe&#10;xSovm/Or70fY3yt89bPxF1W+8SaD9ulaR7jV7641Bru4/wBHindXeW4+f7u53b7n+1X1/wDGz9k7&#10;Q/GGmy6n4H0y00HxVF8/2S3/AHVpqi/88nX7sUv916+XbPw83/CstY175vN0G8tbJtMmX52837R5&#10;u/8A2k8pK45U5QmfNxoShV5C1+zV4n0Pwl8QdM8R6urJb6DL/arRJ873TQI8tvbp8n8cuxd9fsZ+&#10;zl8Ubv4zfBrw54v1Cyi069v0l862gYmJXSV4vlPdfkr8Nrn+z7DxLqEC3kb6esSS77Rn2SoyJKn3&#10;q/bf9lLWrXxD+z34Jv7Hw7L4TsGs9lrpcs/mukSO6K7PsTcXC+Z93+OtsJzcxdD+Q9kooor0jsIi&#10;MYr8g/CnhW7n+PXxNW7g3y+FbnW9Qn/7Yeb5X/kW4iev1M+KnxN0f4QeCL7xTrv2ltOsmiWVbSLz&#10;ZfndUG1O/wB6vkD44eEYtL1jxJ8TfC62+peAviVZabDqmvWhy+mlJU3vt/55XCLErP8ANtaL5648&#10;T8HMEY884xPHfFngHWfjh8bfBHwv0F5ILTQdAtYrq4RdyWHn/wClXVx/5FiRP9pEr6lk8J6N4Dkl&#10;8O6DbNZ6PpO21tbfdu+795t399m3NXLfAnQtQ8LfDC28Y3Mv2bxV42vrq/1O7tG+fyom8i1iV/7i&#10;RLv/AN96rfGbxzP4D+H2savFJv1Wdlt7OWX5/wDSJf8Alr839z53rGPLClznTGPJKdWZ2qaVPf2V&#10;w/2P7ZZOvlXULxb0Zf7jpWL4R17xJ8EZN/hqCfxT4LVv3vhSWXfd2Cf37CV/vL/07yv/ALjr9yq/&#10;7Lv7QOmfFO5vfDX2S7TxLp2lRalqdw8SJab9/lbE/wDHX/4HXtt/olnqTbp7ZfN/56p8j1tH3vfg&#10;ddPEXhyP4DrPhx8SvDfxV8Prq/hzUI7+13NDKu0pLBKv3opY2+aN1/uNXY+Wg/hWvmTxF8H7y38R&#10;f8JZ4M1xvDHjJV2f2j5W+K/T/nlexfdnX/b+V1/gevQPhJ8Zb7xhrV94T8UaHJ4c8c6ZbJd3NrG/&#10;n2lzAzFVuLaX+KJmH3W2uvQitoy+zIwqUfd9rS+E9hooorY4iMqmPuisrxBrum+F9JutS1W8t9N0&#10;22jaWe7u5VjiiX+8zN0rnPix8SrT4TeB73xJd2d3qK27RxJZ2Sb5Z5ZZViiQfwrud0G5vWvCJvhz&#10;4r+LWrQa78Vbq2VIJftGn+D7RvN0/Tv7jy/8/U/+03yL/AlZSlybnVRo88faS+EreMvjT4h+NSfZ&#10;PCc934N8Byr83iPb5Wpasn/Tkrf6iL/p4f5v7ifxU3RPBn9ieHvI0rTPsGlW6+bsdv8AWv8Axu7t&#10;80rf7b16XbaDZ2EvmxQedK33ri4+d6peOfEmi+FfCWoan4h1ey0fTEXypbu+nWJN7fwfNWfKdVSt&#10;aHJD3Ynnk33JVT7+19r18/8A7VXwR8J/C74qQePNegutL+GfjGwup7qbSbV5BYas9q2xfl+6ssmy&#10;Vf8AbR6xfhv+2xF4w8b6four6LZaVp+parLb2uoxNLsigZH+z7938Ty7P9n56+qtC8K6b4/vrjwd&#10;rNut3ous209leWj/AHHTyn/8eVvmqJctWJ50pRre/A+FLH4at8YtF+EvhPTdQsr/AFK31iXRYIbv&#10;at9/Zc9vFeI+5Pme1t/Kuv8Ad37a/Y6x0+30uxgs7SBbe2gjWKKJBhUVeFWvxp8NfFtv2WfiF4U8&#10;S6l4bh8ReKNDg1Hw99lFz9nWKVN0Cz79nzJ8n/fDvX2F+wN+1T48/aH+IHxAtPGcts0NvaWd7Y22&#10;mWnlWlh88qum4/MzP8jfOzfdqMNL3feCv7lX/EfclFFFd5B4B+3PGz/sx+LWVd7xtZv/AOTcVfKv&#10;7KXxN/tvwX4v+C2ryf6Pr2mXsuhPM3+qn8p3li/3f+Wq/wDA6+2v2j/Bdx8QPgX400KyUPqF1psr&#10;2qY+/NH+9iX/AL7Va/JDwl4hl03W9M1zTW8nUNNli1C13/wP/n5K4K8uSXMYylySP03/AGSbrTPH&#10;HwL0m0vILa8OnsyeTKqv5W75/wD2evmL9vfxJpNt8QbHwVpMke+ytv7XvIoPuQeZ+6iX/e+WV61f&#10;ht8ZfDXwZ1LxpYahcSad4L1vTP7c0l0/gieJp4ov++vNg/302V8R2HjPUPHPijxr4q1l1TU9Uuop&#10;ZUT/AJZL/BEn+4vyVjKX7jkOnEy5P+3z1D4O/FnXPhH8Tof+Efisvt3ie60nSJLu6XzXig+2/vUV&#10;Pu/P8vzfw1+pdz+5upVX7iSvX5M/Cjw83jD9p3wFYrEz2mnTprF5/sxQP5v/AKGiJ/wOv1bhvF1K&#10;L7TE29Lj562w3whhuflC8v0s7V55U+RV+5/e/wBiuV/ZjtJPEuteP/iFc/P/AG3qn9l2L9vsdjvh&#10;Tb/s+abiuU+Nnj+XRPDOsXNivnTWEHlWaJ/y8Xsv7qJP+/rrXqujz+G/2aPgpodrr2rQadpmiWMV&#10;pJdzEhriXZ821fvPI7bm2r8zGt4fEenKPJQ934pnqu8ImTwKo6Zqllrlml1Y3kN9bPu2zQSK6P2+&#10;8tfL19qvjH9pW5kt9TW/8BfDoLmTSIpPK1jVYv8Ap6df+PWJunlL8/8AfdPuVavvhzefCu5PiH4S&#10;tZ+HHUKL7wpMGXR9RRfl3bF/1E//AE1i/wCBo9W6iMPqij7s5e8e6fFrwJB8S/hp4m8Kzusa6tYy&#10;W6TEf6qQj5JP+Attb/gNeN/BDx/c+O/h3olzqXya1FbeVeQt9/7RE/lXCf8AAJVevQPhR8ctI+Jc&#10;s+ky20/hzxfZx777w7qZVLmJf+ekX8M8Wfuyp8v+792vFrqxk+Gvx38d6HAVht7yWLxZpibv4Z/3&#10;V6n/AH/Xf/28VE/5zajGUac6U/8AEezzp8teWftG+ANM+Knwq1Dwvqa/8fssUsH+zLF8/wDn/fr0&#10;22v11WziuYPuSr9z+7/sV8//ALRvxm/4Vp4Xl8URaV/bdpZ3UVksSXX2f/W/fl+4/wDHSl8JzS+H&#10;3z4U8B+GND1j9qzwl4XVYLDSvPtZbpE+4kqb32f8D+Sv04/aw+Psv7OXgzwvr3hHQNK1q71rXYNI&#10;YOdieU6uzfMn8XyV+OVzr+pX/i2/8Stdy6bqrMssD2L+U8Cr9z51/i/2q978GfFrXPG3wYTw94j1&#10;pb99L1i1TR7dIt1wyRWsvmy3Df7Hm26o7/MzVwxq+xpHj0qkObkgc18WvCep+OfiDayReXbWVn5s&#10;tzfS/Ojzt/d/vfO9fQP/AASV0iK++J/jvWItdmSSw0yKyl0RFl/e75eLiVvufJ5Tqq/e+dq8GudS&#10;ntjLbNt+dvl/2a/QL/gmn4JsPDnwQ1fWLTR47GTWtcnma9VcteRIqKr7m6qrecv4NWeCnzy946ak&#10;va1ec+w6KKK9ssYea/J39sb4Ly/Az4xS6jaQeT4V8QSy3ti6L8sTN891b/8AAW/er/s/7lfrLXmn&#10;x0+DWjfHb4can4T1gGGK4Bltr1F3PZ3C/cmTP8Sn/wAdLL3rGpHniY1I85+U3jzWtNvvgVZLdztD&#10;rnh3Wvstnv2fv9OvEafyv+2V1b7v+2rVwFtZ6LD4NsrnT/tf9p3Usv255tn2fYssSW/lf8B83fXW&#10;an8M/EXhvxtb/D/xXaWNp4s0TU7Vov7T+Sxv4kl/dXG/Z/qJfubv4P467HVfhTPoS3fifWtKjs/D&#10;Wra42l31p56pcaTq2zc6bV+RYvNTYv8Auf7dePLmNqFL6xH3z1v9lH4broOka14zuV/4mHiB1srX&#10;/plZwP8A+zy7v++Er6L0zW7zSoLi2gb91L91933P9tKv/Azwt4G8TfDuHQdD1ee/1TRbO1iuZ2ga&#10;J7ZnTevyfdbd8396si5tmtrq4gaWCZ4pXi86Jvkf/cr0o/CddLkhHkPNfiPrt9aeLvAek6boc/iS&#10;6W+fXJbKGXyov9GT/R3nlf8A1UXnuj7/APpl/HXReHvA2reLPGNv4i8W6ovinxgm/wAibytun6Mv&#10;8aWUH8P/AF1f961dG/zo/wA33q63wrrGlaVYJAzS21w/+tmdd+//AOJo5T0pYhezhGMDorOwi0qy&#10;S2gX5E+87/fZ/wC/U38FMh1KzuU/dXME3+5LTHvIIfmaeLZ/ty1seeeb/FL4b6ZrH2e5limhEEvm&#10;2eoWUv2e90uX+/by/wAP/oH9+vJ/H/i/xTpniPwNqfiuH+2xpl6+lt4t0+JIknsLpNjpeW//ACyl&#10;WVLd9y/um2/wV9Gal4n0iG3eKWX7ZvXY8MS799ecvt2S7U/dS/IyTfP8lYyjzHbhsQqTvP3y1bar&#10;d6bZXdisuyK4+Rq5Xxh4J0P4i+Grvw54h0/7fpV1t3Qo2x1dfuPE38LJW7/tV02uN4M+HHwxi8W+&#10;MLqdoL6SK1hayb/UM7/Iif7X+/8A7tbHDL+U/KTxd8H5/DHxVu/BOka9p/idVlZFu7SXe9qu/Y6X&#10;Cfwyp/HXU6V4F1nwHqKuttFeeGtRvmsIrhZ/9LLRLue48r/nhufyt/8AeSvV/i7c6e+veMPFnhzR&#10;202yupbX+1tZSDY9vatcJAl1Kn/PV3f5ET72zd/BXH+LbCz8Jrqfi7z4JtP1JXutMt7dtiJYRSvF&#10;EmzZtXftd/8Aa+9XhVpc8ZmPsI4eE/5jmI9FuPiH8XfCfgOz1GHSbzW54rKe/l+Ywbm/gVf49qV+&#10;1Hg/wnpvgXwvpfh/SLdbTStOt0treFOiIvFfEf7B/wCxxcaFrVp8aPHN9p2q61qFolzo1lp7+fFZ&#10;LKv+taX7rS7Pl+T5Vy2K++c8V6mEo+xp2OOn/MOooorvNhlNfHcZo38A+tfIf7ZP7VPir4MeIdH0&#10;LwV/ZM2oNZy32of2jC8vlRbkWI/K3y5O/wC96VlUqRox55nbgsFXzGusPh/iZ6j+0v8AAnwj8afA&#10;wj8S3MOh6hp2TpviPeqyWErYXl34aNztRkb73+9tx8i+O/Dvje4v9T+GvxDsbHS18WT6WlxrHzPb&#10;3j2csSy39rL/AAS+Vsd0f/brxn4s/tpfFH4oeD9V8IeJ49ITSdTVUnW3sXR2VXR/kbf/ALFfoL8O&#10;fhRpnxU/ZR8DeH/EN5dX08miWd1Bqqt/pFtP5SsksTN/Eu4r/u/K1cftIYn4D18bktbJowq4v7Z5&#10;F+xr4kn8P+LNf8G63dquoQyz6Dcyov357WV0R93+2le33Pwn1m21hLKOJZbR2+W9X7qL/tpXyZ8T&#10;/A2u/s6a4+qeIrFoY7+8Xb4r0n5bK8l/v3CN/wAesuxf91tv32r6O+GX7Yeg3XgrULrxNOyXOl2M&#10;t79ot13fboo03/J/012/wUqUuSfJM8ypTlP36R1Pjf4aS+GbN7+2uluLBNu5JfllX/4quGf5GrM0&#10;z9tv4YfFvTrbSNbvb74e3N1L59i/iG28mC5THyusv+qK7XX+PvXrvgP4d+bqlrqrX1jqekKvmwS2&#10;reYs392uqMoz+AqpSr4TTEQPM/vp/DTHRd9e0fEzwZbSaIk2kaRELtZ0eQWsHzlPm/u1xvgLwZeT&#10;+KYE1TRJxZKr7vtUDLF935arlMI1I8pw52O/39/y1v8AhPwbc+Mr2W2hnhtkiVGleX7/APwFK9Y8&#10;bfD2DXNGhj0q2tLC6gk3p+6VFZf4l+WvJPEfxU+HX7NF5Lc+LvGdodXeHyl0eyXzLht3P+qXc/4t&#10;tWj4fiKpuVf3aUPeOi8S/CHUdOubddJSTVLeVdrM7qrI3/xNeR/tRz2ngzwFoXga7nF9qlzeHXJ2&#10;VsJZxRf/ABT/APoL1o+CP+Ci/grxtY+IJIvD2vWd5pybra3uYk23n91N6MyxN3+f+H+9Xzb8Qte8&#10;RfG/xXqun2xXUfHXihdkGn6UrS/ZYF+VFf8A55RL/G7/AO3XBia0Zw9lS+2dkcJXw9XlxEOTkNn4&#10;a+GvEPx58KXPgfwzbWcMGp3H9r6/qc5JitYnXZaROwT5pPKX5Yl/vs9epj9jnwD45+LdnonxE+IT&#10;+LdfsNJt7h/B+mothClvEiQKzCL5/K+58m5eu7+Kvpf4E/BfRvgP8NdI8IaGnmR2y77m7KfPdzt9&#10;+Vv8/dCr2r80P2svHut/A79tHxnrPga9Ok6vcw2/nTiNJWfzbeJ5Uw38PyI1OVKGHjzzN8Bg3nOI&#10;lh6fun6x+FvDWmeDPDumaDotpFp2kabAlraWkI+SKJV2qtbPAr8gvCv7bvxusNQsL/WvFiXOnwTr&#10;JdWTadAxli3/ADrlE4+Sv1p0HWrXxDo9lqlhPHd2V7Cs8FxHyskbLuVvxrpoYmGI+AnNsixWSOCx&#10;P2zYooorrPAMnU70afYXFwyPIkCFyka7nb6KOtfnJoniuw8Uan4s+IWt+JJdI8U+J4JdVieytkvm&#10;0zQrO4RGtfvoizz7fK/j+VG3bd1fpUwwGO7H4dK+HP2mP2N9abxNrPjr4ZWtvMdThlTVfDshEXn+&#10;YuJXifP8fVk+X5vmVhXFi4z5OaB9Rw/UwsasqWInyc32v/bT5c1fwBofifS5fEbaha+ErfxNrNz/&#10;AMIx4d1CL5Z7VW+d/NX/AFC7n2q33d3+z81fX/7Hf7TnhaTwh4c+G+tzHQfEGnWqWli99IvlalEn&#10;yI0cg+Ut8u3Hfb8u6vmHXNYg+Lviu00HVPEF/wCC9DtvKGq+E9Si8pdHt7S3G9bZ2+Z2dN21dm7c&#10;25t2zdW3N4y8IfG24j8Pz6Zqq6fEt5qVr9qWK1XQrG202XyLK18pmZvnVWZm+X5fuV5VCXsZ88D9&#10;BzPDvMMLCji4Tly+9zfyf/JH6gSRxTxGGSFZIm+8jjcpr88P25vBXhX9m/UtD8UeC510jUtd1Fkv&#10;PCkTKllOuxne6iT/AJYNu2K2z5X3/crA+H3xC+Kun+G7XTLn4tX+hCw8OXPiKfT20yHULuzs4tnl&#10;K7P826VX3qrt8qou771ZmqfB3U/i345vW8a+LNY8V61aajp+h22oadpKS+VbX0DXNvdSo2xook3N&#10;vX+Gu+eJ9tD3IHyGGyGhhMR/teJjyR/l5v8AI85sNe8K/F2wu4Nc1y5+xPF8tpqLJ5ulv/07/wCz&#10;WR8K/if4k/Zk+Icd74P15fEOhLJtuNNjllS1vo/4l2P92X/a+arvjrwBZeA/DXhHXLVk1Vpbq/st&#10;StLhllt/tljdbHRV2r+6lj2tsf8Agr1Xx54Xg8BeCPHet/D5mt7i512wvZbzT4f9IsdCvLXz4PK/&#10;55ReezKzJt/1VeTDn5uc+4o4fB4elCjOXtY1f5v8fIe/+Nv+ClvgLSdCtZvDej6n4m1SeDzWtSv2&#10;WK2b+5LK4+9/uK9cN4E/4KZ3F/4wgPirwxb6V4RljEUk1g8lzdWsv95/7yf7Kpu/3q8L+GGrS+GJ&#10;9e+IXj6C7vrGeztdNijuLFZ5dRhuZdsq7NyffgtZ081/7+75q8z+InghPh542a00+7+2+HNYs4tZ&#10;0a8fbua2b7vm/wB2Rfut/u1pLGV+TnFhuG8k9tPBTjr/AD8/9fCfUn7X37cVt438IWnhf4T6pdRw&#10;3p36jrex7V0i6+VFv2tuY/eb0/3q+Yvh7rEXwo8P6t4oVNL1vxBertSG4uv9Lt/9vfs/j/2P7lX/&#10;ANmm5spPihd6w8C3eh+HdK1LXLqKeNWicRWsq7drfws7x10WhHSrf4Cy+I9b8J6DqN9Dr1rollKk&#10;UtnLsW1aWd3eBlZm4X5m3VnKpPE+/M6KmWYLAUfqGF5vse//AIzk/CfxgPinxH4b8Ppc2ng2DU9Q&#10;ig1HW5YEl+zea/z3CI/y/wDA2r9bPg38FfCXwP8ADzab4Y094pbhhNfaneN5t7fy/wDPWeX+Nv8A&#10;x3+6K/KbxF8GFtvhEPHM6eTLdXsDppMke97fTrkypazvKy/NueJv+A7W/irt/EvxP+KHgbUvCelw&#10;/FPX3i1XRtM1GbzI0f7H9pX/AFXzfe2r/u100K0cP8cD5vGcNxxzhDB4j+fm/wC3D9FPjb+0T4P+&#10;Anh/7f4jv/Ovrhf9D0u2+a6vG/2E/u/7R+Wvy+8f/wBr/Gn4p+OPE+r6e/h3xfdRJfW3h27tZEuL&#10;m3iRVdYml2fMkSbuPvfNsrt7j4Kn4keJviMus+PL658Y+HNXSwk1zWoh9ilg8qX5p2+ZrWLdE67v&#10;ufMnyfPWlrvxS+KXwt8IaVHr+pwW2q+HmgaC28QJb6jY61ab/wDR7qzlb78se/azxMrMrK33lanX&#10;qSrfH8B15NhaGU2+qTjOvP8Am93+97hy1l4Z+F+s/Brwdqet6qng7XrpJ7NdXsVlulup4rht32q1&#10;VNnlJE0D+arq3z/davs39gPxDq118NtZ8JajPbatZeFdQNhp2u6bI0tleQMu8JFIfveV93/dZK+c&#10;/hD+yX45+PtvHc+ILKH4e+ApNSn1ZLW3tgl3K86Isv2ZH3NFH+7T73r9xq/RLwX4O0n4f+FbPQNB&#10;sk0vTLGMRQwRchV/xrpwVKXNznicTZhRnS+q+155c3N/NGPpM6uiiivWPzoKKKKAPHvjZ+zf4M+O&#10;lgP7d08Q6rEu231izHl3cPsH/iX/AGGyvtXw74y+AnxF/ZV8Qz+JrOxh8U6NFbXMEGqRQB1t1kRo&#10;911B/uv/ALn96v07iOR1yKVxuTBGRXDXwkKsuf7R9Hlef4vL4ew+Ol/JI/HP4VfEa08J+Ktf1bVN&#10;dvoLvVdFvrRtVtP3l19pnVFWX7y/Nu+b7y/cruNT+NFl4ssNY02G28Yale3+maTZS+INORYtTvLm&#10;znll8+XZu2ttbylf52+X56/T0+DtEVt66TYBv7wtkrnviRq+teDfCrXfhbw9Hrmpeaq/Z1OxY0P3&#10;pcL8zY/urz81cccJOlD4z6LE8S4PF1vbfVPe/wAf/wBofnj4o1zxx47i1m41H4RWlrZ6hr39vQS+&#10;Ip2tbe3dbWKBvvtB5u5Ytzf3mf7leS+LdW+ItlFZ+IftDWH9iWP9kWl9plylhttd/wAlunlfMy/7&#10;D16/8YPGXiHxBqtx4w8X27X1vZxbY3sX329mu77qwff+9Xt37M/7Mdt47KePfiVpertNa3yPoHh7&#10;VYvsVvZpFsZJ2t1bc8u/d/rf7v3a5qaliKvujqZ9LDUvcowj/wCTf+lnhfwa/YW+KPxv8PX/AIh8&#10;e+Jb3wPFfDzLCzuA11ezS42pcXCSt8i7Nyqn3uf4K6r4af8ABLDVAdUi8f8AjWO3t2Vktk8Lr+9n&#10;btLLJKn8PP7pV/4FX6P+hPWk5JOelex9Upfynzf+sOZ+9+9Pxe+MfwK+KH7KGuXGl6jI154S1WNt&#10;Ot/Eem7oLe8ib/lhP/zyl+X7rfK38L1c8F+DfHvxP0ix8I6foMF9Bo93Jqcei3bray3gk2+bsZ3X&#10;zU2qV27t22v188TeFtJ8a6FfaLr2n2+raRfRGK5s7qPdFKnowr83fir8I/Gf7NHji0s9P0y8vvAt&#10;/fSxaLqUV9ve0f8A1sUTu3zL8u9N7f3Pv1x18JH4j2MFxPjIw5Z+/P8AvHJ6pZ/Fm2i8e2vi7wT4&#10;uutN8UWLRGxtoJDa2M6yq1vLEvzrti8pF2/3axPihqGneLvEX9tw6D420m9ihsbWDT7jTFaKJIFi&#10;i+9977qs33fvNX2/8CPiZ8WfE8ltDPY6frOixT+VcalKWRlX+ICT+Jl/3Wr6g2KwztUfhUU8N7aH&#10;uTOpcT/VavP9Xjz/ANyX/Dn5OWHh7xV8bviZ8SYvC/g7V7uw8YxDP9pr9ihsX8+KeKWd/mX5PLf5&#10;U3M26vsX4AfsQ+G/hSmm6v4mlbxj4ps0/wBFluxm107ncVtY2PyfMfvdf92vp5Ilj6CnSHj720fT&#10;NdtPCRjPnkeFjs/xGKpexpfuoE22loortPmAooooAKKKKACiiigAooooA5O7+G3ha+1ZNUuvD+nT&#10;6ikvnLcNbqX3r/F0+9XUbDTh1pKhQS2HcfRRRViCqGoaZaanbmG+tYby3Y7miuI1dPyar9FAFWzs&#10;4LG2WC2hjgiT7qRJtVatUUUAFFFFABRRRQAUUUUAf//ZUEsDBAoAAAAAAAAAIQBD3BpzuygAALso&#10;AAAVAAAAZHJzL21lZGlhL2ltYWdlMS5qcGVn/9j/4AAQSkZJRgABAQEAYABgAAD/2wBDAAMCAgMC&#10;AgMDAwMEAwMEBQgFBQQEBQoHBwYIDAoMDAsKCwsNDhIQDQ4RDgsLEBYQERMUFRUVDA8XGBYUGBIU&#10;FRT/2wBDAQMEBAUEBQkFBQkUDQsNFBQUFBQUFBQUFBQUFBQUFBQUFBQUFBQUFBQUFBQUFBQUFBQU&#10;FBQUFBQUFBQUFBQUFBT/wAARCAB6AY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dS8RaXo8iRX2o2lnK43IlxOqM3/AH1VX/hO/Dv/AEHN&#10;P/8AAlP/AIqvhX/gonqV1Z/EXw+sNzJCn2P59jf7dfJv9vah/wA/1z/39evrsDw+8XQjW5zwcRmn&#10;sanJyH7Pf8J34d/6Dunf+BKf/FUf8J34d/6Dunf+BKf/ABVfjB/b+of8/wBc/wDf16P7f1D/AJ/r&#10;n/v69d/+qz/5/HN/bP8AcP2f/wCE78O/9B3Tv/AlP/iqP+E78O/9B3Tv/AlP/iq/GD+39Q/5/rn/&#10;AL+vR/b+of8AP9c/9/Xo/wBVn/z+D+2f7h+z/wDwnfh3/oO6d/4Ep/8AFUf8J34d/wCg7p3/AIEp&#10;/wDFV+MH9v6h/wA/1z/39ej+39Q/5/rn/v69H+qz/wCfwf2z/cP2f/4T3w5/0HNN/wDAlaP+E+8O&#10;f9B7T/8AwJWvxg/t7U/+f65/7+tR/b+of8/1z/39ej/Vb/p6H9s/3D9n/wDhO/Dv/Qd07/wJT/4q&#10;j/hO/Dv/AEHdO/8AAlP/AIqvxg/t/UP+f65/7+vR/b+of8/1z/39ej/VZ/8AP4P7Z/uH7Pf8J54d&#10;/wCg7p3/AIEp/wDFUf8ACeeHf+g7p3/gSn/xVfjD/b+of8/1z/39ej+39Q/5/rn/AL+vR/qs/wDn&#10;4H9s/wBw/Z3/AITzw7/0HNP/APAlP/iqd/wnvhz/AKDmn/8AgStfjB/b+of8/wBc/wDf16Y+t6hs&#10;b/Tp/wDvqj/VZ/zj/tn+4ftxZ3kF9Ak1vKs0LfddG3Bqs15L+y3PJN8CfCMkrs7/AGNNzPXqNzeQ&#10;WMXmTyrCn952r4arT9lUlSPoKcuePMWuKSs+11uxvJfKgu4Zpf7iNWhWXvR+I2H0UzfTXdUXc38N&#10;MB1PqCOZZkWSJldG/jWpKAH0UyigB9FMooAfRTKKAH0yjfRQA+imb6N9AD6KZ/wGoXuY4XSNmVHf&#10;7q/3qALNFMooAN9Pqsk0Ts6K6u6feXd92pqAH0UUUAFFFFABRRRQAUUUUAFFFFAH50/8FG/+SleH&#10;v+vP/wBmr5Hr64/4KN/8lK8Pf9ef/s1fI9fsWR/7hA+Dxv8AHmFFFFe2cAUUUVMpBzFuHSruawmv&#10;Fgle0iZEZ9v8bfcpmm2Dalf29mkqwvK3lK8v3F/369z8K/G/QdK+Edx4cvNOgfxBKjOt39lTyldf&#10;ub/7zffrwpLlvtHn/L5u7f8AIvyb6+Vy/MMdjvrFKrS9lyfCdlSlSo8k4TPWPi18Abn4aeGdH1eX&#10;ULR4p4F81Eld3eVv7nyV5PbW0t5PFBArPLK2xUT+/W14h8f694qsktdVvmvIVl81UdfuN9z5K2/g&#10;z42sfAfjK31DVYIrnT4vnlheJHd3X7myubCf2rlmWTniP3tUuXsK1WHJ7kTiryznsJ5YJ42hlibY&#10;yPUNeh/Gzx/p/wAQvF8uoaPbLZ6Y670h8hElR/49+3/gFeeV9DluJr4vCwq4qHJM5q8Ywq8kAooo&#10;r1DnCmv9x6dTX+49ORR+uH7Kv/JBvCf/AF5pWJ+1jdJB4Y8PefBLd2jaxarPaW/3pk81Ny1ufsqf&#10;8kE8Jf8AXmlb3xN+H03j1dA8m6W2GnanBfsGH31R1bb/AOO1+J1JRjjJTkfeU481CMYnm/h/VfBv&#10;g+11jxHY+B7/AES40uze4864gVN3+wnz1NpPxG+IXh+90DUPFS6W+hay3lIlor+bbsybk3fL833X&#10;r2Dxj4WtfGfhbUtEvN32a9gaJtv8NeWaN8IvGF7qGjp4s12y1DR9GfzbaK0jZJZJdm1Xf5f9p6I1&#10;KU/emOUZQ+A5iH4s/Eu50m48UrFpK+HLPVXspbYq/wBoliW48rcnyferS8XfEHxx41XxU/g9NMh0&#10;LSbZop/t27zZZfK3ts2/7LV1kXwcu4/hhqHhj+0I/Our57pZtvyruuPNrD1L4M+LtOudah8La9Y2&#10;Gj6zFtvobuNndZfKSJnT5f7qVXtKPN7pHLVOf8FeO/F2qaB4Y8L+FHtIdVi0z7ffXGoLuTY0rKir&#10;/wB8PXq3wk8cXvjDQrtNYjjg1rTLl7S+WH/VM6/xp/s1xEXwS8TeE00W98K6zZW+sW9iNPvGu1Zo&#10;p4ldmTb8rfN87V6D8MPAkngnQZYb66+36reTtd310qfLLK/3to/u1lWlRkvcLpxnze+eQeKfjv4k&#10;udb1+fw/caVDouh3LW8tvfI73Fw6Ptl27V+X+KvQPCHxTvfE/jG7s1gWHTF0WLUokdf3qs/96sK9&#10;+DPinSde1V/C+qaZaaRqdy93Ol7B5lxG7PufY21vvbnq54p+FXitfE8OseE9ctLCWfT002++2xb9&#10;6L/Gny/eq5ewlHlRH73mObvvjD431nSPCUGhW+nnWNbnuone5RvKi8pvlarV54++I2tXetSeHG0i&#10;Oy0I/Z7z7Wjb7iZfv7P7q1veEPglfeHI/BvnanHcvojXDTvt/wBb5v8Ad+Wquu/CTxjaavrh8L67&#10;YWGi61KZbmC7iZ5VZvv7Plq3Kh0Dlq/GYq/F3xt4+1vSrHwVFp9vDd6OmpSy6jz5TNs+T5f9+qtz&#10;+0Jrf/CO2enBLGz8ZvqDafPNN/x6Rsn3m/vfdX+7UJ+HXifw98S7TT/BF7b6bDp2gJaebex7opdr&#10;p/st81brfAHUrfQbC7sdStH8ZwXj3st9cR7reV5N29Nu37u1/wC7Wv8As0Ze9sR+9+wZGm/tAa7Z&#10;6Frum6hFaX/ie1nit7O4tFdLS4aX5U+8v9/71dV4L8ceMdI8fWvhvxoNPuW1O2e4s7jT0xs2bd6t&#10;/wB9rUcvwd8Qa94RvoNb1m0PiB50ubOW0jxb27xfc+Xau75v9mtHwT8NfEn/AAl0XiTxnqtlqV5Z&#10;QPBYxWSbUj37d7t8i/N8i1zzlQ5fcLjGrzRND4veJvEWh21gvh650uzkll/e3GpP8qptf7q/xc7a&#10;840H4/a/qXgi4iiis7nxU+rf2RbSqu23Z/77f7O2u3+K/wAK9Z8WeKPD/iDQb+yt77S1eIxahHvi&#10;2t/Ei7G+avN9a+FOs+CdE1TVdS1RLidtWi1K1vLWD/j2l+RXd025Zfv/AHd3y1pQ9hOlyT+IVX2s&#10;Jc5qXfxW+IHg4+KrHxHBpc17pehNqVrLab9krfP9/wD74pLfxx4oTVfBN54rs9Nd7+WW4gFv96CJ&#10;VT/x6sLwn4R8SfFbV/F9xe6tHfQ3+i/2bFqaW7RW6P8AP8qqyK3y7/7teva38JptZvfBsr3kflaI&#10;rrOm3/W7kRf/AGWtJSoUrRn8yYxqz944vwx8RviN4hTT/FkcGnP4LvJGmW0Uf6UtrsdkfP8A3xVW&#10;5+LXj2TS7jxrbR6b/wAIXDeNH9kdf9La3WXymf8A3v4tta/h/wCDPi7RWstAfxFbJ4FsnxBawqyX&#10;TRY2pEzbf/Zqqt8DPF32WbwxHr9kPA0t59o+zGNvtKxNL5rxbtv97/arHmoF8tUyF+I97oXiXxxc&#10;6X/pOoajeWdrpkNw3yJLLEmzd/s/Oldp4G8deLdN8exeFPGv2Ce6v7R7qzuNPQhfk2h1b/vtaq65&#10;8BLi7k166stTjtrqe5gu9MfZ/wAe8sSKqbv++FrT8EfDbxFF4y/4SbxhqNpqWp21q1rZpZKyrCrH&#10;5/4V+9tX8qdWVCcfcFGNWEj12iiivKPSCiiigAooooAKKKKACiiigD86f+Cjn/JSvD3/AF5/+z18&#10;j19cf8FHP+SleHv+vP8A9nr5Hr9iyP8A3CB8Bjf48wooor2zhLFgkE1/bxXKs9vLKqNs+/8AM9e5&#10;/HLwT4H0HwLoVzoN5Lc6haxJbyom35Gb5/n/ANr568N02wudVvfs1nE01xtZ9kX3/l+Z6he5lcPu&#10;lZ/m+be38dfJ5hl8sdjqVWliOT2X2DupVPY0pwnD4xlFFFfWHCFFFFBRb0qGCbUbeK8WR7eWVEby&#10;fv17X8e/BHgnw34a0Sfw9cy3l7bollKiMuxH2fff/arwnp9yrdnbXmq/a1g8+5+zxfaJ9nz7U/v/&#10;APj9fLZll9WrjKWN+sckIHZQr8lKcOQqUUI6uu5Wor6aJwhTZPuvTqbJ916JFH64/sqH/iw3hD/r&#10;ySvWuxryX9lQ4+A3hL/rzStz4p/FVPhmmjquk3OsXWqXX2WC3tPvFq/EcRGU8TOMT7+jLlpRlI9A&#10;o2V49ZftAWkNn4hfXtHuvD+oaPElw1lcsN86Nu2MnH8Wx1/4DS+H/j4dQ1f+zdZ8O3fh67ls3vbZ&#10;bmTf9oVNm5V+X73zrWX1WqX7eB7BTMb687+FHxXuPilp8uoJ4dvdH0/arQXF23+v/wB35a48fFmf&#10;wn4q+IUmo+ffRWd9a2thYxffkd4otip/vs9EaNRy5Q9pE93orzTwR8WbjxH4kl0HWdAufDmp+R9o&#10;t4rqXd9oX+Pb8i/do+JHxhTwRr2m6HZ6VLrOq38UssVvDIE+VNv/AMXU+xqc3KX7SPLznpZTFGM1&#10;5fo/xjW71zw/pepaFfaJcatFL5Quxt2yr/yy/wC+Fdv+A1iz/Fu21/xPo8EEGoW0C6tLYRzQsvk3&#10;Dqnz7/l+7u+T/eq44ao5E+3ge1UV4n8LfincyQaDpmprLeXurXV6sdx/zzSJqveJv2gLTw7aa1J/&#10;Y11ePpmprpZihPzyu27bs+X/AGaUsPUUuQr2keXnPW/JXdv2rv8A71PrxlP2gWtF1pda8MXui3mn&#10;Whv47eWTLXUW9U+X5fVlpfDv7QD6rf6QureF9Q8Padq0Xm2uoXjfI3ybtr/L8tH1eqT7aB7JjjFG&#10;OK8VH7Q7GWG9l8LX8XhiS6+yrrjt+627tnm7dn3d3/oNeh+PvHNv4E8HX3iCW3kvILWLzfKhb52q&#10;JUakZWZUakZ+8dQelQSwLcIySKrow+ZXX5a8v8LfGxtd1fQ9PvfDl7o8urJLLB9pbnYn8W3b/FVP&#10;xD+0TY6FpetXh0a7un03VYtJ+zxN88sr7Nu35f8AbrSOHq8xPtYnrVtZQWcXlQRxwxf3Yl21Yzsr&#10;ynVPi7rNhZ6a8XgjUpru6ga4kidtq267vuu+37/+zXNTfGOXxTrHw41DTnlsNP1GW4S8t3/h27Pk&#10;ej6vVmL21KB7zT68Qh/aStpLm3nbw9djwzcXX2WLWzJ+6bnajbdn3W4/76r0rTfElzqHiW/0xtJu&#10;be0t40kh1J8eVcbtp+T/AHd1RUo1KXxlxqRn8B0uz/ao2U+isjYKKKKACiiigAooooAKKKKACiii&#10;gD86f+Cjn/JSvD3/AF5/+z18j19cf8FHP+SleHv+vP8A9nr5Hr9iyP8A3CB8Bjf48wooor2zhPW/&#10;gD8SNA+HV7qF3r2nwX6MvlQJt+dN3yv/AOO764LxzqttrHi3U7mxighsnl3wJCm1FSsSG2luZUjg&#10;i3yv9xP71dd4q+FeveD9G0rUNQs2S3vYPN3/APPL53TY/wD3xXxscJl2X5t9anV/e1T0fa1atDk5&#10;PgOOooor7I84KKKKACvbvgb8VPDXgPw5qdtrmm21/cXjfZ4ndPnSL53+f/Z3KleL21tPeXCQW0bT&#10;St91P79dL4t+GGveDLDT7zULNkt7yBbjfs+5u/gf/ar5PPaGBzGMMvxVXknM7sNKrR/ewOf1i5W8&#10;1e7nVYkieVtqQrtTZv8AkqpRRX09ClCjShSj9g45S55c4U1/uNTqa/3GrSXwgfrh+yt/yQXwl/15&#10;pWV+0Zd6hY6p4DudKsf7RvYtT3Lab9vm/J93dWt+ypz8BvCX/Xmlem3+j2epT2s1zAs0ts++J2/h&#10;avxKtU9li5yPv6UOahGJ83658LvE3xeh8T6/qmkf8I/ez2sFpZ6ZK+528p3b52/2vNrQ8H+CL/xB&#10;q0t5ceBE8MPZ2MsMU1xO0ssrts+58q7V+SvoyipWNny8gfVoHHfCHQLvwz8OtB02+i8m6t7VUlT/&#10;AGq8n8WfCrxFe6/4q1m0tElmi1qz1WxhZ9v2pYki3p/s7tj19GUmysaeIlCXOi5UIzjyHivgbTfE&#10;vjT4jw+Ldd0NvDkWnWbWkFpLLveRn++/3f8Adp3xu0G+vNW027Xweni+zSN1VIn8q4tW+T51avac&#10;UYzRGvKEudD9n7vIfNd58MvGupfCa1uWlk/4S6wvpb3TYbh9726vvTyt/wDsq/8A45XRw/CzUtLt&#10;fhxBBGH/ALNupbrUX/25UZnb/vt2r3HZRV/Wpmf1aJ80DwP4u8Fab4V1iy0NtYvdJu7zzdPWXa7r&#10;Ky7W3VzvizRPFWjeGNU1nUNKW21XU/FEF7a2O/f/AAS/Ju2V9bJVPUdHs9YWJbyBbhYn8xFf+Fqq&#10;OLk/iiH1aJ82+OLPxL4v03xP4s1zw+3h+Kw0eXT7a0ll815WaVG3/c+78lWdB0rxX8VtN8IaXq/h&#10;xtC0rTLRJX1DzfNS4/0fYuxdtfRl/Y2+pWsttcxLNBKNrI/3WqS1torS3iggUJFGqqq/7NCxXu+6&#10;H1Y+av8AhFPGmpeFovhhP4ba201ZvKfxA8u+Jrfezfc2/e+b+9Xr3xZ8K3fiH4Z6ho2mx+ddvEqI&#10;ld8Bim1lKu5e+aRp8h4n8SPD3iLSNb8HeJdD0b+25dLie3nsUfa+1k+9XIWHww8W6lol7NqGmpbX&#10;154ptdV+zI+/yoleJm+b/Z2V9PUVtHFzhEz+rRPA/idoPieX4jRTNoM3izw7cWqRRWiz+VFay7n3&#10;u/yN/sVzPgb4SeJraz8IWV3pYsItLvLpbjY/ybJFXa619RUURxs4R5Q+rR5uY+UPCvwq1TSl07wZ&#10;c+BkuYbOdVbxDLcN5Toj7lfZt+98tfRek32pf8JDqFhPpgg0u2iT7Nfeb/rW2ruXb/DXR7RRurKr&#10;iJVvjNadHkJKKKK5zcKKKKACiiigAooooAKKKZQA+imb6KAPzs/4KOf8lK8Pf9ef/s9fI9fXH/BR&#10;z/kpXh7/AK8//Z6+R6/Ysj/3CB8Bjf48wooor2zhJbab7NdRT/MnlMr/ACffr0b4i/HXV/iR4ctN&#10;F1FdlrZyr9l2fJtRURPn/vf8DrzSivIxeV4XF1YYirD3ofCdEa9WEeSBMlhPNYTXyxf6JEypLL/A&#10;rt9yofv/AHa+iPCXx18L6P8ACKbQLzSrF/EEsTbX+x703Knyb/8Ax+vArNF1LUolnlW2W4l+d/4F&#10;3V5WV5ticRLEfWqXJGJtXoRhyeymVKfbQtc3UUES75ZX8pU/vvXsHxg+BsXwx8NeH9VfU1f7baq+&#10;zdv812+f5P8AgNc58EPHmmeAPGUV9rVnBeaei72SaDzX3r9zZR/bscXl08bl8Pa8gfVuSr7KrM4p&#10;PN0rVNsqtDLBL8yI2x0r0D4nfHLVfijpNpY6grJDZS74Nj7Pk/uP/eqL46+P9K+IXjD7dotnBZ6Z&#10;5W9Uhg8p9/8AHvrzmjCYSlm0cPmGNpclWH/koVKssPz0qU/dCiiivrDhCmP916fQ/wB16iQmfrd+&#10;ysP+LC+EP+vJK7T4h+Kv+EL8F6zrIUO9pbPLEn95tvyf+PYrjP2VP+SDeEh/05pU/wAfrS51vw3p&#10;eiW0Mkx1HVbWKXYv3YllVn/8dzX4nWjzYufN3P0KlL9xAy/FXxN8SeFdAl1qeKD7Bb6P9qkO3710&#10;33EqnoN18WdXgspm8Q+G4PNVXe3Cbn2/3fuU/wDab8u3+HulaVLBPNp91fQRXn2eJnZbdfv/AHao&#10;+Btb+H9/rlvB4f0/VE1hImeB7iC4RPu/7fy10RjGdLmjAxlKXMepW/xD0MaPqV9JqKNFpMrW99Mi&#10;NtilT5XH/fVZ938ZvCVprlno8up/8TG9ijlt7dIHYsr/AHW+78v/AAKvnzSvEM978PbrwfbaVfP4&#10;i1HXXfU0e1ZEgVrre779m2uwsvCGoXlh8UdYsbDGpeQ2n6T5y/OqxW6J8v8Ad+dWqPqlOHxl+2l9&#10;k9LT47+DJNbi0tdTYzyz/ZEf7PL5TS/3N+3bUetfH/wP4e1C/sbnVm+0WEvlXiw20r+Q3+1tSvJb&#10;C/0r4g+FvDXhbw/p88LaddRXWq3Ets8X2fyvmf5nT5mf5qwvBXjDTde8Ea7o1npcl54s8RXcssXm&#10;2b7Hid/kd5dn3ar6rTJ9vI+iPEPxc8MeGVtReXzO11B9ohW2gllZov7/AMq/Ktb3hnxNp3i7RINU&#10;0u5+06fcLmKXYybv++q+XNdv57b+1fCt3LqFhqGg6ctlpyafZ75b2JYvvtKyP/c/g217X8GLb/hG&#10;vgjpPlxszQWLzsjrtbf8zt/49WVfDUqVLnh8RdKvKchx+MWjaJPqV5rOuWyaV9v+wW3lRPvSVdu9&#10;G+X/AG0q3Y/Hbwbf2F3eJqrJDbTpazmW3lR0lbdtTay/7LflXk3w+8HXN/rfgi01DT2eKL7Zq919&#10;oi/5as+1P/QaPEPg+81Xwr8UtXj09kml1BZbOJF2PL5Dts/9CqnRpbB7WR7xqPjnQ9H1dtNvL1Ib&#10;oWr3rRlG+SJfvO3/AH1WP4d+NPhPxXq39m6bqTyXflNMiS20sQkRfvOrMo4rxLxr4Y8Qa18Mb3xT&#10;qEFzbahrdzBLfJbrvmtbBfuIqf8AfO5aPD+j6ZqUtx4q0ufW9e0zRtOliTzYFt96sjq6JtRGbYrV&#10;pHC0OT4zP29U9o0744eEdU1mLS7a/la4mdkib7NKqSsv3tjbfmrJ8IftBeH/ABHo+u6vM0tjpum3&#10;jWvnTRv+9/3Vryv4UyrY6tFb+E577xB4ftYJbidNYs9j2Ev30SJ9ibvm/wB6uaudNW28F/Dq8vJ9&#10;S0rQreWeXUbi0tdzpdfJs3oyP/t/wVf1Sh8JPt6p9SeDviXoPj97yHSLt5p7Ntk8EsLxOn/AWWq/&#10;i74t+GPBmoxabqt+0GoSweelvFA8rMv0RWrjPgb4RgXVta8VxXOpXKakqW8MuoxJE8qL/HsVF202&#10;002W7+KHjzxLeaf50OnWSWli8sW7dtiV32f8D3VxSp01UOj2lTlOxT4x+FH8KW/iNdW36TO3lRN5&#10;T73f+7t27t1YWt/HHRpvAWs63oNz9pubBlieGWJ4nSVuiMrLXg1/4cl8Mr4Ku/EE+oaJovkXVw81&#10;jB5uy6aVvvJsf+DZ/BXTWfgOX7JZS2q6leReI9aiuJXvolV3t4kf59qom3fu/jrt+rUIx+Mx9vVP&#10;U9I+LLW2seIf7dlgs9K0WC3Webb/AMt2T51/763V0ng74peHfHt1dWukXkktzaorywywPE6K3+yy&#10;182+LNEu5rDT9b1V9Q0vRbzxJdXt5NaRbniT975W9GR/l+avVfgf4VtrrxJqfi6C81K7guIEtYLj&#10;UIki81V/j2qi1nUoU40ucKdSrzch6B4x+KHh/wAAyQx6zczwNKu9WitZZV2/VFrKT47eDJ/Ddlr0&#10;eqtNp98zxWpS2l3ysv3tqbd1eV/GH4h6f4k8ZTeFNTh1Cw8PWyK95fW9i7yzt9/ykbb92lvNa0Tw&#10;N8VLTUtQ02eDw7LpUUWirDZs6LLvbf8AIqfI33KiOGjy+98Rcq8ub3T1Zfjn4MPhj/hIG1fydMWf&#10;7K7vBLvSX+6ybd1WPDvxh8K+KpdUisdRbfp0fm3S3EDxbE/v/Mv3a8T0bwHqOr+JtBGoaW0VrrOt&#10;T65PamL5IolR9iv/ALf71Pvf3ag+KfhjU9RufiFqWn209pa+fYWUr2kXz/ZVeJpXRf4vuvWn1ejz&#10;8nMHtqh7f4e+NPhPxdriaPp2oNJfSo7RJLbyxJKq/eKOy7WrX8a/EDQfAFjDd67fLYQXEvlRuUZt&#10;zf8AAa8T+E/hfSvFHjPR9c03U9W1LTdGgdIpruBbdNzJt2r8is1dv8QdDbxZ8W/BtlNZ/aNN0+Ke&#10;9ld03Jv+TZ/7NXNVo0oVeT7JcakpxOv8P/Erw/4oa4SwvTI8ECXUivE6bYmG5X+ZayL347+C9Ms9&#10;PubjVwkOoO6Wu2CV3mZWZW+VV/2a8fvPF7+E/EHxOszpV3J4gv5PKsYobV2R4PmVH3L/ALLrW54B&#10;8DtB4v0lLzTPOi0Dw5EkSyxbka6ba7/8C3M9V7GnH3pEe2l8J3+s/HnwZoFxJBealIjxqrzOltK6&#10;xKw3LvZV+X71UvE3xd/s7xdLYwTwQ6ba6O+pT3cytsXd/qv/AEB6+e/GuqS+PvDOoNK2oWmsT3yW&#10;9/pllY7LeKLft3uzJub5E/v12Hifw3qety+KPIsZHi1G8sNFi+X/AJd13M7r/s/PXX9UpQMfb1Zn&#10;0n4WuLm88P2Et9JHcXckCvLJEu1GaitG1hW2giiVdqKu0UV4c9z0obH55/8ABR3/AJKX4f8A+vP/&#10;ANnr5Hr9If2rv2W9d+OHizSdT0q/gtorWDymSavEf+Hd/jD/AKDFp/3zX6dlWZ4Wjg4QnM+SxeDq&#10;zrznA+TKK+s/+HdnjD/oMWf/AHzR/wAO7PGH/QYs/wDvmvW/trBfznB9Rr/yHyZRX1n/AMO7PGH/&#10;AEGLP/vmj/h3Z4w/6DFn/wB80f21gv5w+o1/5D5MoR2hZGVtjo29Xr6z/wCHd/jD/oMWf/fNJ/w7&#10;t8Yf9Biz/wC+aP7XwEvtl/Ua58war4n1fW7fyNQ1Ce8i3b0SZ/uPWZX1n/w7t8Yf9Bqz/wC+aQ/8&#10;E7vGA/5jNn/3zXNRzDLsNDkpTCWDrz+M+TaK+s/+HdnjH/oL2n/fNH/Duzxj/wBBe0/75rp/tnAf&#10;zkfUa/8AIfJlFfWf/Duzxh/0GLP/AL5o/wCHdnjD/oMWf/fNH9tYL+cPqNf+Q+TKH+5X1l/w7u8Y&#10;f9Bmz/75prf8E7fGBX/kMWf/AHzRLOsF/OEcDXPr/wDZV5+AvhD/AK80r1jYrY3fNt+7XEfBjwVd&#10;fD34Z6D4evJUmubG3WJ3T7rV3RGc1+SYiXNXnKJ9xRjyUoxkMmtorldsiK/+8tMjsIIm3LFGjeqr&#10;VnIoyKw5jaxWWxgjdmWGNXb7zbakSJU+6qpuqailzDMe/wDD9pqGnXdo0SwxXSMsjxLsameHvC2n&#10;+GdMtLCwto4be1i8qLC/MFrayKMiq5pGfLErNYwPN5rQxmT+/t+apPJVE2qqotTUVPMaEKQxp9xV&#10;FH2ddrptXY38NTUUwIDbo0Xluqun93bTYrSCCLy44kRP7qrVmigCpBYwWyuIIY4t33tibd1I9hbS&#10;ReU0EbJ/d2/LVyilzSAhjhWFNqKqIv8ACtHkp83yr833vl+9U1FMCrNYQXKeXJBG6L90MtSfZ02q&#10;u1fl+58v3amooAqvaQTReU8SvF/c2/LT0hWBNsaqiL/Cq1Lk0ZNArFWSwtpH3tDGz/3mWibTbadU&#10;EkMbhPubl+7VyilzSGQ+SvyttXctI0Ebqy7F+b73y9anopgVoLSC3j2xRrEn91F21L5a7t21d3rt&#10;qSigCq9jC8vm+THv/v7fmqTyV/urU1FLmApJp1shfZBGu/7/AO7+9U32eP8Aur/eqXdRuo5pCsOo&#10;oopjOXtvF9rP4yu/DqRSfaoLZbtpf4NrN/8AZVxmu/tA6L4d0l9TubG+a0TU10tyip8r/L8/3vu/&#10;NU+uafqvhz4lXHiS20qfVbG8sVtW+zyqHiZW3fdb/drlLP4W6ze6Tp63tgh+1a39vvLVpUfyom2f&#10;99fKldtKNP7ZxylV+yej3HxP0221uXTljllZLH+0PNTbtZf7v+9WLcfGixTSvDtzY6Xf6lf69B59&#10;tZW6rvVNudz/ADbV/hrjdB+GfinRfGOtQyWy3OiRaY1rpl35q7trb/3TfNu+WrXh3wf4i8ESeDdY&#10;/shr97DQv7NvrSKVPNib919z+99z+GtZU6EfgJ5qp08Xxws10jxFdX2k6jYXmhRebc6dKqeay/7H&#10;zbWrR034w6Rquk+GtRtopnh12VYol/iib/brjNZ8Ha/4tu/FOs/2a9i95YJZWdpNIm9/nVt7fN8v&#10;3P4qof8ACpvEGh+NvDEulWyv4f8APW7vITIv+izqiK7r/v7f4aj2dGwc1U6yz+Nkmq397Bp/hbUr&#10;yK1untWuFeJVZ12f7f8At13HiPxFF4b8OXmrzwyvFaxea0SffavGfDnge70PVNWfUfDeqXE8upvc&#10;RTWl9siZG2bflV/9ivV/iFpV14g8C6rY2kG+6uINiRO+z/x6pqRpKUYwNYylyy5zD8H/ABVufFcl&#10;p/xTOoafaXEfmrcXDxbFXZu/harZ+K2nnwHe+KTa3P2G2aVXi+Xe2x2Vv/Qa5X4X+GJNBGmQy+Hd&#10;Ws7pbNLeWa4vvNiVtvzfLvrFufCvidPAepeCF0KV5bmeURX3nr5PlM7Nv/8AHvuVc6dKUvcIjKZ2&#10;et/GVLHxM+jWfh/UdWuYrOK9ke3MW1Efdt+8/wB75Gpf+F5aQ/g2y8QRWN5NLeT/AGWDT0VftDy/&#10;3Nu6sUfCq+1P4i6nqN21zbWL6Ra2kUtvPs81083fu2t/tLWFo3w08R+HNB8K3H9ni7vPD+oSs1os&#10;6754mT7+5vl3VXJQsTzVTvNH+Lcd7qt1pOqaLe6Jfx2z3kaXGzbOi/3GVvvVjab8f7TUTpUlz4e1&#10;TT7DVLn7Jb30uwoG3bF3bW3fepNR8P6z498YWustpcul2WnWk8USXLrvnldGT7n/AAL+Kj4dfBS2&#10;sPD2inXVuZr6zna4S3ed2hil81nV9u7/AHalRoRj75XNV+wXn+NMk2salY6f4Z1PUFsLj7LLNE8Q&#10;V32K3y7n/wButb4g/FWw+G+jafe39rczNeXCW629vtd13fx/7q155YeB7zS/E3iK51Dw7q1491qL&#10;3EEtpfbYnTYmz5N/+y1aPxE+HHin4geLEns7uLR9NtdPe3i+0IkvmvLt3/3vu7Kp06HNHsTzVT2e&#10;1uEu4I5YnV4pF3Ky/wB2rNcP8KLLWdI8FadpmuqF1CxT7LvR1bzUT5Ff/gSruruK82UeWR1x+EfR&#10;RRQWFFFFABRRRQAUUUUAFFFFABRRRQAUUUUAFFFFABRRRQAUUUUAFFFFABRRRQAUUUUAFFFFABRR&#10;RQAUUUUAM2UbKfRQAzZRsp9FADNn+1Rsp9FADNlGyn0UAM2UbKfRQAzZ/tUbKfRQAzZ/tUbKfRQA&#10;zZRsp9FADNn+1T6KKACiiigAooooAKKKKACiiigAooooAKKKKACiiigAooooAKKKKACiiigAoooo&#10;AKKKKACiiigAooooAKKKKACiiigD/9lQSwMECgAAAAAAAAAhAGx8iFzQIAAA0CAAABUAAABkcnMv&#10;bWVkaWEvaW1hZ2U0LmpwZWf/2P/gABBKRklGAAEBAQBgAGAAAP/bAEMAAwICAwICAwMDAwQDAwQF&#10;CAUFBAQFCgcHBggMCgwMCwoLCw0OEhANDhEOCwsQFhARExQVFRUMDxcYFhQYEhQVFP/bAEMBAwQE&#10;BQQFCQUFCRQNCw0UFBQUFBQUFBQUFBQUFBQUFBQUFBQUFBQUFBQUFBQUFBQUFBQUFBQUFBQUFBQU&#10;FBQUFP/AABEIAJ0Ab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H4wfFPXPBPiaDT9O+zC3a2WVvNj3tuLN/tf7NcdbftA+K7iTaz2XP/Tv/&#10;APZViftW+NdK8N/Eaxtr6WRJX02KVNkW75PNl/8AiK8v8MeP9F17WEs7OeV5WV3TfE6V+G5xic8h&#10;mVWGGnLk5j9Lyp5HPB0oYnl9qe8/8L18Uf8APS1/78D/AOKrpT8VNeYcm3/7914vuVKzT+0F4OIw&#10;by5/8BWr43NsZxT7n1WdU3xkMkw/LzcsS38Wv2vfHfgnxpNpWnJpDWiwRSr59s7P83/A6yPB37Zn&#10;xB13VZYbmHR9qRM3yWj/AHtyj+/715/488K33xa8Rv4j8OLHNpUsS26PM/lPvX7/AMlN8GfCXxDo&#10;mqTT3UECRPA6fJL/ALaV+m5fmtf+zqUMRV/e8vv/AM/MfhmbVavt6v1X4PsntGv/ALVnjbTtC1K9&#10;hh0vzre2llTfbP8AeVGb+/7V8vf8PP8A4y8/6P4Y5/6h0v8A8dr1vxP4J1O58M6xFEke+WzuET97&#10;/sPXxf8A8KG8Wbf9Rbf9/wBa9bA5lOPP9Yqn0nCGExWY0qs6sOc+wPDH7fPxM1fw/aXk8OhfaJ13&#10;vssX/vN/019q6vQP20fiFq7XAuE0dNu3bss3/wDi6+b/AAf8MdcsPC+n208UHmxRfN+9/wBt67rw&#10;Z4A1eOW7+WP+D/lr/v1njc1nChOUKwsilCtxFHC4j4OaXun0BoX7VHjXU9fsoJRpvlzyqjbLVv8A&#10;4uvTB8bPEKjAjswP+uTf/F187eCvh9rM3i3S0WOLe1ymf3tfQS/B/wATOMi3iI/67rXy0cdnOL97&#10;CznM+t4uwuHwmJpQwkOT3SGX45+Jo53Aayzu/wCeH/2dejfCHxlqHjXT9Qk1LyS1vKqL5S7eq5r5&#10;31NhpmpXNpMds8MjRN/vLXtH7OdxHJpWtYfH+kJ/6DWnD+cYyvmkaGIq83xnr5plmGpZT7aNL3vd&#10;PmT9vYf8Xh0rAwP7DiwP+29xXk3wa/5Hy0/65S/+gV6f+37Mx+MumFWYAaHEBj/rvPXhHgyaVNeh&#10;2ysnyt/F/sV9fmeJ9jVmeLlXBlTGeyx6q/F7x9W18iTOolb5v4q9TS8n3/6+f/v7XsX2Cz2f8e0H&#10;/fpa+Rq57HD/AGD3M74Nq47k/enO/Af/AJJzb/8AX1P/AOh16A9edeIHaz1HbB+5TavyQ/JXCfEe&#10;/vE0GJ1uZ0/fp9yVv7j1wUKH1vFQxH8x+G42v9UxU8v/AJPcPc9U/wCQXe/9cH/9ArwSuS8K6rfP&#10;4q0VWvJ3Rr63RkeV/wDnqlfZw0yzLN/o0P8A37WvI4qzWOSVaUZQ5+Y/XPD/ABn1aniPc/lPAdN/&#10;484v92uq8H8S3f8AurXjvxjuZLb4oeIIo5WhiSWLaiNsT/VJW18E7mea61XdPK/7qL77/wC/Xr4m&#10;PPlP1r+eET4rJqHPxd7X+9I+jPAP/I6aMN3/AC8rX1g0iZGDkV8I3lzJBazPFLIjKvyujVif29qH&#10;/P8AXf8A3/au3hTN44TC1Ycn2z6Pj3Hxy/GUo8vN7h3fjjP/AAmeu54P22XP/fVeyfsw8aVrn/Xw&#10;n/oNeQaU/naXaPL87vEjs7/Pvr2/4CPt0vV/lx/pCf8AoNa5Fk8oZx9Z59+cjE8YRzDLo4H2XLZR&#10;PFf2uvhvY+L/AImWd5cXFzDKmlxRbIiu3b5kn/xdcD8JP2cNG17xra2U2p6hArRS/MhT+5/u17L+&#10;0ndxW3j60EkuwNp6Ef8AfySsD4N+JtL0Tx7ZXN3eLDAsUu59rf3K4sdVxk+IvZT/AIXMfb4LNcNR&#10;yT2VKrH2vK/8R3P/AAxl4cT5v7e1b/yF/wDEV59JZIrbPm+Vq+k3+LvhILgawmf+uT//ABNfL83i&#10;fTHZv9MX73916+qzjL8v9z2cD83zLiHNcPyc+IlE8c+LXjm78MeMpbGC2gmi8iJ982/f81Vfh6n/&#10;AAuXWpdE1X/QLeCBrxZbH7+9XVdnzfw/NSfFrwlqvi3xlLqGlWjXlq8ESJMkqL86/f8AvVofAnQN&#10;Q8EeMLq/1yD7BaNZNAsrsj73Zom2fL/utXxmZYmnh8JV+pz/AHsPhPvsPkWUYjK4ZrjKMOeceaUj&#10;urD9nPQdIvbfUItT1F3tZUuFRvK2M6vu/u13reIpj1ij4qV/G2i3KPFFfKzt8i/K1ZP2WWvzTD08&#10;xzmPPmkZT5fh5joyqpkuEhP2E4R/7eOM8T/BzSvGevXetXN9fQ3F6yu6Q7di7URf/ZKm8N/C7T/B&#10;LXEtreXdy9xsR/N2fw//ALddkl/BbJ5Usqo6ferF8T+MNF0SK3a+vltvNZtvyP8A/EV+gYKvLESh&#10;l9WfufyHwVPDVcJmc8whDkhzy98yfGD/ANj+F9Vvovnlggd1R68N/wCFtah/z42n/fT16x4h8Z6L&#10;4w0PUNF0i+W81W/ie3trdEdPNZvuJ83y15afgP45BwdCkz6faLf/AOLr26kMuyyXJLljzH6DhMFl&#10;fEEPa5hGFWUT6C8H6xLf+FNEuWiVHuLOJ2RP9yvoL9n2cSaTq5I/5eE/9Br568JaJfaV4U0exu4P&#10;Ju7eziilTcvyuqfPX0N+zsjR6VrIdf8Al4T/ANBr6fLKtCVdcs+h8LjcJl+Hcvq0Tyv9qv8A5KPZ&#10;++mp/wCjJK8t8N/8hdP91q95/aEtILrxvbNPBHM0dig+dN38TV4H8UX/ALE8G3F5p/8AoF2ksSrN&#10;b/K/3/71eDmGOj/bEsP/AHjxo8J14/8AC77X3Ie9ynZ150/3nryT/hOfEe7/AJDmof8AgU9Y/wDw&#10;lWtbm/4m99/3/avSxdCfuHT/AGTV43/3efsvZfz/AN4+ktIONPX/AHqbrZzZJ/11pvwQdtS+H1vP&#10;eN9sle6nRppvnf79aXxLRbPw9FLAqwv9qRN6fJ/A9fmksNKGY+1/vH1ssTGrgf8AVaH8X4Ob7JzO&#10;mf8AIRtP+uq/+h16jXz/AHOq3cNrLLFcyI6K7K6N9yuB/wCFkeLP+hj1T/wMevtsNLnPEoeGeMw/&#10;/MRA+ndTGb+XNeVfG4AWGlD/AKay/wDslUtE8T6reaNazz6lczSuvzu8rO7/AD175+y74Z0nx/rG&#10;vQeJtKs/EENrDE0CanAk/lMzPv27q8TKMrnPOIT5/tTP0fPsFKjw3PC83wxgfMPwr/5KN4c/6/oq&#10;+zMMJD/drpfjZ8KfBXhL4SeLdY0Twnomj6rYafLcWt9Y2EUU0Eqp8royp8rV8Ef8LL8Wf9DHqn/g&#10;Y9dPGHB9fOcTSqwqxhyxPx/Ks1hw/SlSqx5uY+tbn/j6m/3q9f8AgMM6Zq//AF8J/wCg18/eDLye&#10;/wDB+iXNzPJNcS2cTyyzPvd32V9BfAOTGmax/wBfCf8AoNejw/lM8NiVGU/hTPIp4uOIr855V+09&#10;4wXQfiJbWr2bXJfTon3eZs/5aSf7NeP3Ey/FeD/hHI/+JU1w3m/a3/e7Nvz/AHfk/wDQq6v9tLxH&#10;pWkfFbT4L7U7K0lfSYmWK4mRHK+ZJ/erzT4O+L9DvfHdrFBrOnzStFL8sVyrt9yuDialVoV8Ri6M&#10;Peifv2WUMNiMijSq/aizS/4ZVnLf8jVF/wCCxv8A47XNf8M5T/8AQxxf+AP/ANtr6a/tmxyB9qhI&#10;9d1cn/HXgcJ5xjMz9r/aU/hPDw+Chkn+4Q5eY6j4C/s+zx/Du3T/AISCN9lzP/y4/wC3/wBdav8A&#10;xa+BM8Ph2Af25H81yv8Ay5/7Lf8ATWvQ/gz4k0rSfA8NtfajbWlx58reVNKqt96pPir4s0e90O3W&#10;21S0lZJ921J1/uNX3eeYLB4fJauNoL97yHx+HqP+2Y1ft858s3HwJuJLSVP7djG5G/5c/wD7bXnP&#10;/DOU/wD0McX/AIA//ba+lbnWrFbWV3u4URYnbf5lee/8JhoP/Qa03/wKSvhOCsXicdTqyxR+i4/N&#10;K+HlDnnynh+pXi+Cb+XQWVr97DYn2hP3W/cm77nz/wB/+/Xt/wCyh8Ul8P6r4hlXSmm8yGBf9f8A&#10;7T/7FeEfEWJtV8a6teWateWkrI8U1uu9G/dJ/HXd/s9wy2d5rfnxNDuii2712f36++xPssDSniMP&#10;/FgflmMzjPcZKeHnzTpf4D6e+K3xXbxl8NfEuif2b9j+32Etv9o8/ds3J97bsr4z/wCFXP8A9BNf&#10;/AX/AOzr6L1j/SdLu4ovnleL5UT+KuC/4R7Vf+gZd/8Afhq8enntWt/vFU+Azehj/aw5KU//AAA8&#10;nm/bAs/h7JL4Vl8IT376G39nvdpqyRJP5Xyb9n2d9v8Aub2r68/YU+NsPxu8P+K7tNEfRFsLyOLY&#10;959o3bk3ddi4r8zvid8PfFFz8SPFEsXhzV3ifU53V0sZfmXf/uV92f8ABK3w9qnh/wAHePk1bT7v&#10;TWl1K3eNbq3eIsPJ6/NX6BgIUOeMon2qw2Bhh4zh8Z4j/wAFVCD+0JoGOf8AimYM/wDgVdV4j+y1&#10;x8YrD/r2n/8ARVfW/wDwUJ8N6XrHxm0ee/sY7mVdAiVWdm+79ouPSvDfhX4b0rRPGVvd2NjFbXax&#10;S7ZkZ/7lZZw/aUMRSOnDcSYbLJQ9tGXun0qn36264FNSud/+vb/vlK9I8ldlfjWGySvD7Z9XHxGy&#10;7EfBSmLbf6riqmt/8eS/79eKfGPx/wCI/DHjeWx0rV5bCySCJlhSKJ/nb7/3kqx8E/GeveLfFtxZ&#10;61qsmpWiWLypDLEqfNvRN/yon996+kxNCUMunS/unBQyivSxX+sk/wCF8fJ9s7rWj/xJr/8A69Zf&#10;/QK+aP4K+y/7Esbn9xLaq8MvyMnz/OlQD4L+B92P+Eetsf8AXWX/AOLr5PA5/huGYzhioc3P/KZ5&#10;3H/W6UKuC9z2X8x88aD/AMgO0/3f/Z69F+GvE+of7qf+z19ReCv2fPAF94VsXPh2ASFW58yX++f9&#10;v2rxD9sLw5Z/Bqy8MT+DYxoUl/LOty8I3b9qrt+/u/vPX31fJq+Nwf12M/dn7/8A4Efd5Xn1CapZ&#10;Tye9H3f/AAE1dO/4/oP96uwByK+OvBPxO8VXvizSoJ9cneGW5RHR4ovn/wDHK9//AOEg1L/n7b/v&#10;lK/F+JMmr+3h759FXwk5s5XxL/yMep/9fT/+h19Efsin/iTeI/8Ar5i/9Ar4d8W+MNaTxXrCrqEm&#10;xLyX+FP7/wDuV9a/sDatdav4c8Xve3D3BS9hVS3/AFyr+geHMJOjUoyl/L/7afyVSw0qWaT/AMUz&#10;H/a/+FN346+Jmm6jb38FqkWlRW+2VW3f62Vv/Zq8h8N/Aq+0TVkvG1W0mRVdNiK2+vq/432FzeeL&#10;LVre2mmT7IuWSJnx8z158uj6hv8A+PG5/wC/D1Wb1a8J1eQ6MTQ9rXnzHCf8IHOn/L5F/wB8tXKv&#10;+0PpSNt/sjUPk/2oq9ofR77b/wAeNz/34evjqbwlr3mt/wASPVPvf8+Mv/xFeDk0auI5/anNLCRw&#10;/wDCNzxtt+JeuPrlnus4XiWLyrj7/wAv+7XR/BDw3LoPi+7uZZ1mRrFotiL/ALcX/wARWf4Y8M6z&#10;HpEStoupJ8zffs5f/iK7v4e+HtXh1uXdpV6n7h/v2rf30/2KKsatav8AV5w9w/pbDRoVeG4Upz+y&#10;ei/2qkP73a3y/PVX/hatmP8Alxuf++kqW50TU/ssv/Euu/uv/wAsGrgf+Ee1fP8AyCr3/wABXrx8&#10;04ZwOLnD2sD8WzbMsVkMoQy37f8A28fS/gv44afa+FrCP+y7tso38S/3q8b/AGtNRX4u2Hh2O0Vt&#10;NNnLOz/aPm37tn93/crT8N6PqCaDZK2nXafL/HA/9+srxzompzQWm3T7t/mf7kD130Myx0IxwH/L&#10;qPuHnxzbGYSH1+l/FPAdB+Ht14e1m01OW+gmhtZUlaFFbe1einxvalcG1nx/wGn3nhvV/ssv/Eqv&#10;fuf8+r//ABFc7/wjGs9tIvz/ANusv/xFcGYYL63KE6sD9m4Fz3E5zg6tXM5+/GX+Ehv/AIOX3iS8&#10;l1WLU7aGK/b7QsMqtvTd89fUn7GHgW48DaB4ngubmK6M95G4MStx8nvXnmg6JqSaHp+7T7tP3C/f&#10;gb+5XvX7Plrc2OmawLiCWENOhUSptP3a/Rsrc6c4xPhcyy3BUp1KtP4uY87+P37TXi34Y/FWDwl4&#10;a8O2uuPNYxXaJ5cstw7s0vyqif7lXvgX+1Tc/EXxs3g7xR4bfwzr0kTPAjl181lXeysjorK2z5v+&#10;+q8m/ab13WvD37XGh6p4a08aprcGlwNbWvlNL5jf6Rn5V+b7tdP8HPhz8RviD8cYviZ490tdBWyi&#10;KQW4iEfmt5TxKqpvZlT52bc3/wCz6sa1eeJ5I/zH0EsHg4ZdGrUhGPufFz+9zf4SXx9+1D471P4g&#10;6x4c+GXhqPVI9DeVby4mt3uWlMfyvhQy7PnDr/EzeleufBD4x3nxT+G1x4hvNDl0m+sjLCySbvIn&#10;ZVzvi/2f4f8AZYMvavDPjb8PfFvwD+JF78U/AQa70a8dp9SsSGdIy3zS+Yv/ADzY/Nv/AIK98+Gf&#10;xe0b4y/DC+1jSwbSeOGSK8s5Dh7eUKT/AN8/3WrooTqxrzhVmcOOo4b6nSnh6Xue7732ub7XMfN2&#10;jftufEHVdOm1CPwHbajpNv8A8fVxZxzhY/4vmf5lT/gVfUPwg+MOmfFf4fJ4pgjNl5ZeK8glbd9n&#10;kT767v4l71+efwz+Nfib4Y+BNX0jR7WxXT9alaOS9von+R/KRWVH37fusj/P/er7q/ZN+El98JPh&#10;k2n6vJEdTv7lr64hhbekW5VVU3/xfKi1y5fXq1pfGelnuXYbB0+ZQ5Pe9z+9/Mavhj42w+JvFEOk&#10;LpUlus7MqSvJ/CN38O3/AGK9T2KRt28V4lrUaW/7Q+n7V4+zr/6Keuu+MHjt/B2gi3s33ate5jt1&#10;U/Mp/vV52BzWdGhiqmOnzeynynhYrARq18PDCw/ixuZlz8X7dPiFB4ds7QXMLzrBJc+ZgK38WBXq&#10;ZjBGQnI96+XtN8Kv4O8eeDYJ23Xk2J7k7vuszP8ALXuPiL4kWPh7xXpvh+eCZ7i+2lZVHyLubaM1&#10;jkua1K0K9THy5ff/APSvslZlgKNOVKGCjze7/wCknO+NvjJD4d146Vp+nSavfQ/61Ymwqf7P3T81&#10;avw7+JOn+O7K5QxGyvbL5p4H+bav95WqynhnQfAl3q3ieV2iln3PPNLJu/i/hFeTeEkuNUsvHfi6&#10;KFrezntpo7ZP73BDH/0Gsq2NzDA4yHtZ83Pze7/LGP2zWlhsJiMLJ0ocvLy+9/NI6PUf2h0ivJ/7&#10;P0WS+06BvnuhJtH+992vUvCviax8YaJBqdi5NvKPun76N3VvevPvg3pdtL8KpI5I1dLl5ll3fxc7&#10;ar/s0SO3h7VoS+9I7vC/98LRlOYY/wCsYf6xLnjXjKX+HZ2Hj8LhVCsqEeSVKXLf+bzPL/iDoGqT&#10;/tx+DtRh0q/m02KwiSW9itZWt0Oy6+9Lt2/3a+rymE3D73avHvjZ498S2Wu+GPAngZrWHxn4k+0S&#10;rqd5H5sOlWcG3zrp4v42+dERfuszf7JrIuP2dfGGnQnUNF+NXjR/Eq/Mr6w8F1YSt/dktREi7f8A&#10;c2V9tTpeynJx+0ePiK/1mNKM/d5Y8p5V4g/aD+Kvwq8beJdM8ZeF08TWN47fYfs8DQWoj+bZtdUf&#10;crL95H+etv8AY8+H2u+G/BnjfXNV02TSF1wAWunvE8Tokfm/N5TfMi/OFUei17lq3xBtvht8PdK1&#10;j4iTWVjq8qxWssGkLNdLdXzD/U2kW3zZWdg2xNu6udT9p7wdbz2On61aa74S1bUryCysdP1/SpbW&#10;a6eWVIkeL+B13SpuKt8m759tc8cJyVeecz0HmTnh3SpUuXn5eb/t0+X/AIOfA7UvHv7OfjnTLzRb&#10;7TtdttRiv9MS9tGt2klW3T5V3r9xvmSvpH9kjxlrPir4XW+meINL1PTtW0UraO2p2ctu88fWJ/nU&#10;bvl+Vj6rW14m/aK8LaF4l1fwvb22s694n0yRUuNG0XTJbm42tFFL5vy/KqbZV+Z2Ubvl+9VJ/wBq&#10;Hwbf6XFd6Bb694skmi8+Wx0LRLi4uLJQ7xsbhNv7pt8Uq7Gw7bH2K2xqVDCQw8oyjMnG5lVx0Zxn&#10;D4pc3+Efq1hdt+0FY3K2ly9v5K/6R5TeV9xv4q6Tx/8ACO08f6la3s9/cWbQx+WFhVf71Udb/aD8&#10;A+HvBnh7xff69FD4b1yTyrLVPLfymJhll+bjcvyxP1/i+X71VtH/AGj/AA3qPiDT9J1HTfEXhmXV&#10;Lj7Nptz4g0aeyt7+T+FY3cYVn/hR9rtz8tefHJ8NOFWlX9+NWXMYyx+J56VWl7soR5TzrxF8I5dK&#10;8baTpMMupXdneKvmXvlbvK+//Ft219JxaXAqwFoo5JoF2xysvzLXEeP/AIz+H/h1qVppV0uo6z4h&#10;vImmttE0Sxa8vZY14eTYn3Uz/G+1ap+C/j54T8ceJh4bsJr+z8TJbS3Vxo+pWM1tdWqR+Vu85GX5&#10;f9em0/dbnZu20Zbk+GyyVWdH7YYzMcTmEYe2fwHl3xP8Sa54x1z7ONG1NNGtJdqwJBKvmlf4t+2u&#10;78E+IZ/F+lXXhZvDc+hWH2JoopZVbb/dx8yf7VU4P2sfBep6cNR0W31/xFptuZP7QudG0a4uU0/b&#10;97z9q/ex82xNz7drbcMudXV/E3hvxB46+FWp2HjDVI4tWW8uNKtNJlzp+sR/Zd+64+X5lRPnT/aN&#10;cGHyOrDFTxU6/Nz/ABf/ACJ1VcwjOhDD/V+Xk+E4TRPGfiL4d6HqHhq40Wea83sYJUVii7v7vyfM&#10;tenfA3wfc+GfCB+2o0F3eSee0bH51Xoob3wKzdd/aB8LaZ4jvNEsNO8QeKb3TJTBqcvhzSJ72LTm&#10;xu2yui7d/T92m5/9mt74efFrwx8U7bUpvDOpLqltYTx2808AkVN7QpNgep2yruHVW3K2GUitMFk0&#10;cHVVapU51BcsV/KRicwqYmEoQpcrm1KR5z8b7/8A4VT8XvBnxRvreaTwpBY3fh7XbyFGf+zYp3il&#10;hunVfm8rzYtjN/Bv3V6Lrnxs8B+HPC8niK+8YaKujpEZBeLfxyJKvX5dhO9v9letd9LBHMhR0Do/&#10;UNzXAaV+z38MvD2tx6zpnw+8MWGqwv5sd7baPbxzI/8AeVgoKn6V9Zyni80ZfEeW/EDxtpEfxH+C&#10;nxF1u1udL8HTW1/bLd6xA9udMvbpLf7K9wr/AOq3IlxFuf8AilH96s79qzx54S1O8+GGhwXVpq+v&#10;t430G6t0sm897OP7bDuldk/1atu2fN97f+X0rfaTZ69p89jqFrBe2dzCyTW1zGJIpUbqrKeCPauZ&#10;0b4P+BfCFk1ro3g3QNLtWuY74w2emwwqZ4m3xS4VR86NyrdV7UcoRlE4f4S2NsPjv8c75YlN3Jqm&#10;lwPKPvbF0q3ZV/8AH2P/AAKm/s06PZ6dL8VJre2ihluvHWqPMyL98/ul/pXr1po1lp95e3ltawQX&#10;N86vczRRhZJ3VQqs7fxYVVXnsKXTdFsdLNw1laW9mbmZrqbyIgnmyv8Aed8feY/3jRyi5j4hs9c0&#10;Xwr8GvgxqWvRL/Ymm/E/VJZ/l3rbqtxrGyV/9iJtkrf3VTd/BXr/AO1P4z0Lxf8AB+XwvoWrWOte&#10;KfE8sFv4ct9PuElme681XiuE2/dSLb5rS/dTZXU/FXwdYWHiL4R2umwW+l2tt4tkvxBawKkbMbG9&#10;3/KOhZpWYn1rtfDHwm8EeBdSvdV8O+END0HUrgbJ7vTNPht5ZRnOGZFBPNTGJvKpH4jyjw7rGneB&#10;v2l/Gtt4qu4bTU/EthYS6FqF5+6Se2gjZJrWKVv4kl3ylP8ApqrVFb+MfDPi79sfSU0KWHUr7TfC&#10;GpW+oajaNuiVvtdkyW/mr8rMnzMyfw+an9+vbvFngLw74/0o6b4k0PTte08Sb/smp2qXEW8fxbWB&#10;Gfeq+keBvDXhVLJNH0DTdLjsLeaK1SytI4RBEXVpI0CqNquyoxA6lRS5SOeJ5j+yDplrZ/s4+HxH&#10;FHH9oe+nl2L992u5dzV5L8IoRDH+yvBENiRLr0Ua/wB1Vt5UWvsHS9C0/wAP6bHZabZW2n2UI/d2&#10;1pCsUS/RV4qja+DtBsF0422jWFv/AGX5v2HyrZF+y7j8/lcfJu77cZo5Re0PDv2XfF2g+EfhpeeG&#10;Nc1Ky0jxZ4evrxPEMOoSrbytO8rSvdtuxuilV1dZfutu/wBmrH7LOv6J4p8S/GTWPDUJg0W98UpL&#10;A/kbFn/4l9rvuFHdJX3Sq38aOr/xV6n4o+Engjx5qFlqXiTwhoev6hbApBdanp8VxLEPRWdSRXQW&#10;GkWGizX1zaWUEFxezCS6lijCNO6oEDOR1IRFXJ7KKvlE6ivI/9lQSwECLQAUAAYACAAAACEAPfyu&#10;aBQBAABHAgAAEwAAAAAAAAAAAAAAAAAAAAAAW0NvbnRlbnRfVHlwZXNdLnhtbFBLAQItABQABgAI&#10;AAAAIQA4/SH/1gAAAJQBAAALAAAAAAAAAAAAAAAAAEUBAABfcmVscy8ucmVsc1BLAQItABQABgAI&#10;AAAAIQB9DnwMuQMAANcVAAAOAAAAAAAAAAAAAAAAAEQCAABkcnMvZTJvRG9jLnhtbFBLAQItABQA&#10;BgAIAAAAIQC2dTz14QAAAAsBAAAPAAAAAAAAAAAAAAAAACkGAABkcnMvZG93bnJldi54bWxQSwEC&#10;LQAKAAAAAAAAACEA6pTZmSoYAAAqGAAAFAAAAAAAAAAAAAAAAAA3BwAAZHJzL21lZGlhL2ltYWdl&#10;Ni5wbmdQSwECLQAUAAYACAAAACEAebviPOQAAAC5AwAAGQAAAAAAAAAAAAAAAACTHwAAZHJzL19y&#10;ZWxzL2Uyb0RvYy54bWwucmVsc1BLAQItAAoAAAAAAAAAIQDCBhnGaVYAAGlWAAAUAAAAAAAAAAAA&#10;AAAAAK4gAABkcnMvbWVkaWEvaW1hZ2U1LnBuZ1BLAQItAAoAAAAAAAAAIQBOX1ZsqxkAAKsZAAAV&#10;AAAAAAAAAAAAAAAAAEl3AABkcnMvbWVkaWEvaW1hZ2UzLmpwZWdQSwECLQAKAAAAAAAAACEANtx+&#10;g5crAACXKwAAFQAAAAAAAAAAAAAAAAAnkQAAZHJzL21lZGlhL2ltYWdlMi5qcGVnUEsBAi0ACgAA&#10;AAAAAAAhAEPcGnO7KAAAuygAABUAAAAAAAAAAAAAAAAA8bwAAGRycy9tZWRpYS9pbWFnZTEuanBl&#10;Z1BLAQItAAoAAAAAAAAAIQBsfIhc0CAAANAgAAAVAAAAAAAAAAAAAAAAAN/lAABkcnMvbWVkaWEv&#10;aW1hZ2U0LmpwZWdQSwUGAAAAAAsACwDKAgAA4g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CED"/>
    <w:multiLevelType w:val="hybridMultilevel"/>
    <w:tmpl w:val="552CF9A2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1B5132"/>
    <w:rsid w:val="0028220A"/>
    <w:rsid w:val="002914E2"/>
    <w:rsid w:val="002974D1"/>
    <w:rsid w:val="002D774A"/>
    <w:rsid w:val="003044C4"/>
    <w:rsid w:val="003345AF"/>
    <w:rsid w:val="00386635"/>
    <w:rsid w:val="003917FF"/>
    <w:rsid w:val="003A333A"/>
    <w:rsid w:val="003B3F04"/>
    <w:rsid w:val="003D5AC2"/>
    <w:rsid w:val="003F39C3"/>
    <w:rsid w:val="00457C71"/>
    <w:rsid w:val="00497FB2"/>
    <w:rsid w:val="00501060"/>
    <w:rsid w:val="005F51A5"/>
    <w:rsid w:val="006141B6"/>
    <w:rsid w:val="007A03F1"/>
    <w:rsid w:val="007D6B90"/>
    <w:rsid w:val="007F3D01"/>
    <w:rsid w:val="00827EF8"/>
    <w:rsid w:val="0083600B"/>
    <w:rsid w:val="008F0849"/>
    <w:rsid w:val="00B86DD1"/>
    <w:rsid w:val="00D15682"/>
    <w:rsid w:val="00D602B2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1B513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Carmine</cp:lastModifiedBy>
  <cp:revision>2</cp:revision>
  <dcterms:created xsi:type="dcterms:W3CDTF">2018-06-25T13:35:00Z</dcterms:created>
  <dcterms:modified xsi:type="dcterms:W3CDTF">2018-06-25T13:35:00Z</dcterms:modified>
</cp:coreProperties>
</file>