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08" w:right="196" w:hanging="2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DESCRIZIONE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RUBRICA 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D01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Frumento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tenero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587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(FRUMENTO)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TENERO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698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SPELTA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D02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Frumento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duro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8" w:right="24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(FRUMENTO)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DURO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D03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Segale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681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SEGALA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D04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Orzo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870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ORZO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D05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Avena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533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AVENA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GRANELLA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D06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Mais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8" w:right="24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GRANTURCO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(MAIS)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GRANELLA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GRANTURCO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(MAIS)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DOLCE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D07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Riso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8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ALTRO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Risaia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RISONE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TONDO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Risaia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RISONE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MEDIO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Risaia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RISONE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LUNGO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Risaia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RISONE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LUNGO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Risaia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D08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70" w:lineRule="auto"/>
              <w:ind w:left="16" w:right="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cereali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granella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(sorgo,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miglio,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panico,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farro,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ecc.)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8" w:right="24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FARRO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PANICO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TRITICALE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522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CEREALI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577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FRUMENTO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SEGALATO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597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SARACENO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624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MIGLIO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675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SCAGLIOLA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694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SORGO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GRANELLA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D09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Legumi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secchi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(fava,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favette,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cece,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fagiolo,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lenticchia,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ecc.)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607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LEGUMINOSE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GRANELLA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94" w:right="16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D9A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70" w:lineRule="auto"/>
              <w:ind w:left="16" w:right="20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Piselli,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fave,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favette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lupini dolci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PISELLI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STATO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SECCO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574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FAVE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FAVETTE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STATO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SECCO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618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LUPINI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SEMI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LUPINI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DOLCI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96" w:right="16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D9B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70" w:lineRule="auto"/>
              <w:ind w:left="16" w:right="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Legumi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diversi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piselli,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fave,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favette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lupini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dolci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LENTICCHIE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CICERCHIA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MISCUGLI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544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CECI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D10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70" w:lineRule="auto"/>
              <w:ind w:left="16" w:right="21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Patate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(comprese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patate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primaticce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PATATA,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DESTINATA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ALLA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FABBRICAZIONE 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DELLA FECOLA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PATATA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710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PATATA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D11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Barbabietola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zucchero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(escluse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sementi)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240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BARBABIETOLA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ZUCCHERO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D12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70" w:lineRule="auto"/>
              <w:ind w:left="16" w:right="10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Sarchiate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foraggio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(bietola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foraggio,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ecc.)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BIETOLA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CAROTA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CAVOLO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CICERCHIA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NAVONI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RUTABAGA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954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CAVOLO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RAPA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955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NAVONI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RUTABAGA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956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SEDANO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RAPA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6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9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D14A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6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Ortaggi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freschi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pieno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campo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TOPINAMBUR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PATATA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AMERICANA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(BATATA)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ORTOFRUTTICOLI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CUI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REGG.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(CE)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2200/96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2201/96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ALTRI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AGRETTO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BARBABIETOLA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ORTO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BROCCOLETTO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RAPA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CAVOLFIORE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FAGIUOLO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FRESCO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FAVA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FRESCA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LATTUGA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ORTIVE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PIENO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CAMPO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terreni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senza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copertura)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PORRO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RAPA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SCAROLA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INDIVIA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LATTUGHINO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RUCOLA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SPINACINO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DOLCETTA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(GALLINELLA,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SONCINO,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VALERIANELLA)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527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ORTAGGI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545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CHENOPODIUM 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QUINOA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548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CICORIA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RADICI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CICORIA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PISELLI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STATO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FRESCO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CRAMBE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POMODORINO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MENSA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664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POMODORO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ALLUNGATO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MENSA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665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POMODORO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TONDO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MENSA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680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SCALOGNI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790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ORTIVE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ALL'APERTO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ORTO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INDUSTRIALE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852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COLTIVAZIONI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SEMINATIVI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AGLIO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902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ASPARAGO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VERDI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BASILICO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BIETOLA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BIETOLA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ORTO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909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CARCIOFO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910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CARDI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911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CAROTA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914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CAVOLO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917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CETRIOLO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919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CICORIA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921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CIPOLLA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924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COCOMERO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925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FAGIOLINO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</w:tbl>
    <w:p w:rsidR="00EA0F87" w:rsidRDefault="00EA0F87" w:rsidP="00EA0F87">
      <w:pPr>
        <w:spacing w:after="0"/>
        <w:jc w:val="center"/>
        <w:sectPr w:rsidR="00EA0F87">
          <w:headerReference w:type="default" r:id="rId6"/>
          <w:footerReference w:type="default" r:id="rId7"/>
          <w:pgSz w:w="11920" w:h="16840"/>
          <w:pgMar w:top="600" w:right="280" w:bottom="580" w:left="160" w:header="32" w:footer="392" w:gutter="0"/>
          <w:pgNumType w:start="1"/>
          <w:cols w:space="720"/>
        </w:sectPr>
      </w:pPr>
    </w:p>
    <w:p w:rsidR="00EA0F87" w:rsidRDefault="00EA0F87" w:rsidP="00EA0F8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08" w:right="196" w:hanging="2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DESCRIZIONE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RUBRICA 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926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FINOCCHIO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927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FRAGOLA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928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INSALATA,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DIVERSA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DALLA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LATTUGA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DALLE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CICORIE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930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MELANZANA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931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MELONE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932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PEPERONE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933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PREZZEMOLO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935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RADICCHIO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936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RAVANELLO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938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SEDANO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939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SPINACIO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940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ZUCCA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941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ZUCCHINO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942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CIPOLLINA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970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BROCCOLO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EA0F87" w:rsidRDefault="00EA0F87" w:rsidP="00D719B3">
            <w:pPr>
              <w:spacing w:after="0" w:line="240" w:lineRule="auto"/>
              <w:ind w:left="19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D14B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70" w:lineRule="auto"/>
              <w:ind w:left="16" w:right="46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Ortaggi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freschi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orto industriale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FAGIOLO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PEPERETTA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85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POMODORINO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DESTINARE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ALLA TRASFORMAZIONE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35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POMODORO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ALLUNGATO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DESTINARE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ALLA TRASFORMAZIONE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58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POMODORO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TONDO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DESTINARE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ALLA TRASFORMAZIONE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879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RABARBARO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6" w:right="17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D15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Ortaggi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freschi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serra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131-B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PRODUZIONI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ORTICOLE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SERRA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EA0F87" w:rsidRDefault="00EA0F87" w:rsidP="00D719B3">
            <w:pPr>
              <w:spacing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D16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70" w:lineRule="auto"/>
              <w:ind w:left="16" w:right="15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ornamentali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in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piena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campo</w:t>
            </w:r>
          </w:p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78" w:right="24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ARALIA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FOGLIE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78" w:right="24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ASPIDISTRA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FOGLIE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CALLA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GERBERA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ORCHIDEA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23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ORTENSIA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PEONIA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33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PHILODENDRO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FOGLIE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GRASSE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35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ROSA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BACCHE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STRELITZIA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GLADIOLO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39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GINESTRA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FIORITE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MIMOSA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FIORITE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PITTOSPORO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VERDI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43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RUSCUS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VERDI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VIBURNO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FIORITE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ANEMONE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BOCCA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66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CALENDULA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CRISANTEMO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GAROFANO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LILIUM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99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MARGHERITA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PAPAVERO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POINSETTIA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(STELLA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NATALE)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153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RANUNCOLO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155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STATICE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AGAPANTO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164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ALSTROEMERIA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</w:tbl>
    <w:p w:rsidR="00EA0F87" w:rsidRDefault="00EA0F87" w:rsidP="00EA0F87">
      <w:pPr>
        <w:spacing w:after="0"/>
        <w:jc w:val="center"/>
        <w:sectPr w:rsidR="00EA0F87">
          <w:headerReference w:type="default" r:id="rId8"/>
          <w:pgSz w:w="11920" w:h="16840"/>
          <w:pgMar w:top="600" w:right="320" w:bottom="580" w:left="160" w:header="144" w:footer="392" w:gutter="0"/>
          <w:cols w:space="720"/>
        </w:sectPr>
      </w:pPr>
    </w:p>
    <w:p w:rsidR="00EA0F87" w:rsidRDefault="00EA0F87" w:rsidP="00EA0F8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08" w:right="196" w:hanging="2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DESCRIZIONE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RUBRICA 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ROTOLO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(TAPPETO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ERBOSO)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551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VIVAI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FLORICOLI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571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3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PIENA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ARIA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EUPHORBIA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LATHYRIS,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SYLIBUM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MARIANUM,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POLYGONUM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643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PIENA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ARIA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644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6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PIENA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ARIA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(AD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ESEMPIO,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KENAF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HIBISCUS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CANNABINUS  L.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645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PIENA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ARIA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VIVACI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PLURIENNALI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(AD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ESEMPIO,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MISCANTHUS 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SINENSIS)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646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ORNAMENTALI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VERDI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FIORITE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BACCHE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COLTURA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COLTURA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VASO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VERDI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34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COLTURA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VASO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PIANTE FIORITE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FOGLIE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647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32" w:lineRule="exact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FIORI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PIENO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CAMPO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terreni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con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senza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copertura)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648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ORNAMENTALI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APPARTAMENTO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D17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70" w:lineRule="auto"/>
              <w:ind w:left="16" w:right="15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ornamentali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in serra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CALLA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STRELITZIA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tabs>
                <w:tab w:val="left" w:pos="680"/>
              </w:tabs>
              <w:spacing w:before="3" w:after="0" w:line="240" w:lineRule="auto"/>
              <w:ind w:left="19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131-C</w:t>
            </w:r>
            <w:r>
              <w:rPr>
                <w:rFonts w:ascii="Calibri" w:eastAsia="Calibri" w:hAnsi="Calibri" w:cs="Calibri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ab/>
              <w:t>ORTIVE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SERRA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PRODUZIONI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iv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GAMMA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647-A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FIORI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ORNAMENTALI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SERRA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9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D18A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EA0F87" w:rsidRDefault="00EA0F87" w:rsidP="00D719B3">
            <w:pPr>
              <w:spacing w:after="0" w:line="270" w:lineRule="auto"/>
              <w:ind w:left="16" w:righ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avvicendati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(medica,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sulla,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trifoglio,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lupinella,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ecc.)</w:t>
            </w:r>
          </w:p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ANTILLIDE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VOLPE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26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BROMUS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MAZZOLINA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FESTUCA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FLEO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46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70" w:lineRule="auto"/>
              <w:ind w:left="16" w:right="2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LOIETTO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SP.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LOLIOM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MULTIFLORUM 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LAM.)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DA 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LOIETTO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SP.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LOLIOM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PERENNE)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SENAPE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RAPA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COLZA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RAVIZZONE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519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FORAGGERE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562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MEDICA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</w:tbl>
    <w:p w:rsidR="00EA0F87" w:rsidRDefault="00EA0F87" w:rsidP="00EA0F87">
      <w:pPr>
        <w:spacing w:before="4" w:after="0" w:line="100" w:lineRule="exact"/>
        <w:rPr>
          <w:sz w:val="10"/>
          <w:szCs w:val="10"/>
        </w:rPr>
      </w:pPr>
    </w:p>
    <w:p w:rsidR="00EA0F87" w:rsidRDefault="00EA0F87" w:rsidP="00EA0F87">
      <w:pPr>
        <w:spacing w:before="41" w:after="0" w:line="240" w:lineRule="auto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SULLA</w:t>
      </w:r>
      <w:r>
        <w:rPr>
          <w:rFonts w:ascii="Calibri" w:eastAsia="Calibri" w:hAnsi="Calibri" w:cs="Calibri"/>
          <w:spacing w:val="12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-</w:t>
      </w:r>
      <w:r>
        <w:rPr>
          <w:rFonts w:ascii="Calibri" w:eastAsia="Calibri" w:hAnsi="Calibri" w:cs="Calibri"/>
          <w:spacing w:val="2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DA</w:t>
      </w:r>
      <w:r>
        <w:rPr>
          <w:rFonts w:ascii="Calibri" w:eastAsia="Calibri" w:hAnsi="Calibri" w:cs="Calibri"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FORAGGIO</w:t>
      </w:r>
    </w:p>
    <w:p w:rsidR="00EA0F87" w:rsidRDefault="00EA0F87" w:rsidP="00EA0F87">
      <w:pPr>
        <w:spacing w:after="0"/>
        <w:sectPr w:rsidR="00EA0F87">
          <w:pgSz w:w="11920" w:h="16840"/>
          <w:pgMar w:top="600" w:right="320" w:bottom="580" w:left="160" w:header="144" w:footer="392" w:gutter="0"/>
          <w:cols w:space="720"/>
        </w:sectPr>
      </w:pPr>
    </w:p>
    <w:p w:rsidR="00EA0F87" w:rsidRDefault="00EA0F87" w:rsidP="00EA0F8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08" w:right="196" w:hanging="2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DESCRIZIONE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RUBRICA 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840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SULLA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D18B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6" w:after="0" w:line="220" w:lineRule="exact"/>
            </w:pPr>
          </w:p>
          <w:p w:rsidR="00EA0F87" w:rsidRDefault="00EA0F87" w:rsidP="00D719B3">
            <w:pPr>
              <w:spacing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cereali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foraggio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diversi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mais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AGROPIRO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GRAMIGNA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AGROSTIDE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45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SPELTA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PANICO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93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TRITICALE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SESAMO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TARTUFO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PRATO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TARTUFO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523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CEREALI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FORAGGIO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(ANCHE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INSILATI)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537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AVENA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578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FRUMENTO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SEGALATO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586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GIRASOLE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588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(FRUMENTO)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TENERO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594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(FRUMENTO)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DURO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599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SARACENO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625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MIGLIO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678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SCAGLIOLA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684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SEGALA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693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SORGO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871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ORZO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D18C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mais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GRANTURCO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(MAIS)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INSILATO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604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GRANTURCO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(MAIS)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LUPOLINA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SERRADELLA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</w:tbl>
    <w:p w:rsidR="00EA0F87" w:rsidRDefault="00EA0F87" w:rsidP="00EA0F87">
      <w:pPr>
        <w:spacing w:before="4" w:after="0" w:line="100" w:lineRule="exact"/>
        <w:rPr>
          <w:sz w:val="10"/>
          <w:szCs w:val="10"/>
        </w:rPr>
      </w:pPr>
    </w:p>
    <w:p w:rsidR="00EA0F87" w:rsidRDefault="00EA0F87" w:rsidP="00EA0F87">
      <w:pPr>
        <w:spacing w:before="41" w:after="0" w:line="240" w:lineRule="auto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VECCE</w:t>
      </w:r>
      <w:r>
        <w:rPr>
          <w:rFonts w:ascii="Calibri" w:eastAsia="Calibri" w:hAnsi="Calibri" w:cs="Calibri"/>
          <w:spacing w:val="12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-</w:t>
      </w:r>
      <w:r>
        <w:rPr>
          <w:rFonts w:ascii="Calibri" w:eastAsia="Calibri" w:hAnsi="Calibri" w:cs="Calibri"/>
          <w:spacing w:val="2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DA</w:t>
      </w:r>
      <w:r>
        <w:rPr>
          <w:rFonts w:ascii="Calibri" w:eastAsia="Calibri" w:hAnsi="Calibri" w:cs="Calibri"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FORAGGIO</w:t>
      </w:r>
    </w:p>
    <w:p w:rsidR="00EA0F87" w:rsidRDefault="00EA0F87" w:rsidP="00EA0F87">
      <w:pPr>
        <w:spacing w:after="0"/>
        <w:sectPr w:rsidR="00EA0F87">
          <w:pgSz w:w="11920" w:h="16840"/>
          <w:pgMar w:top="600" w:right="320" w:bottom="580" w:left="160" w:header="144" w:footer="392" w:gutter="0"/>
          <w:cols w:space="720"/>
        </w:sectPr>
      </w:pPr>
    </w:p>
    <w:p w:rsidR="00EA0F87" w:rsidRDefault="00EA0F87" w:rsidP="00EA0F8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08" w:right="196" w:hanging="2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DESCRIZIONE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RUBRICA 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91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D18D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EA0F87" w:rsidRDefault="00EA0F87" w:rsidP="00D719B3">
            <w:pPr>
              <w:spacing w:after="0" w:line="270" w:lineRule="auto"/>
              <w:ind w:left="16" w:right="36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leguminose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da foraggio</w:t>
            </w:r>
          </w:p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79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VECCE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VIGNA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CINESE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TRIFOGLIO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VECCE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575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FAVE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FAVETTE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581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GINESTRINO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609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612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LUPINELLA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615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LUPINO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PISELLI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690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SOIA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862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FIENO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GRECO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57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RISONE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TONDO,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MEDIO,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LUNGO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LA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SEME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(ORYZA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SATIVA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L.)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v.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Risaia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RISONE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LUNGO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(ORYZA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SATIVA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L.)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v.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Risaia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ORTOFRUTTICOLI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SEME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- ALTRI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AGLIO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BASILICO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CAVOLFIORE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FAGIOLINO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FAGIOLO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FINOCCHIO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LATTUGA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MELANZANA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MELONE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PEPERONE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POMODORO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PORRO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RADICCHIO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RAPA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RAVANELLO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SCALOGNO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SCAROLA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SEDANO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SPINACIO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ZUCCA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</w:tbl>
    <w:p w:rsidR="00EA0F87" w:rsidRDefault="00EA0F87" w:rsidP="00EA0F87">
      <w:pPr>
        <w:spacing w:after="0"/>
        <w:jc w:val="center"/>
        <w:sectPr w:rsidR="00EA0F87">
          <w:pgSz w:w="11920" w:h="16840"/>
          <w:pgMar w:top="600" w:right="320" w:bottom="580" w:left="160" w:header="144" w:footer="392" w:gutter="0"/>
          <w:cols w:space="720"/>
        </w:sectPr>
      </w:pPr>
    </w:p>
    <w:p w:rsidR="00EA0F87" w:rsidRDefault="00EA0F87" w:rsidP="00EA0F87">
      <w:pPr>
        <w:spacing w:before="15"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70" w:lineRule="auto"/>
        <w:ind w:left="183" w:right="-40" w:firstLine="1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CODICE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PS CAMPANIA</w:t>
      </w:r>
    </w:p>
    <w:p w:rsidR="00EA0F87" w:rsidRDefault="00EA0F87" w:rsidP="00EA0F87">
      <w:pPr>
        <w:spacing w:before="15" w:after="0" w:line="200" w:lineRule="exact"/>
        <w:rPr>
          <w:sz w:val="20"/>
          <w:szCs w:val="20"/>
        </w:rPr>
      </w:pPr>
      <w:r>
        <w:br w:type="column"/>
      </w:r>
    </w:p>
    <w:p w:rsidR="00EA0F87" w:rsidRDefault="00EA0F87" w:rsidP="00EA0F87">
      <w:pPr>
        <w:spacing w:after="0" w:line="115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1"/>
          <w:sz w:val="11"/>
          <w:szCs w:val="11"/>
        </w:rPr>
        <w:t>DESCRIZIONE</w:t>
      </w:r>
      <w:r>
        <w:rPr>
          <w:rFonts w:ascii="Calibri" w:eastAsia="Calibri" w:hAnsi="Calibri" w:cs="Calibri"/>
          <w:spacing w:val="25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-1"/>
          <w:sz w:val="11"/>
          <w:szCs w:val="11"/>
        </w:rPr>
        <w:t>RUBRICA</w:t>
      </w:r>
    </w:p>
    <w:p w:rsidR="00EA0F87" w:rsidRDefault="00EA0F87" w:rsidP="00EA0F87">
      <w:pPr>
        <w:tabs>
          <w:tab w:val="left" w:pos="1460"/>
        </w:tabs>
        <w:spacing w:after="0" w:line="171" w:lineRule="exact"/>
        <w:ind w:left="271" w:right="-68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CAMPANIA</w:t>
      </w:r>
      <w:r>
        <w:rPr>
          <w:rFonts w:ascii="Calibri" w:eastAsia="Calibri" w:hAnsi="Calibri" w:cs="Calibri"/>
          <w:spacing w:val="-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position w:val="7"/>
          <w:sz w:val="11"/>
          <w:szCs w:val="11"/>
        </w:rPr>
        <w:t>CODICE</w:t>
      </w:r>
    </w:p>
    <w:p w:rsidR="00EA0F87" w:rsidRDefault="00EA0F87" w:rsidP="00EA0F87">
      <w:pPr>
        <w:spacing w:before="15" w:after="0" w:line="200" w:lineRule="exact"/>
        <w:rPr>
          <w:sz w:val="20"/>
          <w:szCs w:val="20"/>
        </w:rPr>
      </w:pPr>
      <w:r>
        <w:br w:type="column"/>
      </w:r>
    </w:p>
    <w:p w:rsidR="00EA0F87" w:rsidRDefault="00EA0F87" w:rsidP="00EA0F87">
      <w:pPr>
        <w:spacing w:after="0" w:line="270" w:lineRule="auto"/>
        <w:ind w:left="168" w:right="-40" w:hanging="168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 xml:space="preserve">DESTINAZIONE 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PRODUTTIVA</w:t>
      </w:r>
      <w:r>
        <w:rPr>
          <w:rFonts w:ascii="Calibri" w:eastAsia="Calibri" w:hAnsi="Calibri" w:cs="Calibri"/>
          <w:spacing w:val="2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AGEA </w:t>
      </w:r>
      <w:r>
        <w:rPr>
          <w:rFonts w:ascii="Calibri" w:eastAsia="Calibri" w:hAnsi="Calibri" w:cs="Calibri"/>
          <w:sz w:val="11"/>
          <w:szCs w:val="11"/>
        </w:rPr>
        <w:t>O</w:t>
      </w:r>
      <w:r>
        <w:rPr>
          <w:rFonts w:ascii="Calibri" w:eastAsia="Calibri" w:hAnsi="Calibri" w:cs="Calibri"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CATEGORIA</w:t>
      </w:r>
      <w:r>
        <w:rPr>
          <w:rFonts w:ascii="Calibri" w:eastAsia="Calibri" w:hAnsi="Calibri" w:cs="Calibri"/>
          <w:spacing w:val="22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ZOOTECNICA</w:t>
      </w:r>
    </w:p>
    <w:p w:rsidR="00EA0F87" w:rsidRDefault="00EA0F87" w:rsidP="00EA0F87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EA0F87" w:rsidRDefault="00EA0F87" w:rsidP="00EA0F87">
      <w:pPr>
        <w:spacing w:after="0" w:line="270" w:lineRule="auto"/>
        <w:ind w:left="-10" w:right="-30" w:hanging="2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w w:val="104"/>
          <w:sz w:val="11"/>
          <w:szCs w:val="11"/>
        </w:rPr>
        <w:t>CODICE VARIETA'/ USO</w:t>
      </w:r>
    </w:p>
    <w:p w:rsidR="00EA0F87" w:rsidRDefault="00EA0F87" w:rsidP="00EA0F87">
      <w:pPr>
        <w:spacing w:before="12" w:after="0" w:line="280" w:lineRule="exact"/>
        <w:rPr>
          <w:sz w:val="28"/>
          <w:szCs w:val="28"/>
        </w:rPr>
      </w:pPr>
      <w:r>
        <w:br w:type="column"/>
      </w:r>
    </w:p>
    <w:p w:rsidR="00EA0F87" w:rsidRDefault="00EA0F87" w:rsidP="00EA0F87">
      <w:pPr>
        <w:tabs>
          <w:tab w:val="left" w:pos="1620"/>
          <w:tab w:val="left" w:pos="2900"/>
          <w:tab w:val="left" w:pos="4200"/>
        </w:tabs>
        <w:spacing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VARIETA'</w:t>
      </w:r>
      <w:r>
        <w:rPr>
          <w:rFonts w:ascii="Calibri" w:eastAsia="Calibri" w:hAnsi="Calibri" w:cs="Calibri"/>
          <w:spacing w:val="-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USO</w:t>
      </w:r>
      <w:r>
        <w:rPr>
          <w:rFonts w:ascii="Calibri" w:eastAsia="Calibri" w:hAnsi="Calibri" w:cs="Calibri"/>
          <w:spacing w:val="-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DESCRIZIONE</w:t>
      </w:r>
      <w:r>
        <w:rPr>
          <w:rFonts w:ascii="Calibri" w:eastAsia="Calibri" w:hAnsi="Calibri" w:cs="Calibri"/>
          <w:spacing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UM</w:t>
      </w:r>
    </w:p>
    <w:p w:rsidR="00EA0F87" w:rsidRDefault="00EA0F87" w:rsidP="00EA0F87">
      <w:pPr>
        <w:spacing w:after="0"/>
        <w:sectPr w:rsidR="00EA0F87">
          <w:pgSz w:w="11920" w:h="16840"/>
          <w:pgMar w:top="600" w:right="320" w:bottom="580" w:left="160" w:header="144" w:footer="392" w:gutter="0"/>
          <w:cols w:num="5" w:space="720" w:equalWidth="0">
            <w:col w:w="706" w:space="301"/>
            <w:col w:w="1819" w:space="641"/>
            <w:col w:w="1625" w:space="514"/>
            <w:col w:w="472" w:space="490"/>
            <w:col w:w="4872"/>
          </w:cols>
        </w:sectPr>
      </w:pP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after="0" w:line="134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148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ZUCCHINO</w:t>
      </w:r>
      <w:r>
        <w:rPr>
          <w:rFonts w:ascii="Calibri" w:eastAsia="Calibri" w:hAnsi="Calibri" w:cs="Calibri"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/>
        <w:sectPr w:rsidR="00EA0F87">
          <w:type w:val="continuous"/>
          <w:pgSz w:w="11920" w:h="16840"/>
          <w:pgMar w:top="840" w:right="320" w:bottom="280" w:left="160" w:header="720" w:footer="720" w:gutter="0"/>
          <w:cols w:space="720"/>
        </w:sectPr>
      </w:pPr>
    </w:p>
    <w:p w:rsidR="00EA0F87" w:rsidRDefault="00EA0F87" w:rsidP="00EA0F87">
      <w:pPr>
        <w:tabs>
          <w:tab w:val="left" w:pos="3000"/>
        </w:tabs>
        <w:spacing w:before="17" w:after="0" w:line="187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350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AGROSTIDE</w:t>
      </w:r>
      <w:r>
        <w:rPr>
          <w:rFonts w:ascii="Calibri" w:eastAsia="Calibri" w:hAnsi="Calibri" w:cs="Calibri"/>
          <w:spacing w:val="22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AGROSTIS</w:t>
      </w:r>
      <w:r>
        <w:rPr>
          <w:rFonts w:ascii="Calibri" w:eastAsia="Calibri" w:hAnsi="Calibri" w:cs="Calibri"/>
          <w:spacing w:val="19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CANINA</w:t>
      </w:r>
      <w:r>
        <w:rPr>
          <w:rFonts w:ascii="Calibri" w:eastAsia="Calibri" w:hAnsi="Calibri" w:cs="Calibri"/>
          <w:spacing w:val="15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3000"/>
        </w:tabs>
        <w:spacing w:before="17" w:after="0" w:line="187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351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AGROSTIDE</w:t>
      </w:r>
      <w:r>
        <w:rPr>
          <w:rFonts w:ascii="Calibri" w:eastAsia="Calibri" w:hAnsi="Calibri" w:cs="Calibri"/>
          <w:spacing w:val="22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AGROSTIS</w:t>
      </w:r>
      <w:r>
        <w:rPr>
          <w:rFonts w:ascii="Calibri" w:eastAsia="Calibri" w:hAnsi="Calibri" w:cs="Calibri"/>
          <w:spacing w:val="19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GIGANTEA</w:t>
      </w:r>
      <w:r>
        <w:rPr>
          <w:rFonts w:ascii="Calibri" w:eastAsia="Calibri" w:hAnsi="Calibri" w:cs="Calibri"/>
          <w:spacing w:val="20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ROTH.)</w:t>
      </w:r>
    </w:p>
    <w:p w:rsidR="00EA0F87" w:rsidRDefault="00EA0F87" w:rsidP="00EA0F87">
      <w:pPr>
        <w:tabs>
          <w:tab w:val="left" w:pos="3000"/>
        </w:tabs>
        <w:spacing w:before="17" w:after="0" w:line="187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352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AGROSTIDE</w:t>
      </w:r>
      <w:r>
        <w:rPr>
          <w:rFonts w:ascii="Calibri" w:eastAsia="Calibri" w:hAnsi="Calibri" w:cs="Calibri"/>
          <w:spacing w:val="22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AGROSTIS</w:t>
      </w:r>
      <w:r>
        <w:rPr>
          <w:rFonts w:ascii="Calibri" w:eastAsia="Calibri" w:hAnsi="Calibri" w:cs="Calibri"/>
          <w:spacing w:val="19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 xml:space="preserve">STOLONIFERA </w:t>
      </w:r>
      <w:r>
        <w:rPr>
          <w:rFonts w:ascii="Calibri" w:eastAsia="Calibri" w:hAnsi="Calibri" w:cs="Calibri"/>
          <w:spacing w:val="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3000"/>
        </w:tabs>
        <w:spacing w:before="17" w:after="0" w:line="187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353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AGROSTIDE</w:t>
      </w:r>
      <w:r>
        <w:rPr>
          <w:rFonts w:ascii="Calibri" w:eastAsia="Calibri" w:hAnsi="Calibri" w:cs="Calibri"/>
          <w:spacing w:val="22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AGROSTIS</w:t>
      </w:r>
      <w:r>
        <w:rPr>
          <w:rFonts w:ascii="Calibri" w:eastAsia="Calibri" w:hAnsi="Calibri" w:cs="Calibri"/>
          <w:spacing w:val="19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CAPILLARIS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3000"/>
        </w:tabs>
        <w:spacing w:before="17" w:after="0" w:line="187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354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CODA</w:t>
      </w:r>
      <w:r>
        <w:rPr>
          <w:rFonts w:ascii="Calibri" w:eastAsia="Calibri" w:hAnsi="Calibri" w:cs="Calibri"/>
          <w:spacing w:val="12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VOLPE</w:t>
      </w:r>
      <w:r>
        <w:rPr>
          <w:rFonts w:ascii="Calibri" w:eastAsia="Calibri" w:hAnsi="Calibri" w:cs="Calibri"/>
          <w:spacing w:val="13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w w:val="104"/>
          <w:position w:val="1"/>
          <w:sz w:val="11"/>
          <w:szCs w:val="11"/>
        </w:rPr>
        <w:t xml:space="preserve">ARRHENATHERUM </w:t>
      </w:r>
      <w:r>
        <w:rPr>
          <w:rFonts w:ascii="Calibri" w:eastAsia="Calibri" w:hAnsi="Calibri" w:cs="Calibri"/>
          <w:position w:val="1"/>
          <w:sz w:val="11"/>
          <w:szCs w:val="11"/>
        </w:rPr>
        <w:t>ELEATIUS</w:t>
      </w:r>
      <w:r>
        <w:rPr>
          <w:rFonts w:ascii="Calibri" w:eastAsia="Calibri" w:hAnsi="Calibri" w:cs="Calibri"/>
          <w:spacing w:val="18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3000"/>
        </w:tabs>
        <w:spacing w:before="17" w:after="0" w:line="187" w:lineRule="exact"/>
        <w:ind w:left="2566" w:right="-4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355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ERBA</w:t>
      </w:r>
      <w:r>
        <w:rPr>
          <w:rFonts w:ascii="Calibri" w:eastAsia="Calibri" w:hAnsi="Calibri" w:cs="Calibri"/>
          <w:spacing w:val="1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MAZZOLINA</w:t>
      </w:r>
      <w:r>
        <w:rPr>
          <w:rFonts w:ascii="Calibri" w:eastAsia="Calibri" w:hAnsi="Calibri" w:cs="Calibri"/>
          <w:spacing w:val="23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DACTYLIS</w:t>
      </w:r>
      <w:r>
        <w:rPr>
          <w:rFonts w:ascii="Calibri" w:eastAsia="Calibri" w:hAnsi="Calibri" w:cs="Calibri"/>
          <w:spacing w:val="18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GLOMERATA</w:t>
      </w:r>
      <w:r>
        <w:rPr>
          <w:rFonts w:ascii="Calibri" w:eastAsia="Calibri" w:hAnsi="Calibri" w:cs="Calibri"/>
          <w:spacing w:val="24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3000"/>
        </w:tabs>
        <w:spacing w:before="17" w:after="0" w:line="187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356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ERBA</w:t>
      </w:r>
      <w:r>
        <w:rPr>
          <w:rFonts w:ascii="Calibri" w:eastAsia="Calibri" w:hAnsi="Calibri" w:cs="Calibri"/>
          <w:spacing w:val="1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MEDICA</w:t>
      </w:r>
      <w:r>
        <w:rPr>
          <w:rFonts w:ascii="Calibri" w:eastAsia="Calibri" w:hAnsi="Calibri" w:cs="Calibri"/>
          <w:spacing w:val="16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MEDICAGO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SATIVA</w:t>
      </w:r>
      <w:r>
        <w:rPr>
          <w:rFonts w:ascii="Calibri" w:eastAsia="Calibri" w:hAnsi="Calibri" w:cs="Calibri"/>
          <w:spacing w:val="14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L.</w:t>
      </w:r>
      <w:r>
        <w:rPr>
          <w:rFonts w:ascii="Calibri" w:eastAsia="Calibri" w:hAnsi="Calibri" w:cs="Calibri"/>
          <w:spacing w:val="4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(ECOTIPI))</w:t>
      </w:r>
    </w:p>
    <w:p w:rsidR="00EA0F87" w:rsidRDefault="00EA0F87" w:rsidP="00EA0F87">
      <w:pPr>
        <w:tabs>
          <w:tab w:val="left" w:pos="3000"/>
        </w:tabs>
        <w:spacing w:before="17" w:after="0" w:line="187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357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ERBA</w:t>
      </w:r>
      <w:r>
        <w:rPr>
          <w:rFonts w:ascii="Calibri" w:eastAsia="Calibri" w:hAnsi="Calibri" w:cs="Calibri"/>
          <w:spacing w:val="1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MEDICA</w:t>
      </w:r>
      <w:r>
        <w:rPr>
          <w:rFonts w:ascii="Calibri" w:eastAsia="Calibri" w:hAnsi="Calibri" w:cs="Calibri"/>
          <w:spacing w:val="16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MEDICAGO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SATIVA</w:t>
      </w:r>
      <w:r>
        <w:rPr>
          <w:rFonts w:ascii="Calibri" w:eastAsia="Calibri" w:hAnsi="Calibri" w:cs="Calibri"/>
          <w:spacing w:val="14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L.</w:t>
      </w:r>
      <w:r>
        <w:rPr>
          <w:rFonts w:ascii="Calibri" w:eastAsia="Calibri" w:hAnsi="Calibri" w:cs="Calibri"/>
          <w:spacing w:val="4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(VARIETA'))</w:t>
      </w:r>
    </w:p>
    <w:p w:rsidR="00EA0F87" w:rsidRDefault="00EA0F87" w:rsidP="00EA0F87">
      <w:pPr>
        <w:tabs>
          <w:tab w:val="left" w:pos="3000"/>
        </w:tabs>
        <w:spacing w:before="44" w:after="0" w:line="177" w:lineRule="auto"/>
        <w:ind w:left="3001" w:right="131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358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FAVETTE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VICIA </w:t>
      </w:r>
      <w:r>
        <w:rPr>
          <w:rFonts w:ascii="Calibri" w:eastAsia="Calibri" w:hAnsi="Calibri" w:cs="Calibri"/>
          <w:sz w:val="11"/>
          <w:szCs w:val="11"/>
        </w:rPr>
        <w:t>FABA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3000"/>
        </w:tabs>
        <w:spacing w:before="52" w:after="0" w:line="177" w:lineRule="auto"/>
        <w:ind w:left="3001" w:right="-48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359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FESTUCA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FESTUCA </w:t>
      </w:r>
      <w:r>
        <w:rPr>
          <w:rFonts w:ascii="Calibri" w:eastAsia="Calibri" w:hAnsi="Calibri" w:cs="Calibri"/>
          <w:sz w:val="11"/>
          <w:szCs w:val="11"/>
        </w:rPr>
        <w:t xml:space="preserve">ARUNDINACEA 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SCHREB.)</w:t>
      </w:r>
    </w:p>
    <w:p w:rsidR="00EA0F87" w:rsidRDefault="00EA0F87" w:rsidP="00EA0F87">
      <w:pPr>
        <w:tabs>
          <w:tab w:val="left" w:pos="3000"/>
        </w:tabs>
        <w:spacing w:before="52" w:after="0" w:line="177" w:lineRule="auto"/>
        <w:ind w:left="3001" w:right="-48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360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FESTUCA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FESTUCA </w:t>
      </w:r>
      <w:r>
        <w:rPr>
          <w:rFonts w:ascii="Calibri" w:eastAsia="Calibri" w:hAnsi="Calibri" w:cs="Calibri"/>
          <w:sz w:val="11"/>
          <w:szCs w:val="11"/>
        </w:rPr>
        <w:t>OVINA</w:t>
      </w:r>
      <w:r>
        <w:rPr>
          <w:rFonts w:ascii="Calibri" w:eastAsia="Calibri" w:hAnsi="Calibri" w:cs="Calibri"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3000"/>
        </w:tabs>
        <w:spacing w:before="52" w:after="0" w:line="177" w:lineRule="auto"/>
        <w:ind w:left="3001" w:right="-48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361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FESTUCA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FESTUCA </w:t>
      </w:r>
      <w:r>
        <w:rPr>
          <w:rFonts w:ascii="Calibri" w:eastAsia="Calibri" w:hAnsi="Calibri" w:cs="Calibri"/>
          <w:sz w:val="11"/>
          <w:szCs w:val="11"/>
        </w:rPr>
        <w:t>PRATENSIS</w:t>
      </w:r>
      <w:r>
        <w:rPr>
          <w:rFonts w:ascii="Calibri" w:eastAsia="Calibri" w:hAnsi="Calibri" w:cs="Calibri"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HUDS.)</w:t>
      </w:r>
    </w:p>
    <w:p w:rsidR="00EA0F87" w:rsidRDefault="00EA0F87" w:rsidP="00EA0F87">
      <w:pPr>
        <w:tabs>
          <w:tab w:val="left" w:pos="3000"/>
        </w:tabs>
        <w:spacing w:before="52" w:after="0" w:line="177" w:lineRule="auto"/>
        <w:ind w:left="3001" w:right="-48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362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FESTUCA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FESTUCA </w:t>
      </w:r>
      <w:r>
        <w:rPr>
          <w:rFonts w:ascii="Calibri" w:eastAsia="Calibri" w:hAnsi="Calibri" w:cs="Calibri"/>
          <w:sz w:val="11"/>
          <w:szCs w:val="11"/>
        </w:rPr>
        <w:t>RUBRA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3000"/>
        </w:tabs>
        <w:spacing w:before="24" w:after="0" w:line="187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363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FESTUCA</w:t>
      </w:r>
      <w:r>
        <w:rPr>
          <w:rFonts w:ascii="Calibri" w:eastAsia="Calibri" w:hAnsi="Calibri" w:cs="Calibri"/>
          <w:spacing w:val="17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w w:val="104"/>
          <w:position w:val="1"/>
          <w:sz w:val="11"/>
          <w:szCs w:val="11"/>
        </w:rPr>
        <w:t>FESTULOLIUM)</w:t>
      </w:r>
    </w:p>
    <w:p w:rsidR="00EA0F87" w:rsidRDefault="00EA0F87" w:rsidP="00EA0F87">
      <w:pPr>
        <w:tabs>
          <w:tab w:val="left" w:pos="3000"/>
        </w:tabs>
        <w:spacing w:before="44" w:after="0" w:line="177" w:lineRule="auto"/>
        <w:ind w:left="3001" w:right="160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364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FLEOLO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(CODA</w:t>
      </w:r>
      <w:r>
        <w:rPr>
          <w:rFonts w:ascii="Calibri" w:eastAsia="Calibri" w:hAnsi="Calibri" w:cs="Calibri"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TOPO)</w:t>
      </w:r>
      <w:r>
        <w:rPr>
          <w:rFonts w:ascii="Calibri" w:eastAsia="Calibri" w:hAnsi="Calibri" w:cs="Calibri"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PRODUZIONE 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DI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PHLEUM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BERTOLINI</w:t>
      </w:r>
      <w:r>
        <w:rPr>
          <w:rFonts w:ascii="Calibri" w:eastAsia="Calibri" w:hAnsi="Calibri" w:cs="Calibri"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(DC))</w:t>
      </w:r>
    </w:p>
    <w:p w:rsidR="00EA0F87" w:rsidRDefault="00EA0F87" w:rsidP="00EA0F87">
      <w:pPr>
        <w:spacing w:before="92" w:after="0" w:line="540" w:lineRule="auto"/>
        <w:ind w:right="449"/>
        <w:jc w:val="both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 w:line="240" w:lineRule="auto"/>
        <w:ind w:right="452"/>
        <w:jc w:val="both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/>
        <w:jc w:val="both"/>
        <w:sectPr w:rsidR="00EA0F87">
          <w:type w:val="continuous"/>
          <w:pgSz w:w="11920" w:h="16840"/>
          <w:pgMar w:top="840" w:right="320" w:bottom="280" w:left="160" w:header="720" w:footer="720" w:gutter="0"/>
          <w:cols w:num="2" w:space="720" w:equalWidth="0">
            <w:col w:w="5487" w:space="3677"/>
            <w:col w:w="2276"/>
          </w:cols>
        </w:sectPr>
      </w:pPr>
    </w:p>
    <w:p w:rsidR="00EA0F87" w:rsidRDefault="00EA0F87" w:rsidP="00EA0F87">
      <w:pPr>
        <w:tabs>
          <w:tab w:val="left" w:pos="9160"/>
          <w:tab w:val="left" w:pos="10800"/>
        </w:tabs>
        <w:spacing w:after="0" w:line="50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2"/>
          <w:sz w:val="11"/>
          <w:szCs w:val="11"/>
        </w:rPr>
        <w:t>365</w:t>
      </w:r>
      <w:r>
        <w:rPr>
          <w:rFonts w:ascii="Calibri" w:eastAsia="Calibri" w:hAnsi="Calibri" w:cs="Calibri"/>
          <w:spacing w:val="-18"/>
          <w:position w:val="-2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2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position w:val="-2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2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position w:val="-2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2"/>
          <w:sz w:val="11"/>
          <w:szCs w:val="11"/>
        </w:rPr>
        <w:tab/>
      </w:r>
      <w:r>
        <w:rPr>
          <w:rFonts w:ascii="Calibri" w:eastAsia="Calibri" w:hAnsi="Calibri" w:cs="Calibri"/>
          <w:w w:val="104"/>
          <w:position w:val="-2"/>
          <w:sz w:val="11"/>
          <w:szCs w:val="11"/>
        </w:rPr>
        <w:t>Ha</w:t>
      </w:r>
    </w:p>
    <w:p w:rsidR="00EA0F87" w:rsidRDefault="00EA0F87" w:rsidP="00EA0F87">
      <w:pPr>
        <w:spacing w:after="0"/>
        <w:sectPr w:rsidR="00EA0F87">
          <w:type w:val="continuous"/>
          <w:pgSz w:w="11920" w:h="16840"/>
          <w:pgMar w:top="840" w:right="320" w:bottom="280" w:left="160" w:header="720" w:footer="720" w:gutter="0"/>
          <w:cols w:space="720"/>
        </w:sect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before="6" w:after="0" w:line="220" w:lineRule="exact"/>
      </w:pPr>
    </w:p>
    <w:p w:rsidR="00EA0F87" w:rsidRDefault="00EA0F87" w:rsidP="00EA0F87">
      <w:pPr>
        <w:spacing w:after="0" w:line="240" w:lineRule="auto"/>
        <w:ind w:left="356"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w w:val="104"/>
          <w:sz w:val="11"/>
          <w:szCs w:val="11"/>
        </w:rPr>
        <w:t>D19</w:t>
      </w:r>
    </w:p>
    <w:p w:rsidR="00EA0F87" w:rsidRDefault="00EA0F87" w:rsidP="00EA0F87">
      <w:pPr>
        <w:spacing w:before="14" w:after="0" w:line="260" w:lineRule="exact"/>
        <w:rPr>
          <w:sz w:val="26"/>
          <w:szCs w:val="26"/>
        </w:rPr>
      </w:pPr>
      <w:r>
        <w:br w:type="column"/>
      </w:r>
    </w:p>
    <w:p w:rsidR="00EA0F87" w:rsidRDefault="00EA0F87" w:rsidP="00EA0F87">
      <w:pPr>
        <w:spacing w:after="0" w:line="270" w:lineRule="auto"/>
        <w:ind w:right="-4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Sementi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piantine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per </w:t>
      </w:r>
      <w:r>
        <w:rPr>
          <w:rFonts w:ascii="Calibri" w:eastAsia="Calibri" w:hAnsi="Calibri" w:cs="Calibri"/>
          <w:sz w:val="11"/>
          <w:szCs w:val="11"/>
        </w:rPr>
        <w:t>seminativi</w:t>
      </w:r>
      <w:r>
        <w:rPr>
          <w:rFonts w:ascii="Calibri" w:eastAsia="Calibri" w:hAnsi="Calibri" w:cs="Calibri"/>
          <w:spacing w:val="19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(sementi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prato, ecc.)</w:t>
      </w:r>
    </w:p>
    <w:p w:rsidR="00EA0F87" w:rsidRDefault="00EA0F87" w:rsidP="00EA0F87">
      <w:pPr>
        <w:tabs>
          <w:tab w:val="left" w:pos="420"/>
        </w:tabs>
        <w:spacing w:before="9" w:after="0" w:line="177" w:lineRule="auto"/>
        <w:ind w:left="434" w:right="299" w:hanging="434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position w:val="-7"/>
          <w:sz w:val="11"/>
          <w:szCs w:val="11"/>
        </w:rPr>
        <w:t>366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LINO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LINUM </w:t>
      </w:r>
      <w:r>
        <w:rPr>
          <w:rFonts w:ascii="Calibri" w:eastAsia="Calibri" w:hAnsi="Calibri" w:cs="Calibri"/>
          <w:sz w:val="11"/>
          <w:szCs w:val="11"/>
        </w:rPr>
        <w:t xml:space="preserve">USITATISSIMUM </w:t>
      </w:r>
      <w:r>
        <w:rPr>
          <w:rFonts w:ascii="Calibri" w:eastAsia="Calibri" w:hAnsi="Calibri" w:cs="Calibri"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L.</w:t>
      </w:r>
      <w:r>
        <w:rPr>
          <w:rFonts w:ascii="Calibri" w:eastAsia="Calibri" w:hAnsi="Calibri" w:cs="Calibri"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(LINO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TESSILE))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299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367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LINO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LINUM </w:t>
      </w:r>
      <w:r>
        <w:rPr>
          <w:rFonts w:ascii="Calibri" w:eastAsia="Calibri" w:hAnsi="Calibri" w:cs="Calibri"/>
          <w:sz w:val="11"/>
          <w:szCs w:val="11"/>
        </w:rPr>
        <w:t xml:space="preserve">USITATISSIMUM </w:t>
      </w:r>
      <w:r>
        <w:rPr>
          <w:rFonts w:ascii="Calibri" w:eastAsia="Calibri" w:hAnsi="Calibri" w:cs="Calibri"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L.</w:t>
      </w:r>
      <w:r>
        <w:rPr>
          <w:rFonts w:ascii="Calibri" w:eastAsia="Calibri" w:hAnsi="Calibri" w:cs="Calibri"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(LINO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OLEOSO))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78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368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LOIETTO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LOLIUM </w:t>
      </w:r>
      <w:r>
        <w:rPr>
          <w:rFonts w:ascii="Calibri" w:eastAsia="Calibri" w:hAnsi="Calibri" w:cs="Calibri"/>
          <w:sz w:val="11"/>
          <w:szCs w:val="11"/>
        </w:rPr>
        <w:t xml:space="preserve">MULTIFLORUM </w:t>
      </w:r>
      <w:r>
        <w:rPr>
          <w:rFonts w:ascii="Calibri" w:eastAsia="Calibri" w:hAnsi="Calibri" w:cs="Calibri"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LAM.)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-8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369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LOIETTO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LOLIUM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X </w:t>
      </w:r>
      <w:r>
        <w:rPr>
          <w:rFonts w:ascii="Calibri" w:eastAsia="Calibri" w:hAnsi="Calibri" w:cs="Calibri"/>
          <w:sz w:val="11"/>
          <w:szCs w:val="11"/>
        </w:rPr>
        <w:t xml:space="preserve">BOUCHEANUM 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KUNT.)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78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370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LOIETTO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LOLIUM </w:t>
      </w:r>
      <w:r>
        <w:rPr>
          <w:rFonts w:ascii="Calibri" w:eastAsia="Calibri" w:hAnsi="Calibri" w:cs="Calibri"/>
          <w:sz w:val="11"/>
          <w:szCs w:val="11"/>
        </w:rPr>
        <w:t>PERENNE</w:t>
      </w:r>
      <w:r>
        <w:rPr>
          <w:rFonts w:ascii="Calibri" w:eastAsia="Calibri" w:hAnsi="Calibri" w:cs="Calibri"/>
          <w:spacing w:val="1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24" w:after="0" w:line="187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371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LUPINELLA</w:t>
      </w:r>
      <w:r>
        <w:rPr>
          <w:rFonts w:ascii="Calibri" w:eastAsia="Calibri" w:hAnsi="Calibri" w:cs="Calibri"/>
          <w:spacing w:val="2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434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ONOBRICHIS</w:t>
      </w:r>
      <w:r>
        <w:rPr>
          <w:rFonts w:ascii="Calibri" w:eastAsia="Calibri" w:hAnsi="Calibri" w:cs="Calibri"/>
          <w:spacing w:val="24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VICIIFOLIA</w:t>
      </w:r>
      <w:r>
        <w:rPr>
          <w:rFonts w:ascii="Calibri" w:eastAsia="Calibri" w:hAnsi="Calibri" w:cs="Calibri"/>
          <w:spacing w:val="20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SCOP.)</w:t>
      </w:r>
    </w:p>
    <w:p w:rsidR="00EA0F87" w:rsidRDefault="00EA0F87" w:rsidP="00EA0F87">
      <w:pPr>
        <w:tabs>
          <w:tab w:val="left" w:pos="400"/>
        </w:tabs>
        <w:spacing w:before="12" w:after="0" w:line="187" w:lineRule="exact"/>
        <w:ind w:left="-34" w:right="395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372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LUPOLINA</w:t>
      </w:r>
      <w:r>
        <w:rPr>
          <w:rFonts w:ascii="Calibri" w:eastAsia="Calibri" w:hAnsi="Calibri" w:cs="Calibri"/>
          <w:spacing w:val="19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434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MEDICAGO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LUPOLINA</w:t>
      </w:r>
      <w:r>
        <w:rPr>
          <w:rFonts w:ascii="Calibri" w:eastAsia="Calibri" w:hAnsi="Calibri" w:cs="Calibri"/>
          <w:spacing w:val="19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49" w:after="0" w:line="177" w:lineRule="auto"/>
        <w:ind w:left="434" w:right="214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373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PISELLI</w:t>
      </w:r>
      <w:r>
        <w:rPr>
          <w:rFonts w:ascii="Calibri" w:eastAsia="Calibri" w:hAnsi="Calibri" w:cs="Calibri"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PISUM </w:t>
      </w:r>
      <w:r>
        <w:rPr>
          <w:rFonts w:ascii="Calibri" w:eastAsia="Calibri" w:hAnsi="Calibri" w:cs="Calibri"/>
          <w:sz w:val="11"/>
          <w:szCs w:val="11"/>
        </w:rPr>
        <w:t>SATIVUM</w:t>
      </w:r>
      <w:r>
        <w:rPr>
          <w:rFonts w:ascii="Calibri" w:eastAsia="Calibri" w:hAnsi="Calibri" w:cs="Calibri"/>
          <w:spacing w:val="1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446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374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POA</w:t>
      </w:r>
      <w:r>
        <w:rPr>
          <w:rFonts w:ascii="Calibri" w:eastAsia="Calibri" w:hAnsi="Calibri" w:cs="Calibri"/>
          <w:spacing w:val="9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POA </w:t>
      </w:r>
      <w:r>
        <w:rPr>
          <w:rFonts w:ascii="Calibri" w:eastAsia="Calibri" w:hAnsi="Calibri" w:cs="Calibri"/>
          <w:sz w:val="11"/>
          <w:szCs w:val="11"/>
        </w:rPr>
        <w:t>NEMORALIS</w:t>
      </w:r>
      <w:r>
        <w:rPr>
          <w:rFonts w:ascii="Calibri" w:eastAsia="Calibri" w:hAnsi="Calibri" w:cs="Calibri"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L.</w:t>
      </w:r>
      <w:r>
        <w:rPr>
          <w:rFonts w:ascii="Calibri" w:eastAsia="Calibri" w:hAnsi="Calibri" w:cs="Calibri"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446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375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POA</w:t>
      </w:r>
      <w:r>
        <w:rPr>
          <w:rFonts w:ascii="Calibri" w:eastAsia="Calibri" w:hAnsi="Calibri" w:cs="Calibri"/>
          <w:spacing w:val="9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POA </w:t>
      </w:r>
      <w:r>
        <w:rPr>
          <w:rFonts w:ascii="Calibri" w:eastAsia="Calibri" w:hAnsi="Calibri" w:cs="Calibri"/>
          <w:sz w:val="11"/>
          <w:szCs w:val="11"/>
        </w:rPr>
        <w:t>PRATENSIS</w:t>
      </w:r>
      <w:r>
        <w:rPr>
          <w:rFonts w:ascii="Calibri" w:eastAsia="Calibri" w:hAnsi="Calibri" w:cs="Calibri"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446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376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POA</w:t>
      </w:r>
      <w:r>
        <w:rPr>
          <w:rFonts w:ascii="Calibri" w:eastAsia="Calibri" w:hAnsi="Calibri" w:cs="Calibri"/>
          <w:spacing w:val="9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POA </w:t>
      </w:r>
      <w:r>
        <w:rPr>
          <w:rFonts w:ascii="Calibri" w:eastAsia="Calibri" w:hAnsi="Calibri" w:cs="Calibri"/>
          <w:sz w:val="11"/>
          <w:szCs w:val="11"/>
        </w:rPr>
        <w:t>PALUSTRIS</w:t>
      </w:r>
      <w:r>
        <w:rPr>
          <w:rFonts w:ascii="Calibri" w:eastAsia="Calibri" w:hAnsi="Calibri" w:cs="Calibri"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POA</w:t>
      </w:r>
      <w:r>
        <w:rPr>
          <w:rFonts w:ascii="Calibri" w:eastAsia="Calibri" w:hAnsi="Calibri" w:cs="Calibri"/>
          <w:spacing w:val="9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TRIVIALIS</w:t>
      </w:r>
      <w:r>
        <w:rPr>
          <w:rFonts w:ascii="Calibri" w:eastAsia="Calibri" w:hAnsi="Calibri" w:cs="Calibri"/>
          <w:spacing w:val="1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45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377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SPELTA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TRITICUM </w:t>
      </w:r>
      <w:r>
        <w:rPr>
          <w:rFonts w:ascii="Calibri" w:eastAsia="Calibri" w:hAnsi="Calibri" w:cs="Calibri"/>
          <w:sz w:val="11"/>
          <w:szCs w:val="11"/>
        </w:rPr>
        <w:t>SPELTA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-48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378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SULLA</w:t>
      </w:r>
      <w:r>
        <w:rPr>
          <w:rFonts w:ascii="Calibri" w:eastAsia="Calibri" w:hAnsi="Calibri" w:cs="Calibri"/>
          <w:spacing w:val="12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HEDYSARUM </w:t>
      </w:r>
      <w:r>
        <w:rPr>
          <w:rFonts w:ascii="Calibri" w:eastAsia="Calibri" w:hAnsi="Calibri" w:cs="Calibri"/>
          <w:sz w:val="11"/>
          <w:szCs w:val="11"/>
        </w:rPr>
        <w:t xml:space="preserve">CORONARIUM </w:t>
      </w:r>
      <w:r>
        <w:rPr>
          <w:rFonts w:ascii="Calibri" w:eastAsia="Calibri" w:hAnsi="Calibri" w:cs="Calibri"/>
          <w:spacing w:val="2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24" w:after="0" w:line="187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379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TRIFOGLIO</w:t>
      </w:r>
      <w:r>
        <w:rPr>
          <w:rFonts w:ascii="Calibri" w:eastAsia="Calibri" w:hAnsi="Calibri" w:cs="Calibri"/>
          <w:spacing w:val="2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434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TRIFOLIUM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 xml:space="preserve">ALEXANDRINUM </w:t>
      </w:r>
      <w:r>
        <w:rPr>
          <w:rFonts w:ascii="Calibri" w:eastAsia="Calibri" w:hAnsi="Calibri" w:cs="Calibri"/>
          <w:spacing w:val="6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17" w:after="0" w:line="187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381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TRIFOGLIO</w:t>
      </w:r>
      <w:r>
        <w:rPr>
          <w:rFonts w:ascii="Calibri" w:eastAsia="Calibri" w:hAnsi="Calibri" w:cs="Calibri"/>
          <w:spacing w:val="2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434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TRIFOLIUM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HYBRIDUM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17" w:after="0" w:line="187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383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TRIFOGLIO</w:t>
      </w:r>
      <w:r>
        <w:rPr>
          <w:rFonts w:ascii="Calibri" w:eastAsia="Calibri" w:hAnsi="Calibri" w:cs="Calibri"/>
          <w:spacing w:val="2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434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TRIFOLIUM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 xml:space="preserve">INCARNATUM </w:t>
      </w:r>
      <w:r>
        <w:rPr>
          <w:rFonts w:ascii="Calibri" w:eastAsia="Calibri" w:hAnsi="Calibri" w:cs="Calibri"/>
          <w:spacing w:val="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17" w:after="0" w:line="187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384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TRIFOGLIO</w:t>
      </w:r>
      <w:r>
        <w:rPr>
          <w:rFonts w:ascii="Calibri" w:eastAsia="Calibri" w:hAnsi="Calibri" w:cs="Calibri"/>
          <w:spacing w:val="2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434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TRIFOLIUM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PRATENSE</w:t>
      </w:r>
      <w:r>
        <w:rPr>
          <w:rFonts w:ascii="Calibri" w:eastAsia="Calibri" w:hAnsi="Calibri" w:cs="Calibri"/>
          <w:spacing w:val="19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17" w:after="0" w:line="187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385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TRIFOGLIO</w:t>
      </w:r>
      <w:r>
        <w:rPr>
          <w:rFonts w:ascii="Calibri" w:eastAsia="Calibri" w:hAnsi="Calibri" w:cs="Calibri"/>
          <w:spacing w:val="2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434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TRIFOLIUM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REPENS</w:t>
      </w:r>
      <w:r>
        <w:rPr>
          <w:rFonts w:ascii="Calibri" w:eastAsia="Calibri" w:hAnsi="Calibri" w:cs="Calibri"/>
          <w:spacing w:val="15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17" w:after="0" w:line="187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388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TRIFOGLIO</w:t>
      </w:r>
      <w:r>
        <w:rPr>
          <w:rFonts w:ascii="Calibri" w:eastAsia="Calibri" w:hAnsi="Calibri" w:cs="Calibri"/>
          <w:spacing w:val="2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434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TRIFOLIUM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 xml:space="preserve">RESUPINATUM </w:t>
      </w:r>
      <w:r>
        <w:rPr>
          <w:rFonts w:ascii="Calibri" w:eastAsia="Calibri" w:hAnsi="Calibri" w:cs="Calibri"/>
          <w:spacing w:val="3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44" w:after="0" w:line="177" w:lineRule="auto"/>
        <w:ind w:left="434" w:right="260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389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VECCIA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VICIA </w:t>
      </w:r>
      <w:r>
        <w:rPr>
          <w:rFonts w:ascii="Calibri" w:eastAsia="Calibri" w:hAnsi="Calibri" w:cs="Calibri"/>
          <w:sz w:val="11"/>
          <w:szCs w:val="11"/>
        </w:rPr>
        <w:t>SATIVA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260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390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VECCIA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VICIA </w:t>
      </w:r>
      <w:r>
        <w:rPr>
          <w:rFonts w:ascii="Calibri" w:eastAsia="Calibri" w:hAnsi="Calibri" w:cs="Calibri"/>
          <w:sz w:val="11"/>
          <w:szCs w:val="11"/>
        </w:rPr>
        <w:t>VILLOSA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ROTH.)</w:t>
      </w:r>
    </w:p>
    <w:p w:rsidR="00EA0F87" w:rsidRDefault="00EA0F87" w:rsidP="00EA0F87">
      <w:pPr>
        <w:spacing w:before="56" w:after="0" w:line="540" w:lineRule="auto"/>
        <w:ind w:left="3036" w:right="449"/>
        <w:jc w:val="both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 w:line="240" w:lineRule="auto"/>
        <w:ind w:left="3036" w:right="452"/>
        <w:jc w:val="both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20"/>
          <w:tab w:val="left" w:pos="4680"/>
        </w:tabs>
        <w:spacing w:before="93"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v.</w:t>
      </w:r>
      <w:r>
        <w:rPr>
          <w:rFonts w:ascii="Calibri" w:eastAsia="Calibri" w:hAnsi="Calibri" w:cs="Calibri"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All.</w:t>
      </w:r>
      <w:r>
        <w:rPr>
          <w:rFonts w:ascii="Calibri" w:eastAsia="Calibri" w:hAnsi="Calibri" w:cs="Calibri"/>
          <w:spacing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2</w:t>
      </w:r>
      <w:r>
        <w:rPr>
          <w:rFonts w:ascii="Calibri" w:eastAsia="Calibri" w:hAnsi="Calibri" w:cs="Calibri"/>
          <w:spacing w:val="-2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before="17" w:after="0" w:line="240" w:lineRule="auto"/>
        <w:ind w:left="3036" w:right="449"/>
        <w:jc w:val="both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before="91" w:after="0" w:line="540" w:lineRule="auto"/>
        <w:ind w:left="3036" w:right="449"/>
        <w:jc w:val="both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 w:line="240" w:lineRule="auto"/>
        <w:ind w:left="3036" w:right="452"/>
        <w:jc w:val="both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/>
        <w:jc w:val="both"/>
        <w:sectPr w:rsidR="00EA0F87">
          <w:type w:val="continuous"/>
          <w:pgSz w:w="11920" w:h="16840"/>
          <w:pgMar w:top="840" w:right="320" w:bottom="280" w:left="160" w:header="720" w:footer="720" w:gutter="0"/>
          <w:cols w:num="4" w:space="720" w:equalWidth="0">
            <w:col w:w="544" w:space="242"/>
            <w:col w:w="1368" w:space="413"/>
            <w:col w:w="2980" w:space="582"/>
            <w:col w:w="5311"/>
          </w:cols>
        </w:sectPr>
      </w:pP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24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528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ALTRI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ORTAGGI</w:t>
      </w:r>
      <w:r>
        <w:rPr>
          <w:rFonts w:ascii="Calibri" w:eastAsia="Calibri" w:hAnsi="Calibri" w:cs="Calibri"/>
          <w:spacing w:val="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134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539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CARTAMO</w:t>
      </w:r>
      <w:r>
        <w:rPr>
          <w:rFonts w:ascii="Calibri" w:eastAsia="Calibri" w:hAnsi="Calibri" w:cs="Calibri"/>
          <w:spacing w:val="-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/>
        <w:sectPr w:rsidR="00EA0F87">
          <w:type w:val="continuous"/>
          <w:pgSz w:w="11920" w:h="16840"/>
          <w:pgMar w:top="840" w:right="320" w:bottom="280" w:left="160" w:header="720" w:footer="720" w:gutter="0"/>
          <w:cols w:space="720"/>
        </w:sectPr>
      </w:pPr>
    </w:p>
    <w:p w:rsidR="00EA0F87" w:rsidRDefault="00EA0F87" w:rsidP="00EA0F87">
      <w:pPr>
        <w:tabs>
          <w:tab w:val="left" w:pos="3000"/>
        </w:tabs>
        <w:spacing w:before="45" w:after="0" w:line="177" w:lineRule="auto"/>
        <w:ind w:left="3001" w:right="-48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846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CANAPA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CANNABIS </w:t>
      </w:r>
      <w:r>
        <w:rPr>
          <w:rFonts w:ascii="Calibri" w:eastAsia="Calibri" w:hAnsi="Calibri" w:cs="Calibri"/>
          <w:sz w:val="11"/>
          <w:szCs w:val="11"/>
        </w:rPr>
        <w:t>SATIVA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3000"/>
        </w:tabs>
        <w:spacing w:before="52" w:after="0" w:line="177" w:lineRule="auto"/>
        <w:ind w:left="3001" w:right="55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906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 xml:space="preserve">BARBABIETOLA 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DA</w:t>
      </w:r>
      <w:r>
        <w:rPr>
          <w:rFonts w:ascii="Calibri" w:eastAsia="Calibri" w:hAnsi="Calibri" w:cs="Calibri"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ZUCCHERO</w:t>
      </w:r>
      <w:r>
        <w:rPr>
          <w:rFonts w:ascii="Calibri" w:eastAsia="Calibri" w:hAnsi="Calibri" w:cs="Calibri"/>
          <w:spacing w:val="2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PRODUZIONE </w:t>
      </w:r>
      <w:r>
        <w:rPr>
          <w:rFonts w:ascii="Calibri" w:eastAsia="Calibri" w:hAnsi="Calibri" w:cs="Calibri"/>
          <w:sz w:val="11"/>
          <w:szCs w:val="11"/>
        </w:rPr>
        <w:t>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SEME</w:t>
      </w:r>
    </w:p>
    <w:p w:rsidR="00EA0F87" w:rsidRDefault="00EA0F87" w:rsidP="00EA0F87">
      <w:pPr>
        <w:tabs>
          <w:tab w:val="left" w:pos="3000"/>
        </w:tabs>
        <w:spacing w:before="52" w:after="0" w:line="177" w:lineRule="auto"/>
        <w:ind w:left="3001" w:right="176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907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 xml:space="preserve">BARBABIETOLA 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DA</w:t>
      </w:r>
      <w:r>
        <w:rPr>
          <w:rFonts w:ascii="Calibri" w:eastAsia="Calibri" w:hAnsi="Calibri" w:cs="Calibri"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ORTO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PRODUZIONE  </w:t>
      </w:r>
      <w:r>
        <w:rPr>
          <w:rFonts w:ascii="Calibri" w:eastAsia="Calibri" w:hAnsi="Calibri" w:cs="Calibri"/>
          <w:w w:val="104"/>
          <w:sz w:val="11"/>
          <w:szCs w:val="11"/>
        </w:rPr>
        <w:t>DI SEME</w:t>
      </w:r>
    </w:p>
    <w:p w:rsidR="00EA0F87" w:rsidRDefault="00EA0F87" w:rsidP="00EA0F87">
      <w:pPr>
        <w:tabs>
          <w:tab w:val="left" w:pos="3000"/>
        </w:tabs>
        <w:spacing w:before="52" w:after="0" w:line="177" w:lineRule="auto"/>
        <w:ind w:left="3001" w:right="3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908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 xml:space="preserve">BARBABIETOLA 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-</w:t>
      </w:r>
      <w:r>
        <w:rPr>
          <w:rFonts w:ascii="Calibri" w:eastAsia="Calibri" w:hAnsi="Calibri" w:cs="Calibri"/>
          <w:spacing w:val="2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DA</w:t>
      </w:r>
      <w:r>
        <w:rPr>
          <w:rFonts w:ascii="Calibri" w:eastAsia="Calibri" w:hAnsi="Calibri" w:cs="Calibri"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FORAGGIO</w:t>
      </w:r>
      <w:r>
        <w:rPr>
          <w:rFonts w:ascii="Calibri" w:eastAsia="Calibri" w:hAnsi="Calibri" w:cs="Calibri"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PRODUZIONE </w:t>
      </w:r>
      <w:r>
        <w:rPr>
          <w:rFonts w:ascii="Calibri" w:eastAsia="Calibri" w:hAnsi="Calibri" w:cs="Calibri"/>
          <w:sz w:val="11"/>
          <w:szCs w:val="11"/>
        </w:rPr>
        <w:t>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SEME</w:t>
      </w:r>
    </w:p>
    <w:p w:rsidR="00EA0F87" w:rsidRDefault="00EA0F87" w:rsidP="00EA0F87">
      <w:pPr>
        <w:spacing w:before="92" w:after="0" w:line="540" w:lineRule="auto"/>
        <w:ind w:right="449"/>
        <w:jc w:val="both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 w:line="240" w:lineRule="auto"/>
        <w:ind w:right="452"/>
        <w:jc w:val="both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/>
        <w:jc w:val="both"/>
        <w:sectPr w:rsidR="00EA0F87">
          <w:type w:val="continuous"/>
          <w:pgSz w:w="11920" w:h="16840"/>
          <w:pgMar w:top="840" w:right="320" w:bottom="280" w:left="160" w:header="720" w:footer="720" w:gutter="0"/>
          <w:cols w:num="2" w:space="720" w:equalWidth="0">
            <w:col w:w="5530" w:space="3634"/>
            <w:col w:w="2276"/>
          </w:cols>
        </w:sectPr>
      </w:pP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24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lastRenderedPageBreak/>
        <w:t>912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CAROTA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IBRIDA</w:t>
      </w:r>
      <w:r>
        <w:rPr>
          <w:rFonts w:ascii="Calibri" w:eastAsia="Calibri" w:hAnsi="Calibri" w:cs="Calibri"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913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CAROTA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915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CAVOLO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916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CAVOLO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IBRIDO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918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CETRIOLO</w:t>
      </w:r>
      <w:r>
        <w:rPr>
          <w:rFonts w:ascii="Calibri" w:eastAsia="Calibri" w:hAnsi="Calibri" w:cs="Calibri"/>
          <w:spacing w:val="19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920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CICORIA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922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CIPOLLA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923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CIPOLLA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IBRIDA</w:t>
      </w:r>
      <w:r>
        <w:rPr>
          <w:rFonts w:ascii="Calibri" w:eastAsia="Calibri" w:hAnsi="Calibri" w:cs="Calibri"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929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INSALATA</w:t>
      </w:r>
      <w:r>
        <w:rPr>
          <w:rFonts w:ascii="Calibri" w:eastAsia="Calibri" w:hAnsi="Calibri" w:cs="Calibri"/>
          <w:spacing w:val="19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134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934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 xml:space="preserve">PREZZEMOLO </w:t>
      </w:r>
      <w:r>
        <w:rPr>
          <w:rFonts w:ascii="Calibri" w:eastAsia="Calibri" w:hAnsi="Calibri" w:cs="Calibri"/>
          <w:spacing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/>
        <w:sectPr w:rsidR="00EA0F87">
          <w:type w:val="continuous"/>
          <w:pgSz w:w="11920" w:h="16840"/>
          <w:pgMar w:top="840" w:right="320" w:bottom="280" w:left="160" w:header="720" w:footer="720" w:gutter="0"/>
          <w:cols w:space="720"/>
        </w:sectPr>
      </w:pPr>
    </w:p>
    <w:p w:rsidR="00EA0F87" w:rsidRDefault="00EA0F87" w:rsidP="00EA0F87">
      <w:pPr>
        <w:tabs>
          <w:tab w:val="left" w:pos="3000"/>
        </w:tabs>
        <w:spacing w:before="45" w:after="0" w:line="177" w:lineRule="auto"/>
        <w:ind w:left="3001" w:right="-48" w:hanging="434"/>
        <w:rPr>
          <w:rFonts w:ascii="Calibri" w:eastAsia="Calibri" w:hAnsi="Calibri" w:cs="Calibri"/>
          <w:sz w:val="11"/>
          <w:szCs w:val="11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C95E35" wp14:editId="172FD9A5">
                <wp:simplePos x="0" y="0"/>
                <wp:positionH relativeFrom="page">
                  <wp:posOffset>177800</wp:posOffset>
                </wp:positionH>
                <wp:positionV relativeFrom="page">
                  <wp:posOffset>466090</wp:posOffset>
                </wp:positionV>
                <wp:extent cx="7112000" cy="9424670"/>
                <wp:effectExtent l="6350" t="8890" r="6350" b="5715"/>
                <wp:wrapNone/>
                <wp:docPr id="32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0" cy="9424670"/>
                          <a:chOff x="280" y="734"/>
                          <a:chExt cx="11200" cy="14842"/>
                        </a:xfrm>
                      </wpg:grpSpPr>
                      <wpg:grpSp>
                        <wpg:cNvPr id="324" name="Group 268"/>
                        <wpg:cNvGrpSpPr>
                          <a:grpSpLocks/>
                        </wpg:cNvGrpSpPr>
                        <wpg:grpSpPr bwMode="auto">
                          <a:xfrm>
                            <a:off x="290" y="744"/>
                            <a:ext cx="11179" cy="454"/>
                            <a:chOff x="290" y="744"/>
                            <a:chExt cx="11179" cy="454"/>
                          </a:xfrm>
                        </wpg:grpSpPr>
                        <wps:wsp>
                          <wps:cNvPr id="325" name="Freeform 269"/>
                          <wps:cNvSpPr>
                            <a:spLocks/>
                          </wps:cNvSpPr>
                          <wps:spPr bwMode="auto">
                            <a:xfrm>
                              <a:off x="290" y="744"/>
                              <a:ext cx="11179" cy="454"/>
                            </a:xfrm>
                            <a:custGeom>
                              <a:avLst/>
                              <a:gdLst>
                                <a:gd name="T0" fmla="+- 0 295 290"/>
                                <a:gd name="T1" fmla="*/ T0 w 11179"/>
                                <a:gd name="T2" fmla="+- 0 1198 744"/>
                                <a:gd name="T3" fmla="*/ 1198 h 454"/>
                                <a:gd name="T4" fmla="+- 0 11474 290"/>
                                <a:gd name="T5" fmla="*/ T4 w 11179"/>
                                <a:gd name="T6" fmla="+- 0 1198 744"/>
                                <a:gd name="T7" fmla="*/ 1198 h 454"/>
                                <a:gd name="T8" fmla="+- 0 11474 290"/>
                                <a:gd name="T9" fmla="*/ T8 w 11179"/>
                                <a:gd name="T10" fmla="+- 0 744 744"/>
                                <a:gd name="T11" fmla="*/ 744 h 454"/>
                                <a:gd name="T12" fmla="+- 0 295 290"/>
                                <a:gd name="T13" fmla="*/ T12 w 11179"/>
                                <a:gd name="T14" fmla="+- 0 744 744"/>
                                <a:gd name="T15" fmla="*/ 744 h 454"/>
                                <a:gd name="T16" fmla="+- 0 295 290"/>
                                <a:gd name="T17" fmla="*/ T16 w 11179"/>
                                <a:gd name="T18" fmla="+- 0 1198 744"/>
                                <a:gd name="T19" fmla="*/ 1198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79" h="454">
                                  <a:moveTo>
                                    <a:pt x="5" y="454"/>
                                  </a:moveTo>
                                  <a:lnTo>
                                    <a:pt x="11184" y="454"/>
                                  </a:lnTo>
                                  <a:lnTo>
                                    <a:pt x="11184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45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266"/>
                        <wpg:cNvGrpSpPr>
                          <a:grpSpLocks/>
                        </wpg:cNvGrpSpPr>
                        <wpg:grpSpPr bwMode="auto">
                          <a:xfrm>
                            <a:off x="284" y="739"/>
                            <a:ext cx="2" cy="14832"/>
                            <a:chOff x="284" y="739"/>
                            <a:chExt cx="2" cy="14832"/>
                          </a:xfrm>
                        </wpg:grpSpPr>
                        <wps:wsp>
                          <wps:cNvPr id="327" name="Freeform 267"/>
                          <wps:cNvSpPr>
                            <a:spLocks/>
                          </wps:cNvSpPr>
                          <wps:spPr bwMode="auto">
                            <a:xfrm>
                              <a:off x="284" y="739"/>
                              <a:ext cx="2" cy="1483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739 h 14832"/>
                                <a:gd name="T2" fmla="+- 0 15571 739"/>
                                <a:gd name="T3" fmla="*/ 15571 h 148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32">
                                  <a:moveTo>
                                    <a:pt x="0" y="0"/>
                                  </a:moveTo>
                                  <a:lnTo>
                                    <a:pt x="0" y="1483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264"/>
                        <wpg:cNvGrpSpPr>
                          <a:grpSpLocks/>
                        </wpg:cNvGrpSpPr>
                        <wpg:grpSpPr bwMode="auto">
                          <a:xfrm>
                            <a:off x="11468" y="749"/>
                            <a:ext cx="2" cy="14822"/>
                            <a:chOff x="11468" y="749"/>
                            <a:chExt cx="2" cy="14822"/>
                          </a:xfrm>
                        </wpg:grpSpPr>
                        <wps:wsp>
                          <wps:cNvPr id="329" name="Freeform 265"/>
                          <wps:cNvSpPr>
                            <a:spLocks/>
                          </wps:cNvSpPr>
                          <wps:spPr bwMode="auto">
                            <a:xfrm>
                              <a:off x="11468" y="74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14822"/>
                                <a:gd name="T2" fmla="+- 0 15571 749"/>
                                <a:gd name="T3" fmla="*/ 1557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62"/>
                        <wpg:cNvGrpSpPr>
                          <a:grpSpLocks/>
                        </wpg:cNvGrpSpPr>
                        <wpg:grpSpPr bwMode="auto">
                          <a:xfrm>
                            <a:off x="925" y="749"/>
                            <a:ext cx="2" cy="14822"/>
                            <a:chOff x="925" y="749"/>
                            <a:chExt cx="2" cy="14822"/>
                          </a:xfrm>
                        </wpg:grpSpPr>
                        <wps:wsp>
                          <wps:cNvPr id="331" name="Freeform 263"/>
                          <wps:cNvSpPr>
                            <a:spLocks/>
                          </wps:cNvSpPr>
                          <wps:spPr bwMode="auto">
                            <a:xfrm>
                              <a:off x="925" y="74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14822"/>
                                <a:gd name="T2" fmla="+- 0 15571 749"/>
                                <a:gd name="T3" fmla="*/ 1557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60"/>
                        <wpg:cNvGrpSpPr>
                          <a:grpSpLocks/>
                        </wpg:cNvGrpSpPr>
                        <wpg:grpSpPr bwMode="auto">
                          <a:xfrm>
                            <a:off x="2473" y="749"/>
                            <a:ext cx="2" cy="14822"/>
                            <a:chOff x="2473" y="749"/>
                            <a:chExt cx="2" cy="14822"/>
                          </a:xfrm>
                        </wpg:grpSpPr>
                        <wps:wsp>
                          <wps:cNvPr id="333" name="Freeform 261"/>
                          <wps:cNvSpPr>
                            <a:spLocks/>
                          </wps:cNvSpPr>
                          <wps:spPr bwMode="auto">
                            <a:xfrm>
                              <a:off x="2473" y="74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14822"/>
                                <a:gd name="T2" fmla="+- 0 15571 749"/>
                                <a:gd name="T3" fmla="*/ 1557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58"/>
                        <wpg:cNvGrpSpPr>
                          <a:grpSpLocks/>
                        </wpg:cNvGrpSpPr>
                        <wpg:grpSpPr bwMode="auto">
                          <a:xfrm>
                            <a:off x="3140" y="749"/>
                            <a:ext cx="2" cy="14822"/>
                            <a:chOff x="3140" y="749"/>
                            <a:chExt cx="2" cy="14822"/>
                          </a:xfrm>
                        </wpg:grpSpPr>
                        <wps:wsp>
                          <wps:cNvPr id="335" name="Freeform 259"/>
                          <wps:cNvSpPr>
                            <a:spLocks/>
                          </wps:cNvSpPr>
                          <wps:spPr bwMode="auto">
                            <a:xfrm>
                              <a:off x="3140" y="74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14822"/>
                                <a:gd name="T2" fmla="+- 0 15571 749"/>
                                <a:gd name="T3" fmla="*/ 1557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256"/>
                        <wpg:cNvGrpSpPr>
                          <a:grpSpLocks/>
                        </wpg:cNvGrpSpPr>
                        <wpg:grpSpPr bwMode="auto">
                          <a:xfrm>
                            <a:off x="5732" y="749"/>
                            <a:ext cx="2" cy="14822"/>
                            <a:chOff x="5732" y="749"/>
                            <a:chExt cx="2" cy="14822"/>
                          </a:xfrm>
                        </wpg:grpSpPr>
                        <wps:wsp>
                          <wps:cNvPr id="337" name="Freeform 257"/>
                          <wps:cNvSpPr>
                            <a:spLocks/>
                          </wps:cNvSpPr>
                          <wps:spPr bwMode="auto">
                            <a:xfrm>
                              <a:off x="5732" y="74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14822"/>
                                <a:gd name="T2" fmla="+- 0 15571 749"/>
                                <a:gd name="T3" fmla="*/ 1557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254"/>
                        <wpg:cNvGrpSpPr>
                          <a:grpSpLocks/>
                        </wpg:cNvGrpSpPr>
                        <wpg:grpSpPr bwMode="auto">
                          <a:xfrm>
                            <a:off x="6268" y="749"/>
                            <a:ext cx="2" cy="14822"/>
                            <a:chOff x="6268" y="749"/>
                            <a:chExt cx="2" cy="14822"/>
                          </a:xfrm>
                        </wpg:grpSpPr>
                        <wps:wsp>
                          <wps:cNvPr id="339" name="Freeform 255"/>
                          <wps:cNvSpPr>
                            <a:spLocks/>
                          </wps:cNvSpPr>
                          <wps:spPr bwMode="auto">
                            <a:xfrm>
                              <a:off x="6268" y="74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14822"/>
                                <a:gd name="T2" fmla="+- 0 15571 749"/>
                                <a:gd name="T3" fmla="*/ 1557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252"/>
                        <wpg:cNvGrpSpPr>
                          <a:grpSpLocks/>
                        </wpg:cNvGrpSpPr>
                        <wpg:grpSpPr bwMode="auto">
                          <a:xfrm>
                            <a:off x="7609" y="749"/>
                            <a:ext cx="2" cy="14822"/>
                            <a:chOff x="7609" y="749"/>
                            <a:chExt cx="2" cy="14822"/>
                          </a:xfrm>
                        </wpg:grpSpPr>
                        <wps:wsp>
                          <wps:cNvPr id="341" name="Freeform 253"/>
                          <wps:cNvSpPr>
                            <a:spLocks/>
                          </wps:cNvSpPr>
                          <wps:spPr bwMode="auto">
                            <a:xfrm>
                              <a:off x="7609" y="74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14822"/>
                                <a:gd name="T2" fmla="+- 0 15571 749"/>
                                <a:gd name="T3" fmla="*/ 1557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250"/>
                        <wpg:cNvGrpSpPr>
                          <a:grpSpLocks/>
                        </wpg:cNvGrpSpPr>
                        <wpg:grpSpPr bwMode="auto">
                          <a:xfrm>
                            <a:off x="9304" y="749"/>
                            <a:ext cx="2" cy="14822"/>
                            <a:chOff x="9304" y="749"/>
                            <a:chExt cx="2" cy="14822"/>
                          </a:xfrm>
                        </wpg:grpSpPr>
                        <wps:wsp>
                          <wps:cNvPr id="343" name="Freeform 251"/>
                          <wps:cNvSpPr>
                            <a:spLocks/>
                          </wps:cNvSpPr>
                          <wps:spPr bwMode="auto">
                            <a:xfrm>
                              <a:off x="9304" y="74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14822"/>
                                <a:gd name="T2" fmla="+- 0 15571 749"/>
                                <a:gd name="T3" fmla="*/ 1557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248"/>
                        <wpg:cNvGrpSpPr>
                          <a:grpSpLocks/>
                        </wpg:cNvGrpSpPr>
                        <wpg:grpSpPr bwMode="auto">
                          <a:xfrm>
                            <a:off x="10588" y="749"/>
                            <a:ext cx="2" cy="14822"/>
                            <a:chOff x="10588" y="749"/>
                            <a:chExt cx="2" cy="14822"/>
                          </a:xfrm>
                        </wpg:grpSpPr>
                        <wps:wsp>
                          <wps:cNvPr id="345" name="Freeform 249"/>
                          <wps:cNvSpPr>
                            <a:spLocks/>
                          </wps:cNvSpPr>
                          <wps:spPr bwMode="auto">
                            <a:xfrm>
                              <a:off x="10588" y="74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14822"/>
                                <a:gd name="T2" fmla="+- 0 15571 749"/>
                                <a:gd name="T3" fmla="*/ 1557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246"/>
                        <wpg:cNvGrpSpPr>
                          <a:grpSpLocks/>
                        </wpg:cNvGrpSpPr>
                        <wpg:grpSpPr bwMode="auto">
                          <a:xfrm>
                            <a:off x="290" y="743"/>
                            <a:ext cx="11182" cy="2"/>
                            <a:chOff x="290" y="743"/>
                            <a:chExt cx="11182" cy="2"/>
                          </a:xfrm>
                        </wpg:grpSpPr>
                        <wps:wsp>
                          <wps:cNvPr id="347" name="Freeform 247"/>
                          <wps:cNvSpPr>
                            <a:spLocks/>
                          </wps:cNvSpPr>
                          <wps:spPr bwMode="auto">
                            <a:xfrm>
                              <a:off x="290" y="743"/>
                              <a:ext cx="11182" cy="2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T0 w 11182"/>
                                <a:gd name="T2" fmla="+- 0 11472 290"/>
                                <a:gd name="T3" fmla="*/ T2 w 11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2">
                                  <a:moveTo>
                                    <a:pt x="0" y="0"/>
                                  </a:moveTo>
                                  <a:lnTo>
                                    <a:pt x="1118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244"/>
                        <wpg:cNvGrpSpPr>
                          <a:grpSpLocks/>
                        </wpg:cNvGrpSpPr>
                        <wpg:grpSpPr bwMode="auto">
                          <a:xfrm>
                            <a:off x="290" y="1196"/>
                            <a:ext cx="11182" cy="2"/>
                            <a:chOff x="290" y="1196"/>
                            <a:chExt cx="11182" cy="2"/>
                          </a:xfrm>
                        </wpg:grpSpPr>
                        <wps:wsp>
                          <wps:cNvPr id="349" name="Freeform 245"/>
                          <wps:cNvSpPr>
                            <a:spLocks/>
                          </wps:cNvSpPr>
                          <wps:spPr bwMode="auto">
                            <a:xfrm>
                              <a:off x="290" y="1196"/>
                              <a:ext cx="11182" cy="2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T0 w 11182"/>
                                <a:gd name="T2" fmla="+- 0 11472 290"/>
                                <a:gd name="T3" fmla="*/ T2 w 11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2">
                                  <a:moveTo>
                                    <a:pt x="0" y="0"/>
                                  </a:moveTo>
                                  <a:lnTo>
                                    <a:pt x="1118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242"/>
                        <wpg:cNvGrpSpPr>
                          <a:grpSpLocks/>
                        </wpg:cNvGrpSpPr>
                        <wpg:grpSpPr bwMode="auto">
                          <a:xfrm>
                            <a:off x="2479" y="1348"/>
                            <a:ext cx="8993" cy="2"/>
                            <a:chOff x="2479" y="1348"/>
                            <a:chExt cx="8993" cy="2"/>
                          </a:xfrm>
                        </wpg:grpSpPr>
                        <wps:wsp>
                          <wps:cNvPr id="351" name="Freeform 243"/>
                          <wps:cNvSpPr>
                            <a:spLocks/>
                          </wps:cNvSpPr>
                          <wps:spPr bwMode="auto">
                            <a:xfrm>
                              <a:off x="2479" y="1348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240"/>
                        <wpg:cNvGrpSpPr>
                          <a:grpSpLocks/>
                        </wpg:cNvGrpSpPr>
                        <wpg:grpSpPr bwMode="auto">
                          <a:xfrm>
                            <a:off x="2479" y="1650"/>
                            <a:ext cx="8993" cy="2"/>
                            <a:chOff x="2479" y="1650"/>
                            <a:chExt cx="8993" cy="2"/>
                          </a:xfrm>
                        </wpg:grpSpPr>
                        <wps:wsp>
                          <wps:cNvPr id="353" name="Freeform 241"/>
                          <wps:cNvSpPr>
                            <a:spLocks/>
                          </wps:cNvSpPr>
                          <wps:spPr bwMode="auto">
                            <a:xfrm>
                              <a:off x="2479" y="1650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238"/>
                        <wpg:cNvGrpSpPr>
                          <a:grpSpLocks/>
                        </wpg:cNvGrpSpPr>
                        <wpg:grpSpPr bwMode="auto">
                          <a:xfrm>
                            <a:off x="2479" y="1952"/>
                            <a:ext cx="8993" cy="2"/>
                            <a:chOff x="2479" y="1952"/>
                            <a:chExt cx="8993" cy="2"/>
                          </a:xfrm>
                        </wpg:grpSpPr>
                        <wps:wsp>
                          <wps:cNvPr id="355" name="Freeform 239"/>
                          <wps:cNvSpPr>
                            <a:spLocks/>
                          </wps:cNvSpPr>
                          <wps:spPr bwMode="auto">
                            <a:xfrm>
                              <a:off x="2479" y="1952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236"/>
                        <wpg:cNvGrpSpPr>
                          <a:grpSpLocks/>
                        </wpg:cNvGrpSpPr>
                        <wpg:grpSpPr bwMode="auto">
                          <a:xfrm>
                            <a:off x="2479" y="2255"/>
                            <a:ext cx="8993" cy="2"/>
                            <a:chOff x="2479" y="2255"/>
                            <a:chExt cx="8993" cy="2"/>
                          </a:xfrm>
                        </wpg:grpSpPr>
                        <wps:wsp>
                          <wps:cNvPr id="357" name="Freeform 237"/>
                          <wps:cNvSpPr>
                            <a:spLocks/>
                          </wps:cNvSpPr>
                          <wps:spPr bwMode="auto">
                            <a:xfrm>
                              <a:off x="2479" y="2255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234"/>
                        <wpg:cNvGrpSpPr>
                          <a:grpSpLocks/>
                        </wpg:cNvGrpSpPr>
                        <wpg:grpSpPr bwMode="auto">
                          <a:xfrm>
                            <a:off x="2479" y="2557"/>
                            <a:ext cx="8993" cy="2"/>
                            <a:chOff x="2479" y="2557"/>
                            <a:chExt cx="8993" cy="2"/>
                          </a:xfrm>
                        </wpg:grpSpPr>
                        <wps:wsp>
                          <wps:cNvPr id="359" name="Freeform 235"/>
                          <wps:cNvSpPr>
                            <a:spLocks/>
                          </wps:cNvSpPr>
                          <wps:spPr bwMode="auto">
                            <a:xfrm>
                              <a:off x="2479" y="2557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232"/>
                        <wpg:cNvGrpSpPr>
                          <a:grpSpLocks/>
                        </wpg:cNvGrpSpPr>
                        <wpg:grpSpPr bwMode="auto">
                          <a:xfrm>
                            <a:off x="2479" y="2860"/>
                            <a:ext cx="8993" cy="2"/>
                            <a:chOff x="2479" y="2860"/>
                            <a:chExt cx="8993" cy="2"/>
                          </a:xfrm>
                        </wpg:grpSpPr>
                        <wps:wsp>
                          <wps:cNvPr id="361" name="Freeform 233"/>
                          <wps:cNvSpPr>
                            <a:spLocks/>
                          </wps:cNvSpPr>
                          <wps:spPr bwMode="auto">
                            <a:xfrm>
                              <a:off x="2479" y="2860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230"/>
                        <wpg:cNvGrpSpPr>
                          <a:grpSpLocks/>
                        </wpg:cNvGrpSpPr>
                        <wpg:grpSpPr bwMode="auto">
                          <a:xfrm>
                            <a:off x="2479" y="3162"/>
                            <a:ext cx="8993" cy="2"/>
                            <a:chOff x="2479" y="3162"/>
                            <a:chExt cx="8993" cy="2"/>
                          </a:xfrm>
                        </wpg:grpSpPr>
                        <wps:wsp>
                          <wps:cNvPr id="363" name="Freeform 231"/>
                          <wps:cNvSpPr>
                            <a:spLocks/>
                          </wps:cNvSpPr>
                          <wps:spPr bwMode="auto">
                            <a:xfrm>
                              <a:off x="2479" y="3162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228"/>
                        <wpg:cNvGrpSpPr>
                          <a:grpSpLocks/>
                        </wpg:cNvGrpSpPr>
                        <wpg:grpSpPr bwMode="auto">
                          <a:xfrm>
                            <a:off x="2479" y="3464"/>
                            <a:ext cx="8993" cy="2"/>
                            <a:chOff x="2479" y="3464"/>
                            <a:chExt cx="8993" cy="2"/>
                          </a:xfrm>
                        </wpg:grpSpPr>
                        <wps:wsp>
                          <wps:cNvPr id="365" name="Freeform 229"/>
                          <wps:cNvSpPr>
                            <a:spLocks/>
                          </wps:cNvSpPr>
                          <wps:spPr bwMode="auto">
                            <a:xfrm>
                              <a:off x="2479" y="3464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226"/>
                        <wpg:cNvGrpSpPr>
                          <a:grpSpLocks/>
                        </wpg:cNvGrpSpPr>
                        <wpg:grpSpPr bwMode="auto">
                          <a:xfrm>
                            <a:off x="2479" y="3767"/>
                            <a:ext cx="8993" cy="2"/>
                            <a:chOff x="2479" y="3767"/>
                            <a:chExt cx="8993" cy="2"/>
                          </a:xfrm>
                        </wpg:grpSpPr>
                        <wps:wsp>
                          <wps:cNvPr id="367" name="Freeform 227"/>
                          <wps:cNvSpPr>
                            <a:spLocks/>
                          </wps:cNvSpPr>
                          <wps:spPr bwMode="auto">
                            <a:xfrm>
                              <a:off x="2479" y="3767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224"/>
                        <wpg:cNvGrpSpPr>
                          <a:grpSpLocks/>
                        </wpg:cNvGrpSpPr>
                        <wpg:grpSpPr bwMode="auto">
                          <a:xfrm>
                            <a:off x="2479" y="4069"/>
                            <a:ext cx="8993" cy="2"/>
                            <a:chOff x="2479" y="4069"/>
                            <a:chExt cx="8993" cy="2"/>
                          </a:xfrm>
                        </wpg:grpSpPr>
                        <wps:wsp>
                          <wps:cNvPr id="369" name="Freeform 225"/>
                          <wps:cNvSpPr>
                            <a:spLocks/>
                          </wps:cNvSpPr>
                          <wps:spPr bwMode="auto">
                            <a:xfrm>
                              <a:off x="2479" y="4069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222"/>
                        <wpg:cNvGrpSpPr>
                          <a:grpSpLocks/>
                        </wpg:cNvGrpSpPr>
                        <wpg:grpSpPr bwMode="auto">
                          <a:xfrm>
                            <a:off x="2479" y="4372"/>
                            <a:ext cx="8993" cy="2"/>
                            <a:chOff x="2479" y="4372"/>
                            <a:chExt cx="8993" cy="2"/>
                          </a:xfrm>
                        </wpg:grpSpPr>
                        <wps:wsp>
                          <wps:cNvPr id="371" name="Freeform 223"/>
                          <wps:cNvSpPr>
                            <a:spLocks/>
                          </wps:cNvSpPr>
                          <wps:spPr bwMode="auto">
                            <a:xfrm>
                              <a:off x="2479" y="4372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220"/>
                        <wpg:cNvGrpSpPr>
                          <a:grpSpLocks/>
                        </wpg:cNvGrpSpPr>
                        <wpg:grpSpPr bwMode="auto">
                          <a:xfrm>
                            <a:off x="2479" y="4674"/>
                            <a:ext cx="8993" cy="2"/>
                            <a:chOff x="2479" y="4674"/>
                            <a:chExt cx="8993" cy="2"/>
                          </a:xfrm>
                        </wpg:grpSpPr>
                        <wps:wsp>
                          <wps:cNvPr id="373" name="Freeform 221"/>
                          <wps:cNvSpPr>
                            <a:spLocks/>
                          </wps:cNvSpPr>
                          <wps:spPr bwMode="auto">
                            <a:xfrm>
                              <a:off x="2479" y="4674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218"/>
                        <wpg:cNvGrpSpPr>
                          <a:grpSpLocks/>
                        </wpg:cNvGrpSpPr>
                        <wpg:grpSpPr bwMode="auto">
                          <a:xfrm>
                            <a:off x="2479" y="4976"/>
                            <a:ext cx="8993" cy="2"/>
                            <a:chOff x="2479" y="4976"/>
                            <a:chExt cx="8993" cy="2"/>
                          </a:xfrm>
                        </wpg:grpSpPr>
                        <wps:wsp>
                          <wps:cNvPr id="375" name="Freeform 219"/>
                          <wps:cNvSpPr>
                            <a:spLocks/>
                          </wps:cNvSpPr>
                          <wps:spPr bwMode="auto">
                            <a:xfrm>
                              <a:off x="2479" y="4976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16"/>
                        <wpg:cNvGrpSpPr>
                          <a:grpSpLocks/>
                        </wpg:cNvGrpSpPr>
                        <wpg:grpSpPr bwMode="auto">
                          <a:xfrm>
                            <a:off x="2479" y="5279"/>
                            <a:ext cx="8993" cy="2"/>
                            <a:chOff x="2479" y="5279"/>
                            <a:chExt cx="8993" cy="2"/>
                          </a:xfrm>
                        </wpg:grpSpPr>
                        <wps:wsp>
                          <wps:cNvPr id="377" name="Freeform 217"/>
                          <wps:cNvSpPr>
                            <a:spLocks/>
                          </wps:cNvSpPr>
                          <wps:spPr bwMode="auto">
                            <a:xfrm>
                              <a:off x="2479" y="5279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214"/>
                        <wpg:cNvGrpSpPr>
                          <a:grpSpLocks/>
                        </wpg:cNvGrpSpPr>
                        <wpg:grpSpPr bwMode="auto">
                          <a:xfrm>
                            <a:off x="2479" y="5581"/>
                            <a:ext cx="8993" cy="2"/>
                            <a:chOff x="2479" y="5581"/>
                            <a:chExt cx="8993" cy="2"/>
                          </a:xfrm>
                        </wpg:grpSpPr>
                        <wps:wsp>
                          <wps:cNvPr id="379" name="Freeform 215"/>
                          <wps:cNvSpPr>
                            <a:spLocks/>
                          </wps:cNvSpPr>
                          <wps:spPr bwMode="auto">
                            <a:xfrm>
                              <a:off x="2479" y="5581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212"/>
                        <wpg:cNvGrpSpPr>
                          <a:grpSpLocks/>
                        </wpg:cNvGrpSpPr>
                        <wpg:grpSpPr bwMode="auto">
                          <a:xfrm>
                            <a:off x="2479" y="5887"/>
                            <a:ext cx="8993" cy="2"/>
                            <a:chOff x="2479" y="5887"/>
                            <a:chExt cx="8993" cy="2"/>
                          </a:xfrm>
                        </wpg:grpSpPr>
                        <wps:wsp>
                          <wps:cNvPr id="381" name="Freeform 213"/>
                          <wps:cNvSpPr>
                            <a:spLocks/>
                          </wps:cNvSpPr>
                          <wps:spPr bwMode="auto">
                            <a:xfrm>
                              <a:off x="2479" y="5887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210"/>
                        <wpg:cNvGrpSpPr>
                          <a:grpSpLocks/>
                        </wpg:cNvGrpSpPr>
                        <wpg:grpSpPr bwMode="auto">
                          <a:xfrm>
                            <a:off x="2479" y="6193"/>
                            <a:ext cx="8993" cy="2"/>
                            <a:chOff x="2479" y="6193"/>
                            <a:chExt cx="8993" cy="2"/>
                          </a:xfrm>
                        </wpg:grpSpPr>
                        <wps:wsp>
                          <wps:cNvPr id="383" name="Freeform 211"/>
                          <wps:cNvSpPr>
                            <a:spLocks/>
                          </wps:cNvSpPr>
                          <wps:spPr bwMode="auto">
                            <a:xfrm>
                              <a:off x="2479" y="6193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208"/>
                        <wpg:cNvGrpSpPr>
                          <a:grpSpLocks/>
                        </wpg:cNvGrpSpPr>
                        <wpg:grpSpPr bwMode="auto">
                          <a:xfrm>
                            <a:off x="2479" y="6496"/>
                            <a:ext cx="8993" cy="2"/>
                            <a:chOff x="2479" y="6496"/>
                            <a:chExt cx="8993" cy="2"/>
                          </a:xfrm>
                        </wpg:grpSpPr>
                        <wps:wsp>
                          <wps:cNvPr id="385" name="Freeform 209"/>
                          <wps:cNvSpPr>
                            <a:spLocks/>
                          </wps:cNvSpPr>
                          <wps:spPr bwMode="auto">
                            <a:xfrm>
                              <a:off x="2479" y="6496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06"/>
                        <wpg:cNvGrpSpPr>
                          <a:grpSpLocks/>
                        </wpg:cNvGrpSpPr>
                        <wpg:grpSpPr bwMode="auto">
                          <a:xfrm>
                            <a:off x="2479" y="6798"/>
                            <a:ext cx="8993" cy="2"/>
                            <a:chOff x="2479" y="6798"/>
                            <a:chExt cx="8993" cy="2"/>
                          </a:xfrm>
                        </wpg:grpSpPr>
                        <wps:wsp>
                          <wps:cNvPr id="387" name="Freeform 207"/>
                          <wps:cNvSpPr>
                            <a:spLocks/>
                          </wps:cNvSpPr>
                          <wps:spPr bwMode="auto">
                            <a:xfrm>
                              <a:off x="2479" y="6798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204"/>
                        <wpg:cNvGrpSpPr>
                          <a:grpSpLocks/>
                        </wpg:cNvGrpSpPr>
                        <wpg:grpSpPr bwMode="auto">
                          <a:xfrm>
                            <a:off x="2479" y="7100"/>
                            <a:ext cx="8993" cy="2"/>
                            <a:chOff x="2479" y="7100"/>
                            <a:chExt cx="8993" cy="2"/>
                          </a:xfrm>
                        </wpg:grpSpPr>
                        <wps:wsp>
                          <wps:cNvPr id="389" name="Freeform 205"/>
                          <wps:cNvSpPr>
                            <a:spLocks/>
                          </wps:cNvSpPr>
                          <wps:spPr bwMode="auto">
                            <a:xfrm>
                              <a:off x="2479" y="7100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202"/>
                        <wpg:cNvGrpSpPr>
                          <a:grpSpLocks/>
                        </wpg:cNvGrpSpPr>
                        <wpg:grpSpPr bwMode="auto">
                          <a:xfrm>
                            <a:off x="2479" y="7403"/>
                            <a:ext cx="8993" cy="2"/>
                            <a:chOff x="2479" y="7403"/>
                            <a:chExt cx="8993" cy="2"/>
                          </a:xfrm>
                        </wpg:grpSpPr>
                        <wps:wsp>
                          <wps:cNvPr id="391" name="Freeform 203"/>
                          <wps:cNvSpPr>
                            <a:spLocks/>
                          </wps:cNvSpPr>
                          <wps:spPr bwMode="auto">
                            <a:xfrm>
                              <a:off x="2479" y="7403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200"/>
                        <wpg:cNvGrpSpPr>
                          <a:grpSpLocks/>
                        </wpg:cNvGrpSpPr>
                        <wpg:grpSpPr bwMode="auto">
                          <a:xfrm>
                            <a:off x="2479" y="7705"/>
                            <a:ext cx="8993" cy="2"/>
                            <a:chOff x="2479" y="7705"/>
                            <a:chExt cx="8993" cy="2"/>
                          </a:xfrm>
                        </wpg:grpSpPr>
                        <wps:wsp>
                          <wps:cNvPr id="393" name="Freeform 201"/>
                          <wps:cNvSpPr>
                            <a:spLocks/>
                          </wps:cNvSpPr>
                          <wps:spPr bwMode="auto">
                            <a:xfrm>
                              <a:off x="2479" y="7705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198"/>
                        <wpg:cNvGrpSpPr>
                          <a:grpSpLocks/>
                        </wpg:cNvGrpSpPr>
                        <wpg:grpSpPr bwMode="auto">
                          <a:xfrm>
                            <a:off x="5738" y="7856"/>
                            <a:ext cx="5734" cy="2"/>
                            <a:chOff x="5738" y="7856"/>
                            <a:chExt cx="5734" cy="2"/>
                          </a:xfrm>
                        </wpg:grpSpPr>
                        <wps:wsp>
                          <wps:cNvPr id="395" name="Freeform 199"/>
                          <wps:cNvSpPr>
                            <a:spLocks/>
                          </wps:cNvSpPr>
                          <wps:spPr bwMode="auto">
                            <a:xfrm>
                              <a:off x="5738" y="7856"/>
                              <a:ext cx="5734" cy="2"/>
                            </a:xfrm>
                            <a:custGeom>
                              <a:avLst/>
                              <a:gdLst>
                                <a:gd name="T0" fmla="+- 0 5738 5738"/>
                                <a:gd name="T1" fmla="*/ T0 w 5734"/>
                                <a:gd name="T2" fmla="+- 0 11472 5738"/>
                                <a:gd name="T3" fmla="*/ T2 w 5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34">
                                  <a:moveTo>
                                    <a:pt x="0" y="0"/>
                                  </a:moveTo>
                                  <a:lnTo>
                                    <a:pt x="573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196"/>
                        <wpg:cNvGrpSpPr>
                          <a:grpSpLocks/>
                        </wpg:cNvGrpSpPr>
                        <wpg:grpSpPr bwMode="auto">
                          <a:xfrm>
                            <a:off x="2479" y="8008"/>
                            <a:ext cx="8993" cy="2"/>
                            <a:chOff x="2479" y="8008"/>
                            <a:chExt cx="8993" cy="2"/>
                          </a:xfrm>
                        </wpg:grpSpPr>
                        <wps:wsp>
                          <wps:cNvPr id="397" name="Freeform 197"/>
                          <wps:cNvSpPr>
                            <a:spLocks/>
                          </wps:cNvSpPr>
                          <wps:spPr bwMode="auto">
                            <a:xfrm>
                              <a:off x="2479" y="8008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194"/>
                        <wpg:cNvGrpSpPr>
                          <a:grpSpLocks/>
                        </wpg:cNvGrpSpPr>
                        <wpg:grpSpPr bwMode="auto">
                          <a:xfrm>
                            <a:off x="2479" y="8310"/>
                            <a:ext cx="8993" cy="2"/>
                            <a:chOff x="2479" y="8310"/>
                            <a:chExt cx="8993" cy="2"/>
                          </a:xfrm>
                        </wpg:grpSpPr>
                        <wps:wsp>
                          <wps:cNvPr id="399" name="Freeform 195"/>
                          <wps:cNvSpPr>
                            <a:spLocks/>
                          </wps:cNvSpPr>
                          <wps:spPr bwMode="auto">
                            <a:xfrm>
                              <a:off x="2479" y="8310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192"/>
                        <wpg:cNvGrpSpPr>
                          <a:grpSpLocks/>
                        </wpg:cNvGrpSpPr>
                        <wpg:grpSpPr bwMode="auto">
                          <a:xfrm>
                            <a:off x="2479" y="8612"/>
                            <a:ext cx="8993" cy="2"/>
                            <a:chOff x="2479" y="8612"/>
                            <a:chExt cx="8993" cy="2"/>
                          </a:xfrm>
                        </wpg:grpSpPr>
                        <wps:wsp>
                          <wps:cNvPr id="401" name="Freeform 193"/>
                          <wps:cNvSpPr>
                            <a:spLocks/>
                          </wps:cNvSpPr>
                          <wps:spPr bwMode="auto">
                            <a:xfrm>
                              <a:off x="2479" y="8612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190"/>
                        <wpg:cNvGrpSpPr>
                          <a:grpSpLocks/>
                        </wpg:cNvGrpSpPr>
                        <wpg:grpSpPr bwMode="auto">
                          <a:xfrm>
                            <a:off x="2479" y="8915"/>
                            <a:ext cx="8993" cy="2"/>
                            <a:chOff x="2479" y="8915"/>
                            <a:chExt cx="8993" cy="2"/>
                          </a:xfrm>
                        </wpg:grpSpPr>
                        <wps:wsp>
                          <wps:cNvPr id="403" name="Freeform 191"/>
                          <wps:cNvSpPr>
                            <a:spLocks/>
                          </wps:cNvSpPr>
                          <wps:spPr bwMode="auto">
                            <a:xfrm>
                              <a:off x="2479" y="8915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88"/>
                        <wpg:cNvGrpSpPr>
                          <a:grpSpLocks/>
                        </wpg:cNvGrpSpPr>
                        <wpg:grpSpPr bwMode="auto">
                          <a:xfrm>
                            <a:off x="2479" y="9217"/>
                            <a:ext cx="8993" cy="2"/>
                            <a:chOff x="2479" y="9217"/>
                            <a:chExt cx="8993" cy="2"/>
                          </a:xfrm>
                        </wpg:grpSpPr>
                        <wps:wsp>
                          <wps:cNvPr id="405" name="Freeform 189"/>
                          <wps:cNvSpPr>
                            <a:spLocks/>
                          </wps:cNvSpPr>
                          <wps:spPr bwMode="auto">
                            <a:xfrm>
                              <a:off x="2479" y="9217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186"/>
                        <wpg:cNvGrpSpPr>
                          <a:grpSpLocks/>
                        </wpg:cNvGrpSpPr>
                        <wpg:grpSpPr bwMode="auto">
                          <a:xfrm>
                            <a:off x="2479" y="9520"/>
                            <a:ext cx="8993" cy="2"/>
                            <a:chOff x="2479" y="9520"/>
                            <a:chExt cx="8993" cy="2"/>
                          </a:xfrm>
                        </wpg:grpSpPr>
                        <wps:wsp>
                          <wps:cNvPr id="407" name="Freeform 187"/>
                          <wps:cNvSpPr>
                            <a:spLocks/>
                          </wps:cNvSpPr>
                          <wps:spPr bwMode="auto">
                            <a:xfrm>
                              <a:off x="2479" y="9520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184"/>
                        <wpg:cNvGrpSpPr>
                          <a:grpSpLocks/>
                        </wpg:cNvGrpSpPr>
                        <wpg:grpSpPr bwMode="auto">
                          <a:xfrm>
                            <a:off x="2479" y="9822"/>
                            <a:ext cx="8993" cy="2"/>
                            <a:chOff x="2479" y="9822"/>
                            <a:chExt cx="8993" cy="2"/>
                          </a:xfrm>
                        </wpg:grpSpPr>
                        <wps:wsp>
                          <wps:cNvPr id="409" name="Freeform 185"/>
                          <wps:cNvSpPr>
                            <a:spLocks/>
                          </wps:cNvSpPr>
                          <wps:spPr bwMode="auto">
                            <a:xfrm>
                              <a:off x="2479" y="9822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182"/>
                        <wpg:cNvGrpSpPr>
                          <a:grpSpLocks/>
                        </wpg:cNvGrpSpPr>
                        <wpg:grpSpPr bwMode="auto">
                          <a:xfrm>
                            <a:off x="2479" y="10124"/>
                            <a:ext cx="8993" cy="2"/>
                            <a:chOff x="2479" y="10124"/>
                            <a:chExt cx="8993" cy="2"/>
                          </a:xfrm>
                        </wpg:grpSpPr>
                        <wps:wsp>
                          <wps:cNvPr id="411" name="Freeform 183"/>
                          <wps:cNvSpPr>
                            <a:spLocks/>
                          </wps:cNvSpPr>
                          <wps:spPr bwMode="auto">
                            <a:xfrm>
                              <a:off x="2479" y="10124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180"/>
                        <wpg:cNvGrpSpPr>
                          <a:grpSpLocks/>
                        </wpg:cNvGrpSpPr>
                        <wpg:grpSpPr bwMode="auto">
                          <a:xfrm>
                            <a:off x="2479" y="10427"/>
                            <a:ext cx="8993" cy="2"/>
                            <a:chOff x="2479" y="10427"/>
                            <a:chExt cx="8993" cy="2"/>
                          </a:xfrm>
                        </wpg:grpSpPr>
                        <wps:wsp>
                          <wps:cNvPr id="413" name="Freeform 181"/>
                          <wps:cNvSpPr>
                            <a:spLocks/>
                          </wps:cNvSpPr>
                          <wps:spPr bwMode="auto">
                            <a:xfrm>
                              <a:off x="2479" y="10427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178"/>
                        <wpg:cNvGrpSpPr>
                          <a:grpSpLocks/>
                        </wpg:cNvGrpSpPr>
                        <wpg:grpSpPr bwMode="auto">
                          <a:xfrm>
                            <a:off x="2479" y="10729"/>
                            <a:ext cx="8993" cy="2"/>
                            <a:chOff x="2479" y="10729"/>
                            <a:chExt cx="8993" cy="2"/>
                          </a:xfrm>
                        </wpg:grpSpPr>
                        <wps:wsp>
                          <wps:cNvPr id="415" name="Freeform 179"/>
                          <wps:cNvSpPr>
                            <a:spLocks/>
                          </wps:cNvSpPr>
                          <wps:spPr bwMode="auto">
                            <a:xfrm>
                              <a:off x="2479" y="10729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176"/>
                        <wpg:cNvGrpSpPr>
                          <a:grpSpLocks/>
                        </wpg:cNvGrpSpPr>
                        <wpg:grpSpPr bwMode="auto">
                          <a:xfrm>
                            <a:off x="2479" y="11032"/>
                            <a:ext cx="8993" cy="2"/>
                            <a:chOff x="2479" y="11032"/>
                            <a:chExt cx="8993" cy="2"/>
                          </a:xfrm>
                        </wpg:grpSpPr>
                        <wps:wsp>
                          <wps:cNvPr id="417" name="Freeform 177"/>
                          <wps:cNvSpPr>
                            <a:spLocks/>
                          </wps:cNvSpPr>
                          <wps:spPr bwMode="auto">
                            <a:xfrm>
                              <a:off x="2479" y="11032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174"/>
                        <wpg:cNvGrpSpPr>
                          <a:grpSpLocks/>
                        </wpg:cNvGrpSpPr>
                        <wpg:grpSpPr bwMode="auto">
                          <a:xfrm>
                            <a:off x="2479" y="11334"/>
                            <a:ext cx="8993" cy="2"/>
                            <a:chOff x="2479" y="11334"/>
                            <a:chExt cx="8993" cy="2"/>
                          </a:xfrm>
                        </wpg:grpSpPr>
                        <wps:wsp>
                          <wps:cNvPr id="419" name="Freeform 175"/>
                          <wps:cNvSpPr>
                            <a:spLocks/>
                          </wps:cNvSpPr>
                          <wps:spPr bwMode="auto">
                            <a:xfrm>
                              <a:off x="2479" y="11334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172"/>
                        <wpg:cNvGrpSpPr>
                          <a:grpSpLocks/>
                        </wpg:cNvGrpSpPr>
                        <wpg:grpSpPr bwMode="auto">
                          <a:xfrm>
                            <a:off x="2479" y="11636"/>
                            <a:ext cx="8993" cy="2"/>
                            <a:chOff x="2479" y="11636"/>
                            <a:chExt cx="8993" cy="2"/>
                          </a:xfrm>
                        </wpg:grpSpPr>
                        <wps:wsp>
                          <wps:cNvPr id="421" name="Freeform 173"/>
                          <wps:cNvSpPr>
                            <a:spLocks/>
                          </wps:cNvSpPr>
                          <wps:spPr bwMode="auto">
                            <a:xfrm>
                              <a:off x="2479" y="11636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170"/>
                        <wpg:cNvGrpSpPr>
                          <a:grpSpLocks/>
                        </wpg:cNvGrpSpPr>
                        <wpg:grpSpPr bwMode="auto">
                          <a:xfrm>
                            <a:off x="2479" y="11939"/>
                            <a:ext cx="8993" cy="2"/>
                            <a:chOff x="2479" y="11939"/>
                            <a:chExt cx="8993" cy="2"/>
                          </a:xfrm>
                        </wpg:grpSpPr>
                        <wps:wsp>
                          <wps:cNvPr id="423" name="Freeform 171"/>
                          <wps:cNvSpPr>
                            <a:spLocks/>
                          </wps:cNvSpPr>
                          <wps:spPr bwMode="auto">
                            <a:xfrm>
                              <a:off x="2479" y="11939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168"/>
                        <wpg:cNvGrpSpPr>
                          <a:grpSpLocks/>
                        </wpg:cNvGrpSpPr>
                        <wpg:grpSpPr bwMode="auto">
                          <a:xfrm>
                            <a:off x="2479" y="12241"/>
                            <a:ext cx="8993" cy="2"/>
                            <a:chOff x="2479" y="12241"/>
                            <a:chExt cx="8993" cy="2"/>
                          </a:xfrm>
                        </wpg:grpSpPr>
                        <wps:wsp>
                          <wps:cNvPr id="425" name="Freeform 169"/>
                          <wps:cNvSpPr>
                            <a:spLocks/>
                          </wps:cNvSpPr>
                          <wps:spPr bwMode="auto">
                            <a:xfrm>
                              <a:off x="2479" y="12241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166"/>
                        <wpg:cNvGrpSpPr>
                          <a:grpSpLocks/>
                        </wpg:cNvGrpSpPr>
                        <wpg:grpSpPr bwMode="auto">
                          <a:xfrm>
                            <a:off x="2479" y="12392"/>
                            <a:ext cx="8993" cy="2"/>
                            <a:chOff x="2479" y="12392"/>
                            <a:chExt cx="8993" cy="2"/>
                          </a:xfrm>
                        </wpg:grpSpPr>
                        <wps:wsp>
                          <wps:cNvPr id="427" name="Freeform 167"/>
                          <wps:cNvSpPr>
                            <a:spLocks/>
                          </wps:cNvSpPr>
                          <wps:spPr bwMode="auto">
                            <a:xfrm>
                              <a:off x="2479" y="12392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164"/>
                        <wpg:cNvGrpSpPr>
                          <a:grpSpLocks/>
                        </wpg:cNvGrpSpPr>
                        <wpg:grpSpPr bwMode="auto">
                          <a:xfrm>
                            <a:off x="2479" y="12544"/>
                            <a:ext cx="8993" cy="2"/>
                            <a:chOff x="2479" y="12544"/>
                            <a:chExt cx="8993" cy="2"/>
                          </a:xfrm>
                        </wpg:grpSpPr>
                        <wps:wsp>
                          <wps:cNvPr id="429" name="Freeform 165"/>
                          <wps:cNvSpPr>
                            <a:spLocks/>
                          </wps:cNvSpPr>
                          <wps:spPr bwMode="auto">
                            <a:xfrm>
                              <a:off x="2479" y="12544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162"/>
                        <wpg:cNvGrpSpPr>
                          <a:grpSpLocks/>
                        </wpg:cNvGrpSpPr>
                        <wpg:grpSpPr bwMode="auto">
                          <a:xfrm>
                            <a:off x="2479" y="12846"/>
                            <a:ext cx="8993" cy="2"/>
                            <a:chOff x="2479" y="12846"/>
                            <a:chExt cx="8993" cy="2"/>
                          </a:xfrm>
                        </wpg:grpSpPr>
                        <wps:wsp>
                          <wps:cNvPr id="431" name="Freeform 163"/>
                          <wps:cNvSpPr>
                            <a:spLocks/>
                          </wps:cNvSpPr>
                          <wps:spPr bwMode="auto">
                            <a:xfrm>
                              <a:off x="2479" y="12846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160"/>
                        <wpg:cNvGrpSpPr>
                          <a:grpSpLocks/>
                        </wpg:cNvGrpSpPr>
                        <wpg:grpSpPr bwMode="auto">
                          <a:xfrm>
                            <a:off x="2479" y="13148"/>
                            <a:ext cx="8993" cy="2"/>
                            <a:chOff x="2479" y="13148"/>
                            <a:chExt cx="8993" cy="2"/>
                          </a:xfrm>
                        </wpg:grpSpPr>
                        <wps:wsp>
                          <wps:cNvPr id="433" name="Freeform 161"/>
                          <wps:cNvSpPr>
                            <a:spLocks/>
                          </wps:cNvSpPr>
                          <wps:spPr bwMode="auto">
                            <a:xfrm>
                              <a:off x="2479" y="13148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158"/>
                        <wpg:cNvGrpSpPr>
                          <a:grpSpLocks/>
                        </wpg:cNvGrpSpPr>
                        <wpg:grpSpPr bwMode="auto">
                          <a:xfrm>
                            <a:off x="2479" y="13451"/>
                            <a:ext cx="8993" cy="2"/>
                            <a:chOff x="2479" y="13451"/>
                            <a:chExt cx="8993" cy="2"/>
                          </a:xfrm>
                        </wpg:grpSpPr>
                        <wps:wsp>
                          <wps:cNvPr id="435" name="Freeform 159"/>
                          <wps:cNvSpPr>
                            <a:spLocks/>
                          </wps:cNvSpPr>
                          <wps:spPr bwMode="auto">
                            <a:xfrm>
                              <a:off x="2479" y="13451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156"/>
                        <wpg:cNvGrpSpPr>
                          <a:grpSpLocks/>
                        </wpg:cNvGrpSpPr>
                        <wpg:grpSpPr bwMode="auto">
                          <a:xfrm>
                            <a:off x="2479" y="13753"/>
                            <a:ext cx="8993" cy="2"/>
                            <a:chOff x="2479" y="13753"/>
                            <a:chExt cx="8993" cy="2"/>
                          </a:xfrm>
                        </wpg:grpSpPr>
                        <wps:wsp>
                          <wps:cNvPr id="437" name="Freeform 157"/>
                          <wps:cNvSpPr>
                            <a:spLocks/>
                          </wps:cNvSpPr>
                          <wps:spPr bwMode="auto">
                            <a:xfrm>
                              <a:off x="2479" y="13753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154"/>
                        <wpg:cNvGrpSpPr>
                          <a:grpSpLocks/>
                        </wpg:cNvGrpSpPr>
                        <wpg:grpSpPr bwMode="auto">
                          <a:xfrm>
                            <a:off x="2479" y="13904"/>
                            <a:ext cx="8993" cy="2"/>
                            <a:chOff x="2479" y="13904"/>
                            <a:chExt cx="8993" cy="2"/>
                          </a:xfrm>
                        </wpg:grpSpPr>
                        <wps:wsp>
                          <wps:cNvPr id="439" name="Freeform 155"/>
                          <wps:cNvSpPr>
                            <a:spLocks/>
                          </wps:cNvSpPr>
                          <wps:spPr bwMode="auto">
                            <a:xfrm>
                              <a:off x="2479" y="13904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152"/>
                        <wpg:cNvGrpSpPr>
                          <a:grpSpLocks/>
                        </wpg:cNvGrpSpPr>
                        <wpg:grpSpPr bwMode="auto">
                          <a:xfrm>
                            <a:off x="2479" y="14056"/>
                            <a:ext cx="8993" cy="2"/>
                            <a:chOff x="2479" y="14056"/>
                            <a:chExt cx="8993" cy="2"/>
                          </a:xfrm>
                        </wpg:grpSpPr>
                        <wps:wsp>
                          <wps:cNvPr id="441" name="Freeform 153"/>
                          <wps:cNvSpPr>
                            <a:spLocks/>
                          </wps:cNvSpPr>
                          <wps:spPr bwMode="auto">
                            <a:xfrm>
                              <a:off x="2479" y="14056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150"/>
                        <wpg:cNvGrpSpPr>
                          <a:grpSpLocks/>
                        </wpg:cNvGrpSpPr>
                        <wpg:grpSpPr bwMode="auto">
                          <a:xfrm>
                            <a:off x="2479" y="14207"/>
                            <a:ext cx="8993" cy="2"/>
                            <a:chOff x="2479" y="14207"/>
                            <a:chExt cx="8993" cy="2"/>
                          </a:xfrm>
                        </wpg:grpSpPr>
                        <wps:wsp>
                          <wps:cNvPr id="443" name="Freeform 151"/>
                          <wps:cNvSpPr>
                            <a:spLocks/>
                          </wps:cNvSpPr>
                          <wps:spPr bwMode="auto">
                            <a:xfrm>
                              <a:off x="2479" y="14207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148"/>
                        <wpg:cNvGrpSpPr>
                          <a:grpSpLocks/>
                        </wpg:cNvGrpSpPr>
                        <wpg:grpSpPr bwMode="auto">
                          <a:xfrm>
                            <a:off x="2479" y="14358"/>
                            <a:ext cx="8993" cy="2"/>
                            <a:chOff x="2479" y="14358"/>
                            <a:chExt cx="8993" cy="2"/>
                          </a:xfrm>
                        </wpg:grpSpPr>
                        <wps:wsp>
                          <wps:cNvPr id="445" name="Freeform 149"/>
                          <wps:cNvSpPr>
                            <a:spLocks/>
                          </wps:cNvSpPr>
                          <wps:spPr bwMode="auto">
                            <a:xfrm>
                              <a:off x="2479" y="14358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146"/>
                        <wpg:cNvGrpSpPr>
                          <a:grpSpLocks/>
                        </wpg:cNvGrpSpPr>
                        <wpg:grpSpPr bwMode="auto">
                          <a:xfrm>
                            <a:off x="2479" y="14509"/>
                            <a:ext cx="8993" cy="2"/>
                            <a:chOff x="2479" y="14509"/>
                            <a:chExt cx="8993" cy="2"/>
                          </a:xfrm>
                        </wpg:grpSpPr>
                        <wps:wsp>
                          <wps:cNvPr id="447" name="Freeform 147"/>
                          <wps:cNvSpPr>
                            <a:spLocks/>
                          </wps:cNvSpPr>
                          <wps:spPr bwMode="auto">
                            <a:xfrm>
                              <a:off x="2479" y="14509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144"/>
                        <wpg:cNvGrpSpPr>
                          <a:grpSpLocks/>
                        </wpg:cNvGrpSpPr>
                        <wpg:grpSpPr bwMode="auto">
                          <a:xfrm>
                            <a:off x="2479" y="14660"/>
                            <a:ext cx="8993" cy="2"/>
                            <a:chOff x="2479" y="14660"/>
                            <a:chExt cx="8993" cy="2"/>
                          </a:xfrm>
                        </wpg:grpSpPr>
                        <wps:wsp>
                          <wps:cNvPr id="449" name="Freeform 145"/>
                          <wps:cNvSpPr>
                            <a:spLocks/>
                          </wps:cNvSpPr>
                          <wps:spPr bwMode="auto">
                            <a:xfrm>
                              <a:off x="2479" y="14660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142"/>
                        <wpg:cNvGrpSpPr>
                          <a:grpSpLocks/>
                        </wpg:cNvGrpSpPr>
                        <wpg:grpSpPr bwMode="auto">
                          <a:xfrm>
                            <a:off x="2479" y="14812"/>
                            <a:ext cx="8993" cy="2"/>
                            <a:chOff x="2479" y="14812"/>
                            <a:chExt cx="8993" cy="2"/>
                          </a:xfrm>
                        </wpg:grpSpPr>
                        <wps:wsp>
                          <wps:cNvPr id="451" name="Freeform 143"/>
                          <wps:cNvSpPr>
                            <a:spLocks/>
                          </wps:cNvSpPr>
                          <wps:spPr bwMode="auto">
                            <a:xfrm>
                              <a:off x="2479" y="14812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140"/>
                        <wpg:cNvGrpSpPr>
                          <a:grpSpLocks/>
                        </wpg:cNvGrpSpPr>
                        <wpg:grpSpPr bwMode="auto">
                          <a:xfrm>
                            <a:off x="2479" y="14963"/>
                            <a:ext cx="8993" cy="2"/>
                            <a:chOff x="2479" y="14963"/>
                            <a:chExt cx="8993" cy="2"/>
                          </a:xfrm>
                        </wpg:grpSpPr>
                        <wps:wsp>
                          <wps:cNvPr id="453" name="Freeform 141"/>
                          <wps:cNvSpPr>
                            <a:spLocks/>
                          </wps:cNvSpPr>
                          <wps:spPr bwMode="auto">
                            <a:xfrm>
                              <a:off x="2479" y="14963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138"/>
                        <wpg:cNvGrpSpPr>
                          <a:grpSpLocks/>
                        </wpg:cNvGrpSpPr>
                        <wpg:grpSpPr bwMode="auto">
                          <a:xfrm>
                            <a:off x="2479" y="15114"/>
                            <a:ext cx="8993" cy="2"/>
                            <a:chOff x="2479" y="15114"/>
                            <a:chExt cx="8993" cy="2"/>
                          </a:xfrm>
                        </wpg:grpSpPr>
                        <wps:wsp>
                          <wps:cNvPr id="455" name="Freeform 139"/>
                          <wps:cNvSpPr>
                            <a:spLocks/>
                          </wps:cNvSpPr>
                          <wps:spPr bwMode="auto">
                            <a:xfrm>
                              <a:off x="2479" y="15114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136"/>
                        <wpg:cNvGrpSpPr>
                          <a:grpSpLocks/>
                        </wpg:cNvGrpSpPr>
                        <wpg:grpSpPr bwMode="auto">
                          <a:xfrm>
                            <a:off x="2479" y="15265"/>
                            <a:ext cx="8993" cy="2"/>
                            <a:chOff x="2479" y="15265"/>
                            <a:chExt cx="8993" cy="2"/>
                          </a:xfrm>
                        </wpg:grpSpPr>
                        <wps:wsp>
                          <wps:cNvPr id="457" name="Freeform 137"/>
                          <wps:cNvSpPr>
                            <a:spLocks/>
                          </wps:cNvSpPr>
                          <wps:spPr bwMode="auto">
                            <a:xfrm>
                              <a:off x="2479" y="15265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134"/>
                        <wpg:cNvGrpSpPr>
                          <a:grpSpLocks/>
                        </wpg:cNvGrpSpPr>
                        <wpg:grpSpPr bwMode="auto">
                          <a:xfrm>
                            <a:off x="290" y="15568"/>
                            <a:ext cx="11182" cy="2"/>
                            <a:chOff x="290" y="15568"/>
                            <a:chExt cx="11182" cy="2"/>
                          </a:xfrm>
                        </wpg:grpSpPr>
                        <wps:wsp>
                          <wps:cNvPr id="459" name="Freeform 135"/>
                          <wps:cNvSpPr>
                            <a:spLocks/>
                          </wps:cNvSpPr>
                          <wps:spPr bwMode="auto">
                            <a:xfrm>
                              <a:off x="290" y="15568"/>
                              <a:ext cx="11182" cy="2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T0 w 11182"/>
                                <a:gd name="T2" fmla="+- 0 11472 290"/>
                                <a:gd name="T3" fmla="*/ T2 w 11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2">
                                  <a:moveTo>
                                    <a:pt x="0" y="0"/>
                                  </a:moveTo>
                                  <a:lnTo>
                                    <a:pt x="1118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881F4" id="Group 133" o:spid="_x0000_s1026" style="position:absolute;margin-left:14pt;margin-top:36.7pt;width:560pt;height:742.1pt;z-index:-251657216;mso-position-horizontal-relative:page;mso-position-vertical-relative:page" coordorigin="280,734" coordsize="11200,14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">
                <v:group id="Group 268" o:spid="_x0000_s1027" style="position:absolute;left:290;top:744;width:11179;height:454" coordorigin="290,744" coordsize="111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269" o:spid="_x0000_s1028" style="position:absolute;left:290;top:744;width:11179;height:454;visibility:visible;mso-wrap-style:square;v-text-anchor:top" coordsize="11179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8cUA&#10;AADcAAAADwAAAGRycy9kb3ducmV2LnhtbESPQWvCQBSE74L/YXlCb7oxxSqpq0ihRfBgtbXnR/aZ&#10;jWbfptmNxv76bqHgcZiZb5j5srOVuFDjS8cKxqMEBHHudMmFgs+P1+EMhA/IGivHpOBGHpaLfm+O&#10;mXZX3tFlHwoRIewzVGBCqDMpfW7Ioh+5mjh6R9dYDFE2hdQNXiPcVjJNkidpseS4YLCmF0P5ed9a&#10;Be2P3dJhLeXb9Ot7825OJm1PnVIPg271DCJQF+7h//ZaK3hMJ/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tXxxQAAANwAAAAPAAAAAAAAAAAAAAAAAJgCAABkcnMv&#10;ZG93bnJldi54bWxQSwUGAAAAAAQABAD1AAAAigMAAAAA&#10;" path="m5,454r11179,l11184,,5,r,454e" fillcolor="yellow" stroked="f">
                    <v:path arrowok="t" o:connecttype="custom" o:connectlocs="5,1198;11184,1198;11184,744;5,744;5,1198" o:connectangles="0,0,0,0,0"/>
                  </v:shape>
                </v:group>
                <v:group id="Group 266" o:spid="_x0000_s1029" style="position:absolute;left:284;top:739;width:2;height:14832" coordorigin="284,739" coordsize="2,14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267" o:spid="_x0000_s1030" style="position:absolute;left:284;top:739;width:2;height:14832;visibility:visible;mso-wrap-style:square;v-text-anchor:top" coordsize="2,14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Gm8YA&#10;AADcAAAADwAAAGRycy9kb3ducmV2LnhtbESPS2vDMBCE74X8B7GB3mo5Kc3DjRJCm0Ieh5AHPS/W&#10;xjKxVsZSY7e/vioUchxm5htmtuhsJW7U+NKxgkGSgiDOnS65UHA+fTxNQPiArLFyTAq+ycNi3nuY&#10;YaZdywe6HUMhIoR9hgpMCHUmpc8NWfSJq4mjd3GNxRBlU0jdYBvhtpLDNB1JiyXHBYM1vRnKr8cv&#10;q2D1vtq0W/p0O6N/Ruv9dGPHpxelHvvd8hVEoC7cw//ttVbwPBzD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cGm8YAAADcAAAADwAAAAAAAAAAAAAAAACYAgAAZHJz&#10;L2Rvd25yZXYueG1sUEsFBgAAAAAEAAQA9QAAAIsDAAAAAA==&#10;" path="m,l,14832e" filled="f" strokeweight=".46pt">
                    <v:path arrowok="t" o:connecttype="custom" o:connectlocs="0,739;0,15571" o:connectangles="0,0"/>
                  </v:shape>
                </v:group>
                <v:group id="Group 264" o:spid="_x0000_s1031" style="position:absolute;left:11468;top:749;width:2;height:14822" coordorigin="11468,74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265" o:spid="_x0000_s1032" style="position:absolute;left:11468;top:74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78MA&#10;AADcAAAADwAAAGRycy9kb3ducmV2LnhtbESPQYvCMBSE74L/IbwFb5quC6K1URZRVvDiqtDro3k2&#10;ZZuX0kSt/nojCHscZuYbJlt2thZXan3lWMHnKAFBXDhdcangdNwMpyB8QNZYOyYFd/KwXPR7Gaba&#10;3fiXrodQighhn6ICE0KTSukLQxb9yDXE0Tu71mKIsi2lbvEW4baW4ySZSIsVxwWDDa0MFX+Hi1Xw&#10;2OzXpvb5xc7sNNnxT76mEys1+Oi+5yACdeE//G5vtYKv8Qxe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Zj78MAAADcAAAADwAAAAAAAAAAAAAAAACYAgAAZHJzL2Rv&#10;d25yZXYueG1sUEsFBgAAAAAEAAQA9QAAAIgDAAAAAA==&#10;" path="m,l,14822e" filled="f" strokeweight=".46pt">
                    <v:path arrowok="t" o:connecttype="custom" o:connectlocs="0,749;0,15571" o:connectangles="0,0"/>
                  </v:shape>
                </v:group>
                <v:group id="Group 262" o:spid="_x0000_s1033" style="position:absolute;left:925;top:749;width:2;height:14822" coordorigin="925,74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263" o:spid="_x0000_s1034" style="position:absolute;left:925;top:74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n5NMQA&#10;AADcAAAADwAAAGRycy9kb3ducmV2LnhtbESPQWvCQBSE7wX/w/KE3pqNCkWjq4gYLPRSo+D1kX1m&#10;g9m3IbvGtL++Wyh4HGbmG2a1GWwjeup87VjBJElBEJdO11wpOJ/ytzkIH5A1No5JwTd52KxHLyvM&#10;tHvwkfoiVCJC2GeowITQZlL60pBFn7iWOHpX11kMUXaV1B0+Itw2cpqm79JizXHBYEs7Q+WtuFsF&#10;P/nX3jT+crcLO08/+XDZ05mVeh0P2yWIQEN4hv/bH1rBbDaBv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+TTEAAAA3AAAAA8AAAAAAAAAAAAAAAAAmAIAAGRycy9k&#10;b3ducmV2LnhtbFBLBQYAAAAABAAEAPUAAACJAwAAAAA=&#10;" path="m,l,14822e" filled="f" strokeweight=".46pt">
                    <v:path arrowok="t" o:connecttype="custom" o:connectlocs="0,749;0,15571" o:connectangles="0,0"/>
                  </v:shape>
                </v:group>
                <v:group id="Group 260" o:spid="_x0000_s1035" style="position:absolute;left:2473;top:749;width:2;height:14822" coordorigin="2473,74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261" o:spid="_x0000_s1036" style="position:absolute;left:2473;top:74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fC2MQA&#10;AADcAAAADwAAAGRycy9kb3ducmV2LnhtbESPQWvCQBSE7wX/w/KE3pqNDRQbXUUk0oIXawNeH9ln&#10;Nph9G7IbTfvr3YLQ4zAz3zDL9WhbcaXeN44VzJIUBHHldMO1gvJ79zIH4QOyxtYxKfghD+vV5GmJ&#10;uXY3/qLrMdQiQtjnqMCE0OVS+sqQRZ+4jjh6Z9dbDFH2tdQ93iLctvI1Td+kxYbjgsGOtoaqy3Gw&#10;Cn53h8K0/jTYdztP9/xxKqhkpZ6n42YBItAY/sOP9qdWkGUZ/J2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XwtjEAAAA3AAAAA8AAAAAAAAAAAAAAAAAmAIAAGRycy9k&#10;b3ducmV2LnhtbFBLBQYAAAAABAAEAPUAAACJAwAAAAA=&#10;" path="m,l,14822e" filled="f" strokeweight=".46pt">
                    <v:path arrowok="t" o:connecttype="custom" o:connectlocs="0,749;0,15571" o:connectangles="0,0"/>
                  </v:shape>
                </v:group>
                <v:group id="Group 258" o:spid="_x0000_s1037" style="position:absolute;left:3140;top:749;width:2;height:14822" coordorigin="3140,74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259" o:spid="_x0000_s1038" style="position:absolute;left:3140;top:74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/N8MA&#10;AADcAAAADwAAAGRycy9kb3ducmV2LnhtbESPQYvCMBSE74L/ITxhb5qqrLhdo4gou+BFq+D10bxt&#10;yjYvpYla/fVGEDwOM/MNM1u0thIXanzpWMFwkIAgzp0uuVBwPGz6UxA+IGusHJOCG3lYzLudGaba&#10;XXlPlywUIkLYp6jAhFCnUvrckEU/cDVx9P5cYzFE2RRSN3iNcFvJUZJMpMWS44LBmlaG8v/sbBXc&#10;N7u1qfzpbL/sNNnyz2lNR1bqo9cuv0EEasM7/Gr/agXj8Sc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L/N8MAAADcAAAADwAAAAAAAAAAAAAAAACYAgAAZHJzL2Rv&#10;d25yZXYueG1sUEsFBgAAAAAEAAQA9QAAAIgDAAAAAA==&#10;" path="m,l,14822e" filled="f" strokeweight=".46pt">
                    <v:path arrowok="t" o:connecttype="custom" o:connectlocs="0,749;0,15571" o:connectangles="0,0"/>
                  </v:shape>
                </v:group>
                <v:group id="Group 256" o:spid="_x0000_s1039" style="position:absolute;left:5732;top:749;width:2;height:14822" coordorigin="5732,74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257" o:spid="_x0000_s1040" style="position:absolute;left:5732;top:74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zE28MA&#10;AADcAAAADwAAAGRycy9kb3ducmV2LnhtbESPQYvCMBSE74L/ITxhb5qqsLpdo4gou+BFq+D10bxt&#10;yjYvpYla/fVGEDwOM/MNM1u0thIXanzpWMFwkIAgzp0uuVBwPGz6UxA+IGusHJOCG3lYzLudGaba&#10;XXlPlywUIkLYp6jAhFCnUvrckEU/cDVx9P5cYzFE2RRSN3iNcFvJUZJ8SoslxwWDNa0M5f/Z2Sq4&#10;b3ZrU/nT2X7ZabLln9OajqzUR69dfoMI1IZ3+NX+1QrG4w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zE28MAAADcAAAADwAAAAAAAAAAAAAAAACYAgAAZHJzL2Rv&#10;d25yZXYueG1sUEsFBgAAAAAEAAQA9QAAAIgDAAAAAA==&#10;" path="m,l,14822e" filled="f" strokeweight=".46pt">
                    <v:path arrowok="t" o:connecttype="custom" o:connectlocs="0,749;0,15571" o:connectangles="0,0"/>
                  </v:shape>
                </v:group>
                <v:group id="Group 254" o:spid="_x0000_s1041" style="position:absolute;left:6268;top:749;width:2;height:14822" coordorigin="6268,74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255" o:spid="_x0000_s1042" style="position:absolute;left:6268;top:74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/1MsMA&#10;AADcAAAADwAAAGRycy9kb3ducmV2LnhtbESPQYvCMBSE74L/IbwFb5ruCqLVtCyirODFVcHro3k2&#10;ZZuX0kSt/nojCHscZuYbZpF3thZXan3lWMHnKAFBXDhdcangeFgPpyB8QNZYOyYFd/KQZ/3eAlPt&#10;bvxL130oRYSwT1GBCaFJpfSFIYt+5Bri6J1dazFE2ZZSt3iLcFvLrySZSIsVxwWDDS0NFX/7i1Xw&#10;WO9Wpvani53ZabLln9OKjqzU4KP7noMI1IX/8Lu90QrG4xm8zsQj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/1MsMAAADcAAAADwAAAAAAAAAAAAAAAACYAgAAZHJzL2Rv&#10;d25yZXYueG1sUEsFBgAAAAAEAAQA9QAAAIgDAAAAAA==&#10;" path="m,l,14822e" filled="f" strokeweight=".46pt">
                    <v:path arrowok="t" o:connecttype="custom" o:connectlocs="0,749;0,15571" o:connectangles="0,0"/>
                  </v:shape>
                </v:group>
                <v:group id="Group 252" o:spid="_x0000_s1043" style="position:absolute;left:7609;top:749;width:2;height:14822" coordorigin="7609,74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253" o:spid="_x0000_s1044" style="position:absolute;left:7609;top:74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+KScMA&#10;AADcAAAADwAAAGRycy9kb3ducmV2LnhtbESPS4sCMRCE7wv+h9CCtzXjg0VHo4goCl7WB3htJu1k&#10;cNIZJlFHf71ZWPBYVNVX1HTe2FLcqfaFYwW9bgKCOHO64FzB6bj+HoHwAVlj6ZgUPMnDfNb6mmKq&#10;3YP3dD+EXEQI+xQVmBCqVEqfGbLou64ijt7F1RZDlHUudY2PCLel7CfJj7RYcFwwWNHSUHY93KyC&#10;1/p3ZUp/vtmxHSU73pxXdGKlOu1mMQERqAmf8H97qxUMhj34OxOP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+KScMAAADcAAAADwAAAAAAAAAAAAAAAACYAgAAZHJzL2Rv&#10;d25yZXYueG1sUEsFBgAAAAAEAAQA9QAAAIgDAAAAAA==&#10;" path="m,l,14822e" filled="f" strokeweight=".46pt">
                    <v:path arrowok="t" o:connecttype="custom" o:connectlocs="0,749;0,15571" o:connectangles="0,0"/>
                  </v:shape>
                </v:group>
                <v:group id="Group 250" o:spid="_x0000_s1045" style="position:absolute;left:9304;top:749;width:2;height:14822" coordorigin="9304,74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251" o:spid="_x0000_s1046" style="position:absolute;left:9304;top:74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xpcMA&#10;AADcAAAADwAAAGRycy9kb3ducmV2LnhtbESPQYvCMBSE74L/ITxhb5qqi7hdo4gou+BFq+D10bxt&#10;yjYvpYla/fVGEDwOM/MNM1u0thIXanzpWMFwkIAgzp0uuVBwPGz6UxA+IGusHJOCG3lYzLudGaba&#10;XXlPlywUIkLYp6jAhFCnUvrckEU/cDVx9P5cYzFE2RRSN3iNcFvJUZJMpMWS44LBmlaG8v/sbBXc&#10;N7u1qfzpbL/sNNnyz2lNR1bqo9cuv0EEasM7/Gr/agXjzzE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GxpcMAAADcAAAADwAAAAAAAAAAAAAAAACYAgAAZHJzL2Rv&#10;d25yZXYueG1sUEsFBgAAAAAEAAQA9QAAAIgDAAAAAA==&#10;" path="m,l,14822e" filled="f" strokeweight=".46pt">
                    <v:path arrowok="t" o:connecttype="custom" o:connectlocs="0,749;0,15571" o:connectangles="0,0"/>
                  </v:shape>
                </v:group>
                <v:group id="Group 248" o:spid="_x0000_s1047" style="position:absolute;left:10588;top:749;width:2;height:14822" coordorigin="10588,74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249" o:spid="_x0000_s1048" style="position:absolute;left:10588;top:74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MSsUA&#10;AADcAAAADwAAAGRycy9kb3ducmV2LnhtbESPQWvCQBSE7wX/w/IEb3WjbcWmboIUpUIvagWvj+xr&#10;Nph9G7JrEvvru0Khx2FmvmFW+WBr0VHrK8cKZtMEBHHhdMWlgtPX9nEJwgdkjbVjUnAjD3k2elhh&#10;ql3PB+qOoRQRwj5FBSaEJpXSF4Ys+qlriKP37VqLIcq2lLrFPsJtLedJspAWK44LBht6N1Rcjler&#10;4Ge735jan6/21S6TT/44b+jESk3Gw/oNRKAh/If/2jut4On5Be5n4hG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9IxKxQAAANwAAAAPAAAAAAAAAAAAAAAAAJgCAABkcnMv&#10;ZG93bnJldi54bWxQSwUGAAAAAAQABAD1AAAAigMAAAAA&#10;" path="m,l,14822e" filled="f" strokeweight=".46pt">
                    <v:path arrowok="t" o:connecttype="custom" o:connectlocs="0,749;0,15571" o:connectangles="0,0"/>
                  </v:shape>
                </v:group>
                <v:group id="Group 246" o:spid="_x0000_s1049" style="position:absolute;left:290;top:743;width:11182;height:2" coordorigin="290,743" coordsize="11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247" o:spid="_x0000_s1050" style="position:absolute;left:290;top:743;width:11182;height:2;visibility:visible;mso-wrap-style:square;v-text-anchor:top" coordsize="11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WQsUA&#10;AADcAAAADwAAAGRycy9kb3ducmV2LnhtbESPT2sCMRTE74V+h/AEbzVrFVu2G6VdFARPbsW2t0fy&#10;9g/dvCybqOu3N4WCx2FmfsNkq8G24ky9bxwrmE4SEMTamYYrBYfPzdMrCB+QDbaOScGVPKyWjw8Z&#10;psZdeE/nIlQiQtinqKAOoUul9Lomi37iOuLola63GKLsK2l6vES4beVzkiykxYbjQo0d5TXp3+Jk&#10;Ffgy12u9y4vF5vjV/PiT+6D9t1Lj0fD+BiLQEO7h//bWKJjNX+Dv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hZCxQAAANwAAAAPAAAAAAAAAAAAAAAAAJgCAABkcnMv&#10;ZG93bnJldi54bWxQSwUGAAAAAAQABAD1AAAAigMAAAAA&#10;" path="m,l11182,e" filled="f" strokeweight=".46pt">
                    <v:path arrowok="t" o:connecttype="custom" o:connectlocs="0,0;11182,0" o:connectangles="0,0"/>
                  </v:shape>
                </v:group>
                <v:group id="Group 244" o:spid="_x0000_s1051" style="position:absolute;left:290;top:1196;width:11182;height:2" coordorigin="290,1196" coordsize="11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245" o:spid="_x0000_s1052" style="position:absolute;left:290;top:1196;width:11182;height:2;visibility:visible;mso-wrap-style:square;v-text-anchor:top" coordsize="11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nq8UA&#10;AADcAAAADwAAAGRycy9kb3ducmV2LnhtbESPT2sCMRTE74V+h/AEbzVrFWm3G6VdFARPbsW2t0fy&#10;9g/dvCybqOu3N4WCx2FmfsNkq8G24ky9bxwrmE4SEMTamYYrBYfPzdMLCB+QDbaOScGVPKyWjw8Z&#10;psZdeE/nIlQiQtinqKAOoUul9Lomi37iOuLola63GKLsK2l6vES4beVzkiykxYbjQo0d5TXp3+Jk&#10;Ffgy12u9y4vF5vjV/PiT+6D9t1Lj0fD+BiLQEO7h//bWKJjNX+Hv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JSerxQAAANwAAAAPAAAAAAAAAAAAAAAAAJgCAABkcnMv&#10;ZG93bnJldi54bWxQSwUGAAAAAAQABAD1AAAAigMAAAAA&#10;" path="m,l11182,e" filled="f" strokeweight=".46pt">
                    <v:path arrowok="t" o:connecttype="custom" o:connectlocs="0,0;11182,0" o:connectangles="0,0"/>
                  </v:shape>
                </v:group>
                <v:group id="Group 242" o:spid="_x0000_s1053" style="position:absolute;left:2479;top:1348;width:8993;height:2" coordorigin="2479,1348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243" o:spid="_x0000_s1054" style="position:absolute;left:2479;top:1348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d5acYA&#10;AADcAAAADwAAAGRycy9kb3ducmV2LnhtbESPT2vCQBTE74LfYXlCb7rR/qGkrtIGtcWDpCo9P7LP&#10;JJh9G7NrEr+9Wyj0OMzMb5j5sjeVaKlxpWUF00kEgjizuuRcwfGwHr+CcB5ZY2WZFNzIwXIxHMwx&#10;1rbjb2r3PhcBwi5GBYX3dSylywoy6Ca2Jg7eyTYGfZBNLnWDXYCbSs6i6EUaLDksFFhTUlB23l+N&#10;gm23TuUqT5P2afexSS6fs12V/ij1MOrf30B46v1/+K/9pRU8Pk/h90w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d5a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40" o:spid="_x0000_s1055" style="position:absolute;left:2479;top:1650;width:8993;height:2" coordorigin="2479,1650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241" o:spid="_x0000_s1056" style="position:absolute;left:2479;top:1650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ChcYA&#10;AADcAAAADwAAAGRycy9kb3ducmV2LnhtbESPQWvCQBSE7wX/w/IEb3VTrVJSV7FB2+JBUpWeH9nX&#10;JJh9m2a3Sfz3bkHwOMzMN8xi1ZtKtNS40rKCp3EEgjizuuRcwem4fXwB4TyyxsoyKbiQg9Vy8LDA&#10;WNuOv6g9+FwECLsYFRTe17GULivIoBvbmjh4P7Yx6INscqkb7ALcVHISRXNpsOSwUGBNSUHZ+fBn&#10;FOy6bSo3eZq0z/u39+T3Y7Kv0m+lRsN+/QrCU+/v4Vv7UyuYzqbwfy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lCh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38" o:spid="_x0000_s1057" style="position:absolute;left:2479;top:1952;width:8993;height:2" coordorigin="2479,1952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239" o:spid="_x0000_s1058" style="position:absolute;left:2479;top:1952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/ascA&#10;AADcAAAADwAAAGRycy9kb3ducmV2LnhtbESPT2vCQBTE7wW/w/KE3uqmtopEV2lDrcWDxD94fmRf&#10;k9Ds2zS7TeK3d4WCx2FmfsMsVr2pREuNKy0reB5FIIgzq0vOFZyO66cZCOeRNVaWScGFHKyWg4cF&#10;xtp2vKf24HMRIOxiVFB4X8dSuqwgg25ka+LgfdvGoA+yyaVusAtwU8lxFE2lwZLDQoE1JQVlP4c/&#10;o2DbrVP5kadJ+7p7/0x+N+NdlZ6Vehz2b3MQnnp/D/+3v7SCl8kEbmfC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sf2r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236" o:spid="_x0000_s1059" style="position:absolute;left:2479;top:2255;width:8993;height:2" coordorigin="2479,2255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237" o:spid="_x0000_s1060" style="position:absolute;left:2479;top:2255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JEhscA&#10;AADcAAAADwAAAGRycy9kb3ducmV2LnhtbESPW2vCQBSE3wv+h+UIvtWN2otEV2lDvdAHibb4fMge&#10;k9Ds2TS7TeK/7wqFPg4z8w2zXPemEi01rrSsYDKOQBBnVpecK/j82NzPQTiPrLGyTAqu5GC9Gtwt&#10;Mda24yO1J5+LAGEXo4LC+zqW0mUFGXRjWxMH72Ibgz7IJpe6wS7ATSWnUfQkDZYcFgqsKSko+zr9&#10;GAXv3SaVb3matA+H123yvZseqvSs1GjYvyxAeOr9f/ivvdcKZo/Pc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yRIb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234" o:spid="_x0000_s1061" style="position:absolute;left:2479;top:2557;width:8993;height:2" coordorigin="2479,2557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235" o:spid="_x0000_s1062" style="position:absolute;left:2479;top:2557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1b8cA&#10;AADcAAAADwAAAGRycy9kb3ducmV2LnhtbESPT2vCQBTE7wW/w/IEb3WjtqVGV2lD/UMPEm3x/Mg+&#10;k9Ds2zS7TeK37wqFHoeZ+Q2zXPemEi01rrSsYDKOQBBnVpecK/j82Nw/g3AeWWNlmRRcycF6Nbhb&#10;Yqxtx0dqTz4XAcIuRgWF93UspcsKMujGtiYO3sU2Bn2QTS51g12Am0pOo+hJGiw5LBRYU1JQ9nX6&#10;MQreu00q3/I0aR8Or9vkezc9VOlZqdGwf1mA8NT7//Bfe68VzB7nc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hdW/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232" o:spid="_x0000_s1063" style="position:absolute;left:2479;top:2860;width:8993;height:2" coordorigin="2479,2860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233" o:spid="_x0000_s1064" style="position:absolute;left:2479;top:2860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z1MYA&#10;AADcAAAADwAAAGRycy9kb3ducmV2LnhtbESPT2vCQBTE7wW/w/KE3upGLVKiq9igrfQg8Q+eH9ln&#10;Esy+TbPbJP32XUHocZiZ3zCLVW8q0VLjSssKxqMIBHFmdcm5gvNp+/IGwnlkjZVlUvBLDlbLwdMC&#10;Y207PlB79LkIEHYxKii8r2MpXVaQQTeyNXHwrrYx6INscqkb7ALcVHISRTNpsOSwUGBNSUHZ7fhj&#10;FHx121Ru8jRpX/fvH8n352RfpRelnof9eg7CU+//w4/2TiuYzsZw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uz1M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30" o:spid="_x0000_s1065" style="position:absolute;left:2479;top:3162;width:8993;height:2" coordorigin="2479,3162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231" o:spid="_x0000_s1066" style="position:absolute;left:2479;top:3162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IOMYA&#10;AADcAAAADwAAAGRycy9kb3ducmV2LnhtbESPT2vCQBTE74V+h+UJ3upGLVKiq7Sh/sGDpFY8P7LP&#10;JDT7Ns2uSfrtXUHocZiZ3zCLVW8q0VLjSssKxqMIBHFmdcm5gtP3+uUNhPPIGivLpOCPHKyWz08L&#10;jLXt+Ivao89FgLCLUUHhfR1L6bKCDLqRrYmDd7GNQR9kk0vdYBfgppKTKJpJgyWHhQJrSgrKfo5X&#10;o2DfrVP5madJ+3r42CS/28mhSs9KDQf9+xyEp97/hx/tnVYwnU3h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WIOM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28" o:spid="_x0000_s1067" style="position:absolute;left:2479;top:3464;width:8993;height:2" coordorigin="2479,3464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229" o:spid="_x0000_s1068" style="position:absolute;left:2479;top:3464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118YA&#10;AADcAAAADwAAAGRycy9kb3ducmV2LnhtbESPQWvCQBSE7wX/w/IEb3VTbaWkrmKD1uJBUpWeH9nX&#10;JJh9m2bXJP77bkHwOMzMN8x82ZtKtNS40rKCp3EEgjizuuRcwem4eXwF4TyyxsoyKbiSg+Vi8DDH&#10;WNuOv6g9+FwECLsYFRTe17GULivIoBvbmjh4P7Yx6INscqkb7ALcVHISRTNpsOSwUGBNSUHZ+XAx&#10;CnbdJpXrPE3a5/37R/K7neyr9Fup0bBfvYHw1Pt7+Nb+1Aqmsxf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C11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26" o:spid="_x0000_s1069" style="position:absolute;left:2479;top:3767;width:8993;height:2" coordorigin="2479,3767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227" o:spid="_x0000_s1070" style="position:absolute;left:2479;top:3767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OO8cA&#10;AADcAAAADwAAAGRycy9kb3ducmV2LnhtbESPT2vCQBTE7wW/w/KE3uqmtqhEV2lDrcWDxD94fmRf&#10;k9Ds2zS7TeK3d4WCx2FmfsMsVr2pREuNKy0reB5FIIgzq0vOFZyO66cZCOeRNVaWScGFHKyWg4cF&#10;xtp2vKf24HMRIOxiVFB4X8dSuqwgg25ka+LgfdvGoA+yyaVusAtwU8lxFE2kwZLDQoE1JQVlP4c/&#10;o2DbrVP5kadJ+7p7/0x+N+NdlZ6Vehz2b3MQnnp/D/+3v7SCl8kUbmfC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ejjv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224" o:spid="_x0000_s1071" style="position:absolute;left:2479;top:4069;width:8993;height:2" coordorigin="2479,4069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225" o:spid="_x0000_s1072" style="position:absolute;left:2479;top:4069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2/0scA&#10;AADcAAAADwAAAGRycy9kb3ducmV2LnhtbESPT2vCQBTE7wW/w/KE3uqmtohGV2lDrcWDxD94fmRf&#10;k9Ds2zS7TeK3d4WCx2FmfsMsVr2pREuNKy0reB5FIIgzq0vOFZyO66cpCOeRNVaWScGFHKyWg4cF&#10;xtp2vKf24HMRIOxiVFB4X8dSuqwgg25ka+LgfdvGoA+yyaVusAtwU8lxFE2kwZLDQoE1JQVlP4c/&#10;o2DbrVP5kadJ+7p7/0x+N+NdlZ6Vehz2b3MQnnp/D/+3v7SCl8kMbmfC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Nv9L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222" o:spid="_x0000_s1073" style="position:absolute;left:2479;top:4372;width:8993;height:2" coordorigin="2479,4372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223" o:spid="_x0000_s1074" style="position:absolute;left:2479;top:4372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lCcYA&#10;AADcAAAADwAAAGRycy9kb3ducmV2LnhtbESPQWvCQBSE74L/YXlCb7rRlrakrtIGtcWDpCo9P7LP&#10;JJh9G7NrEv+9Wyj0OMzMN8x82ZtKtNS40rKC6SQCQZxZXXKu4HhYj19BOI+ssbJMCm7kYLkYDuYY&#10;a9vxN7V7n4sAYRejgsL7OpbSZQUZdBNbEwfvZBuDPsgml7rBLsBNJWdR9CwNlhwWCqwpKSg7769G&#10;wbZbp3KVp0n7tPvYJJfP2a5Kf5R6GPXvbyA89f4//Nf+0goeX6bweyY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lC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20" o:spid="_x0000_s1075" style="position:absolute;left:2479;top:4674;width:8993;height:2" coordorigin="2479,4674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221" o:spid="_x0000_s1076" style="position:absolute;left:2479;top:4674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we5cYA&#10;AADcAAAADwAAAGRycy9kb3ducmV2LnhtbESPQWvCQBSE7wX/w/IEb3VTLVpSV7FB2+JBUpWeH9nX&#10;JJh9m2a3Sfz3bkHwOMzMN8xi1ZtKtNS40rKCp3EEgjizuuRcwem4fXwB4TyyxsoyKbiQg9Vy8LDA&#10;WNuOv6g9+FwECLsYFRTe17GULivIoBvbmjh4P7Yx6INscqkb7ALcVHISRTNpsOSwUGBNSUHZ+fBn&#10;FOy6bSo3eZq0z/u39+T3Y7Kv0m+lRsN+/QrCU+/v4Vv7UyuYzqfwfy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we5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18" o:spid="_x0000_s1077" style="position:absolute;left:2479;top:4976;width:8993;height:2" coordorigin="2479,4976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219" o:spid="_x0000_s1078" style="position:absolute;left:2479;top:4976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kjCscA&#10;AADcAAAADwAAAGRycy9kb3ducmV2LnhtbESPW2vCQBSE3wv+h+UIvtWN2otEV2lDvdAHibb4fMge&#10;k9Ds2TS7TeK/7wqFPg4z8w2zXPemEi01rrSsYDKOQBBnVpecK/j82NzPQTiPrLGyTAqu5GC9Gtwt&#10;Mda24yO1J5+LAGEXo4LC+zqW0mUFGXRjWxMH72Ibgz7IJpe6wS7ATSWnUfQkDZYcFgqsKSko+zr9&#10;GAXv3SaVb3matA+H123yvZseqvSs1GjYvyxAeOr9f/ivvdcKZs+Pc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ZIwr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216" o:spid="_x0000_s1079" style="position:absolute;left:2479;top:5279;width:8993;height:2" coordorigin="2479,5279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217" o:spid="_x0000_s1080" style="position:absolute;left:2479;top:5279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cY5sYA&#10;AADcAAAADwAAAGRycy9kb3ducmV2LnhtbESPQWvCQBSE7wX/w/IEb3VTLbWkrmKD1uJBUpWeH9nX&#10;JJh9m2bXJP77bkHwOMzMN8x82ZtKtNS40rKCp3EEgjizuuRcwem4eXwF4TyyxsoyKbiSg+Vi8DDH&#10;WNuOv6g9+FwECLsYFRTe17GULivIoBvbmjh4P7Yx6INscqkb7ALcVHISRS/SYMlhocCakoKy8+Fi&#10;FOy6TSrXeZq0z/v3j+R3O9lX6bdSo2G/egPhqff38K39qRVMZz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cY5s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14" o:spid="_x0000_s1081" style="position:absolute;left:2479;top:5581;width:8993;height:2" coordorigin="2479,5581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215" o:spid="_x0000_s1082" style="position:absolute;left:2479;top:5581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pD8cA&#10;AADcAAAADwAAAGRycy9kb3ducmV2LnhtbESPT2vCQBTE7wW/w/IEb3WjlrZGV2lD/UMPEm3x/Mg+&#10;k9Ds2zS7TeK37wqFHoeZ+Q2zXPemEi01rrSsYDKOQBBnVpecK/j82Nw/g3AeWWNlmRRcycF6Nbhb&#10;Yqxtx0dqTz4XAcIuRgWF93UspcsKMujGtiYO3sU2Bn2QTS51g12Am0pOo+hRGiw5LBRYU1JQ9nX6&#10;MQreu00q3/I0aR8Or9vkezc9VOlZqdGwf1mA8NT7//Bfe68VzJ7mc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UKQ/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212" o:spid="_x0000_s1083" style="position:absolute;left:2479;top:5887;width:8993;height:2" coordorigin="2479,5887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213" o:spid="_x0000_s1084" style="position:absolute;left:2479;top:5887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h7cUA&#10;AADcAAAADwAAAGRycy9kb3ducmV2LnhtbESPT2sCMRTE7wW/Q3hCL0WzKlVZjSKKpaeC9o/Xx+a5&#10;Wd28rJvUXb+9KRQ8DjPzG2a+bG0prlT7wrGCQT8BQZw5XXCu4Otz25uC8AFZY+mYFNzIw3LReZpj&#10;ql3DO7ruQy4ihH2KCkwIVSqlzwxZ9H1XEUfv6GqLIco6l7rGJsJtKYdJMpYWC44LBitaG8rO+1+r&#10;YL11b4fmsjKn18nP98h/kN24F6Weu+1qBiJQGx7h//a7VjCaDuD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SHtxQAAANwAAAAPAAAAAAAAAAAAAAAAAJgCAABkcnMv&#10;ZG93bnJldi54bWxQSwUGAAAAAAQABAD1AAAAigMAAAAA&#10;" path="m,l8993,e" filled="f" strokeweight=".82pt">
                    <v:path arrowok="t" o:connecttype="custom" o:connectlocs="0,0;8993,0" o:connectangles="0,0"/>
                  </v:shape>
                </v:group>
                <v:group id="Group 210" o:spid="_x0000_s1085" style="position:absolute;left:2479;top:6193;width:8993;height:2" coordorigin="2479,6193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211" o:spid="_x0000_s1086" style="position:absolute;left:2479;top:6193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uwsYA&#10;AADcAAAADwAAAGRycy9kb3ducmV2LnhtbESPQWvCQBSE7wX/w/IEb3WjliLRVTRoW3qQVMXzI/tM&#10;gtm3MbtN0n/fLQg9DjPzDbNc96YSLTWutKxgMo5AEGdWl5wrOJ/2z3MQziNrrCyTgh9ysF4NnpYY&#10;a9vxF7VHn4sAYRejgsL7OpbSZQUZdGNbEwfvahuDPsgml7rBLsBNJadR9CoNlhwWCqwpKSi7Hb+N&#10;gs9un8pdnibty2H7ltzfp4cqvSg1GvabBQhPvf8PP9ofWsFsPoO/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luws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08" o:spid="_x0000_s1087" style="position:absolute;left:2479;top:6496;width:8993;height:2" coordorigin="2479,6496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209" o:spid="_x0000_s1088" style="position:absolute;left:2479;top:6496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xTLcYA&#10;AADcAAAADwAAAGRycy9kb3ducmV2LnhtbESPT2vCQBTE74LfYXlCb7rR/kFSV2mD2uJBUiueH9nX&#10;JJh9G7NrEr+9Wyj0OMzMb5jFqjeVaKlxpWUF00kEgjizuuRcwfF7M56DcB5ZY2WZFNzIwWo5HCww&#10;1rbjL2oPPhcBwi5GBYX3dSylywoy6Ca2Jg7ej20M+iCbXOoGuwA3lZxF0Ys0WHJYKLCmpKDsfLga&#10;Bbtuk8p1nibt0/59m1w+ZvsqPSn1MOrfXkF46v1/+K/9qRU8zp/h90w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xTL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06" o:spid="_x0000_s1089" style="position:absolute;left:2479;top:6798;width:8993;height:2" coordorigin="2479,6798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207" o:spid="_x0000_s1090" style="position:absolute;left:2479;top:6798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owcYA&#10;AADcAAAADwAAAGRycy9kb3ducmV2LnhtbESPQWvCQBSE74L/YXlCb7rRllZSV2mD2uJBUiueH9nX&#10;JJh9G7NrEv+9Wyj0OMzMN8xi1ZtKtNS40rKC6SQCQZxZXXKu4Pi9Gc9BOI+ssbJMCm7kYLUcDhYY&#10;a9vxF7UHn4sAYRejgsL7OpbSZQUZdBNbEwfvxzYGfZBNLnWDXYCbSs6i6FkaLDksFFhTUlB2PlyN&#10;gl23SeU6T5P2af++TS4fs32VnpR6GPVvryA89f4//Nf+1Aoe5y/we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Jow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04" o:spid="_x0000_s1091" style="position:absolute;left:2479;top:7100;width:8993;height:2" coordorigin="2479,7100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205" o:spid="_x0000_s1092" style="position:absolute;left:2479;top:7100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ZKMYA&#10;AADcAAAADwAAAGRycy9kb3ducmV2LnhtbESPQWvCQBSE7wX/w/IEb3VTLcWmrmKD1uJBUpWeH9nX&#10;JJh9m2bXJP77bkHwOMzMN8x82ZtKtNS40rKCp3EEgjizuuRcwem4eZyBcB5ZY2WZFFzJwXIxeJhj&#10;rG3HX9QefC4ChF2MCgrv61hKlxVk0I1tTRy8H9sY9EE2udQNdgFuKjmJohdpsOSwUGBNSUHZ+XAx&#10;CnbdJpXrPE3a5/37R/K7neyr9Fup0bBfvYHw1Pt7+Nb+1Aqms1f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FZKM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02" o:spid="_x0000_s1093" style="position:absolute;left:2479;top:7403;width:8993;height:2" coordorigin="2479,7403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203" o:spid="_x0000_s1094" style="position:absolute;left:2479;top:7403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D88YA&#10;AADcAAAADwAAAGRycy9kb3ducmV2LnhtbESPQWvCQBSE74L/YXlCb7rRltKmrtIGtcWDpCo9P7LP&#10;JJh9G7NrEv+9Wyj0OMzMN8x82ZtKtNS40rKC6SQCQZxZXXKu4HhYj19AOI+ssbJMCm7kYLkYDuYY&#10;a9vxN7V7n4sAYRejgsL7OpbSZQUZdBNbEwfvZBuDPsgml7rBLsBNJWdR9CwNlhwWCqwpKSg7769G&#10;wbZbp3KVp0n7tPvYJJfP2a5Kf5R6GPXvbyA89f4//Nf+0goeX6fweyY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7D8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00" o:spid="_x0000_s1095" style="position:absolute;left:2479;top:7705;width:8993;height:2" coordorigin="2479,7705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201" o:spid="_x0000_s1096" style="position:absolute;left:2479;top:7705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D4H8YA&#10;AADcAAAADwAAAGRycy9kb3ducmV2LnhtbESPQWvCQBSE7wX/w/IEb3VTLWJTV7FB2+JBUpWeH9nX&#10;JJh9m2a3Sfz3bkHwOMzMN8xi1ZtKtNS40rKCp3EEgjizuuRcwem4fZyDcB5ZY2WZFFzIwWo5eFhg&#10;rG3HX9QefC4ChF2MCgrv61hKlxVk0I1tTRy8H9sY9EE2udQNdgFuKjmJopk0WHJYKLCmpKDsfPgz&#10;CnbdNpWbPE3a5/3be/L7MdlX6bdSo2G/fgXhqff38K39qRVMX6bwfy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D4H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98" o:spid="_x0000_s1097" style="position:absolute;left:5738;top:7856;width:5734;height:2" coordorigin="5738,7856" coordsize="57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199" o:spid="_x0000_s1098" style="position:absolute;left:5738;top:7856;width:5734;height:2;visibility:visible;mso-wrap-style:square;v-text-anchor:top" coordsize="5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3VMUA&#10;AADcAAAADwAAAGRycy9kb3ducmV2LnhtbESPQWvCQBSE7wX/w/IEb80mFVuNbqRYBHvoQS14fWaf&#10;STD7NmS3Sfz3XUHwOMzMN8xqPZhadNS6yrKCJIpBEOdWV1wo+D1uX+cgnEfWWFsmBTdysM5GLytM&#10;te15T93BFyJA2KWooPS+SaV0eUkGXWQb4uBdbGvQB9kWUrfYB7ip5Vscv0uDFYeFEhvalJRfD39G&#10;AW1+zv1u+jH7otP2m6/7S7I4SqUm4+FzCcLT4J/hR3unFUwXM7if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zdUxQAAANwAAAAPAAAAAAAAAAAAAAAAAJgCAABkcnMv&#10;ZG93bnJldi54bWxQSwUGAAAAAAQABAD1AAAAigMAAAAA&#10;" path="m,l5734,e" filled="f" strokeweight=".46pt">
                    <v:path arrowok="t" o:connecttype="custom" o:connectlocs="0,0;5734,0" o:connectangles="0,0"/>
                  </v:shape>
                </v:group>
                <v:group id="Group 196" o:spid="_x0000_s1099" style="position:absolute;left:2479;top:8008;width:8993;height:2" coordorigin="2479,8008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197" o:spid="_x0000_s1100" style="position:absolute;left:2479;top:8008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v+HMcA&#10;AADcAAAADwAAAGRycy9kb3ducmV2LnhtbESPT2vCQBTE7wW/w/IEb3WjlrZGV2lD/UMPEm3x/Mg+&#10;k9Ds2zS7TeK37wqFHoeZ+Q2zXPemEi01rrSsYDKOQBBnVpecK/j82Nw/g3AeWWNlmRRcycF6Nbhb&#10;Yqxtx0dqTz4XAcIuRgWF93UspcsKMujGtiYO3sU2Bn2QTS51g12Am0pOo+hRGiw5LBRYU1JQ9nX6&#10;MQreu00q3/I0aR8Or9vkezc9VOlZqdGwf1mA8NT7//Bfe68VzOZPc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L/hz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194" o:spid="_x0000_s1101" style="position:absolute;left:2479;top:8310;width:8993;height:2" coordorigin="2479,8310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195" o:spid="_x0000_s1102" style="position:absolute;left:2479;top:8310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P9cYA&#10;AADcAAAADwAAAGRycy9kb3ducmV2LnhtbESPQWvCQBSE74L/YXlCb7rRllJTV2mD2uJBUiueH9nX&#10;JJh9G7NrEv+9Wyj0OMzMN8xi1ZtKtNS40rKC6SQCQZxZXXKu4Pi9Gb+AcB5ZY2WZFNzIwWo5HCww&#10;1rbjL2oPPhcBwi5GBYX3dSylywoy6Ca2Jg7ej20M+iCbXOoGuwA3lZxF0bM0WHJYKLCmpKDsfLga&#10;Bbtuk8p1nibt0/59m1w+ZvsqPSn1MOrfXkF46v1/+K/9qRU8zufwe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jP9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92" o:spid="_x0000_s1103" style="position:absolute;left:2479;top:8612;width:8993;height:2" coordorigin="2479,8612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193" o:spid="_x0000_s1104" style="position:absolute;left:2479;top:8612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6bEcYA&#10;AADcAAAADwAAAGRycy9kb3ducmV2LnhtbESPQWvCQBSE74L/YXlCb7qJiEh0DW3QVnqQVEvPj+xr&#10;Epp9G7PbJP333YLQ4zAz3zC7dDSN6KlztWUF8SICQVxYXXOp4P16nG9AOI+ssbFMCn7IQbqfTnaY&#10;aDvwG/UXX4oAYZeggsr7NpHSFRUZdAvbEgfv03YGfZBdKXWHQ4CbRi6jaC0N1hwWKmwpq6j4unwb&#10;Ba/DMZeHMs/61fnpObu9LM9N/qHUw2x83ILwNPr/8L190gpWUQx/Z8IR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6bE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90" o:spid="_x0000_s1105" style="position:absolute;left:2479;top:8915;width:8993;height:2" coordorigin="2479,8915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191" o:spid="_x0000_s1106" style="position:absolute;left:2479;top:8915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Cg/cYA&#10;AADcAAAADwAAAGRycy9kb3ducmV2LnhtbESPT2vCQBTE74LfYXlCb7qpFZHoKjXUtniQ+AfPj+wz&#10;CWbfxuw2Sb99t1DocZiZ3zCrTW8q0VLjSssKnicRCOLM6pJzBZfzbrwA4TyyxsoyKfgmB5v1cLDC&#10;WNuOj9SefC4ChF2MCgrv61hKlxVk0E1sTRy8m20M+iCbXOoGuwA3lZxG0VwaLDksFFhTUlB2P30Z&#10;Bftul8q3PE3a2WH7njw+pocqvSr1NOpflyA89f4//Nf+1Apm0Qv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Cg/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88" o:spid="_x0000_s1107" style="position:absolute;left:2479;top:9217;width:8993;height:2" coordorigin="2479,9217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189" o:spid="_x0000_s1108" style="position:absolute;left:2479;top:9217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WdEsYA&#10;AADcAAAADwAAAGRycy9kb3ducmV2LnhtbESPQWvCQBSE74L/YXlCb7qpaJHoKm2otfQgMYrnR/aZ&#10;BLNv0+w2Sf99t1DocZiZb5jNbjC16Kh1lWUFj7MIBHFudcWFgst5P12BcB5ZY22ZFHyTg912PNpg&#10;rG3PJ+oyX4gAYRejgtL7JpbS5SUZdDPbEAfvZluDPsi2kLrFPsBNLedR9CQNVhwWSmwoKSm/Z19G&#10;wUe/T+VrkSbd4vjylnwe5sc6vSr1MBme1yA8Df4//Nd+1woW0RJ+z4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WdEs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86" o:spid="_x0000_s1109" style="position:absolute;left:2479;top:9520;width:8993;height:2" coordorigin="2479,9520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187" o:spid="_x0000_s1110" style="position:absolute;left:2479;top:9520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um/sYA&#10;AADcAAAADwAAAGRycy9kb3ducmV2LnhtbESPQWvCQBSE74L/YXlCb7qpiJXoKm2otfQgMYrnR/aZ&#10;BLNv0+w2Sf99t1DocZiZb5jNbjC16Kh1lWUFj7MIBHFudcWFgst5P12BcB5ZY22ZFHyTg912PNpg&#10;rG3PJ+oyX4gAYRejgtL7JpbS5SUZdDPbEAfvZluDPsi2kLrFPsBNLedRtJQGKw4LJTaUlJTfsy+j&#10;4KPfp/K1SJNucXx5Sz4P82OdXpV6mAzPaxCeBv8f/mu/awWL6Al+z4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um/s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84" o:spid="_x0000_s1111" style="position:absolute;left:2479;top:9822;width:8993;height:2" coordorigin="2479,9822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185" o:spid="_x0000_s1112" style="position:absolute;left:2479;top:9822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XF8YA&#10;AADcAAAADwAAAGRycy9kb3ducmV2LnhtbESPQWvCQBSE74L/YXlCb7qpiNToKm2otfQgMYrnR/aZ&#10;BLNv0+w2Sf99t1DocZiZb5jNbjC16Kh1lWUFj7MIBHFudcWFgst5P30C4TyyxtoyKfgmB7vteLTB&#10;WNueT9RlvhABwi5GBaX3TSyly0sy6Ga2IQ7ezbYGfZBtIXWLfYCbWs6jaCkNVhwWSmwoKSm/Z19G&#10;wUe/T+VrkSbd4vjylnwe5sc6vSr1MBme1yA8Df4//Nd+1woW0Qp+z4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iXF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82" o:spid="_x0000_s1113" style="position:absolute;left:2479;top:10124;width:8993;height:2" coordorigin="2479,10124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183" o:spid="_x0000_s1114" style="position:absolute;left:2479;top:10124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NzMYA&#10;AADcAAAADwAAAGRycy9kb3ducmV2LnhtbESPT2vCQBTE74LfYXmCN91EpJTUVWrwT+lBUiueH9nX&#10;JJh9G7Nrkn77bqHQ4zAzv2FWm8HUoqPWVZYVxPMIBHFudcWFgsvnfvYMwnlkjbVlUvBNDjbr8WiF&#10;ibY9f1B39oUIEHYJKii9bxIpXV6SQTe3DXHwvmxr0AfZFlK32Ae4qeUiip6kwYrDQokNpSXlt/PD&#10;KHjv95ncFVnaLU/bQ3o/Lk51dlVqOhleX0B4Gvx/+K/9phUs4xh+z4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cNzM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80" o:spid="_x0000_s1115" style="position:absolute;left:2479;top:10427;width:8993;height:2" coordorigin="2479,10427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181" o:spid="_x0000_s1116" style="position:absolute;left:2479;top:10427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2IMYA&#10;AADcAAAADwAAAGRycy9kb3ducmV2LnhtbESPW2vCQBSE3wv+h+UIfasbL5QSXcUGbUsfJF7w+ZA9&#10;JsHs2TS7TdJ/7wpCH4eZ+YZZrHpTiZYaV1pWMB5FIIgzq0vOFZyO25c3EM4ja6wsk4I/crBaDp4W&#10;GGvb8Z7ag89FgLCLUUHhfR1L6bKCDLqRrYmDd7GNQR9kk0vdYBfgppKTKHqVBksOCwXWlBSUXQ+/&#10;RsF3t03lJk+TdrZ7/0h+Pie7Kj0r9Tzs13MQnnr/H360v7SC2XgK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k2IM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78" o:spid="_x0000_s1117" style="position:absolute;left:2479;top:10729;width:8993;height:2" coordorigin="2479,10729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179" o:spid="_x0000_s1118" style="position:absolute;left:2479;top:10729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Lz8YA&#10;AADcAAAADwAAAGRycy9kb3ducmV2LnhtbESPQWvCQBSE70L/w/IK3nSjWJHoKm3QtniQ1IrnR/aZ&#10;hGbfptltkv57VxA8DjPzDbPa9KYSLTWutKxgMo5AEGdWl5wrOH3vRgsQziNrrCyTgn9ysFk/DVYY&#10;a9vxF7VHn4sAYRejgsL7OpbSZQUZdGNbEwfvYhuDPsgml7rBLsBNJadRNJcGSw4LBdaUFJT9HP+M&#10;gn23S+U2T5N2dnh7T34/pocqPSs1fO5flyA89f4Rvrc/tYLZ5AVuZ8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wLz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76" o:spid="_x0000_s1119" style="position:absolute;left:2479;top:11032;width:8993;height:2" coordorigin="2479,11032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177" o:spid="_x0000_s1120" style="position:absolute;left:2479;top:11032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wI8YA&#10;AADcAAAADwAAAGRycy9kb3ducmV2LnhtbESPQWvCQBSE70L/w/IK3nSjSJXoKm3QtniQ1IrnR/aZ&#10;hGbfptltkv57VxA8DjPzDbPa9KYSLTWutKxgMo5AEGdWl5wrOH3vRgsQziNrrCyTgn9ysFk/DVYY&#10;a9vxF7VHn4sAYRejgsL7OpbSZQUZdGNbEwfvYhuDPsgml7rBLsBNJadR9CINlhwWCqwpKSj7Of4Z&#10;Bftul8ptnibt7PD2nvx+TA9VelZq+Ny/LkF46v0jfG9/agWzyRxuZ8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IwI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74" o:spid="_x0000_s1121" style="position:absolute;left:2479;top:11334;width:8993;height:2" coordorigin="2479,11334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175" o:spid="_x0000_s1122" style="position:absolute;left:2479;top:11334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EBysYA&#10;AADcAAAADwAAAGRycy9kb3ducmV2LnhtbESPQWvCQBSE70L/w/IK3nSjSNHoKm3QtniQ1IrnR/aZ&#10;hGbfptltkv57VxA8DjPzDbPa9KYSLTWutKxgMo5AEGdWl5wrOH3vRnMQziNrrCyTgn9ysFk/DVYY&#10;a9vxF7VHn4sAYRejgsL7OpbSZQUZdGNbEwfvYhuDPsgml7rBLsBNJadR9CINlhwWCqwpKSj7Of4Z&#10;Bftul8ptnibt7PD2nvx+TA9VelZq+Ny/LkF46v0jfG9/agWzyQJuZ8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EBys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72" o:spid="_x0000_s1123" style="position:absolute;left:2479;top:11636;width:8993;height:2" coordorigin="2479,11636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173" o:spid="_x0000_s1124" style="position:absolute;left:2479;top:11636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vHccYA&#10;AADcAAAADwAAAGRycy9kb3ducmV2LnhtbESPT2vCQBTE70K/w/IK3nRjkFKiq9jgn9KDpCqeH9ln&#10;Epp9G7Nrkn77bqHQ4zAzv2GW68HUoqPWVZYVzKYRCOLc6ooLBZfzbvIKwnlkjbVlUvBNDtarp9ES&#10;E217/qTu5AsRIOwSVFB63yRSurwkg25qG+Lg3Wxr0AfZFlK32Ae4qWUcRS/SYMVhocSG0pLyr9PD&#10;KPjod5ncFlnazY9v+/R+iI91dlVq/DxsFiA8Df4//Nd+1wrm8Qx+z4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vHc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70" o:spid="_x0000_s1125" style="position:absolute;left:2479;top:11939;width:8993;height:2" coordorigin="2479,11939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171" o:spid="_x0000_s1126" style="position:absolute;left:2479;top:11939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X8ncYA&#10;AADcAAAADwAAAGRycy9kb3ducmV2LnhtbESPT2vCQBTE7wW/w/IEb3XTKEWiq7TBP6UHibZ4fmRf&#10;k9Ds2zS7Jum3d4VCj8PM/IZZbQZTi45aV1lW8DSNQBDnVldcKPj82D0uQDiPrLG2TAp+ycFmPXpY&#10;YaJtzyfqzr4QAcIuQQWl900ipctLMuimtiEO3pdtDfog20LqFvsAN7WMo+hZGqw4LJTYUFpS/n2+&#10;GgXv/S6T2yJLu/nxdZ/+HOJjnV2UmoyHlyUIT4P/D/+137SCeTyD+5lw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X8n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68" o:spid="_x0000_s1127" style="position:absolute;left:2479;top:12241;width:8993;height:2" coordorigin="2479,12241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169" o:spid="_x0000_s1128" style="position:absolute;left:2479;top:12241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BcsYA&#10;AADcAAAADwAAAGRycy9kb3ducmV2LnhtbESPQWvCQBSE7wX/w/IEb3VjsKVEV9GgrfQgqS2eH9nX&#10;JDT7Nma3Sfz3rlDocZiZb5jlejC16Kh1lWUFs2kEgji3uuJCwdfn/vEFhPPIGmvLpOBKDtar0cMS&#10;E217/qDu5AsRIOwSVFB63yRSurwkg25qG+LgfdvWoA+yLaRusQ9wU8s4ip6lwYrDQokNpSXlP6df&#10;o+C932dyV2RpNz9uX9PLW3yss7NSk/GwWYDwNPj/8F/7oBXM4ye4nw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DBcs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66" o:spid="_x0000_s1129" style="position:absolute;left:2479;top:12392;width:8993;height:2" coordorigin="2479,12392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167" o:spid="_x0000_s1130" style="position:absolute;left:2479;top:12392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76nsYA&#10;AADcAAAADwAAAGRycy9kb3ducmV2LnhtbESPQWvCQBSE7wX/w/IEb3VjkLZEV9GgrfQgqS2eH9nX&#10;JDT7Nma3Sfz3rlDocZiZb5jlejC16Kh1lWUFs2kEgji3uuJCwdfn/vEFhPPIGmvLpOBKDtar0cMS&#10;E217/qDu5AsRIOwSVFB63yRSurwkg25qG+LgfdvWoA+yLaRusQ9wU8s4ip6kwYrDQokNpSXlP6df&#10;o+C932dyV2RpNz9uX9PLW3yss7NSk/GwWYDwNPj/8F/7oBXM42e4nw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76ns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64" o:spid="_x0000_s1131" style="position:absolute;left:2479;top:12544;width:8993;height:2" coordorigin="2479,12544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165" o:spid="_x0000_s1132" style="position:absolute;left:2479;top:12544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3Ld8YA&#10;AADcAAAADwAAAGRycy9kb3ducmV2LnhtbESPQWvCQBSE7wX/w/IEb3VjkNJGV9GgrfQgqS2eH9nX&#10;JDT7Nma3Sfz3rlDocZiZb5jlejC16Kh1lWUFs2kEgji3uuJCwdfn/vEZhPPIGmvLpOBKDtar0cMS&#10;E217/qDu5AsRIOwSVFB63yRSurwkg25qG+LgfdvWoA+yLaRusQ9wU8s4ip6kwYrDQokNpSXlP6df&#10;o+C932dyV2RpNz9uX9PLW3yss7NSk/GwWYDwNPj/8F/7oBXM4xe4nw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3Ld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62" o:spid="_x0000_s1133" style="position:absolute;left:2479;top:12846;width:8993;height:2" coordorigin="2479,12846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163" o:spid="_x0000_s1134" style="position:absolute;left:2479;top:12846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RrMYA&#10;AADcAAAADwAAAGRycy9kb3ducmV2LnhtbESPW2vCQBSE3wv+h+UIfasbL5QSXcUGbUsfJF7w+ZA9&#10;JsHs2TS7TdJ/7wpCH4eZ+YZZrHpTiZYaV1pWMB5FIIgzq0vOFZyO25c3EM4ja6wsk4I/crBaDp4W&#10;GGvb8Z7ag89FgLCLUUHhfR1L6bKCDLqRrYmDd7GNQR9kk0vdYBfgppKTKHqVBksOCwXWlBSUXQ+/&#10;RsF3t03lJk+TdrZ7/0h+Pie7Kj0r9Tzs13MQnnr/H360v7SC2XQM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JRrM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60" o:spid="_x0000_s1135" style="position:absolute;left:2479;top:13148;width:8993;height:2" coordorigin="2479,13148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161" o:spid="_x0000_s1136" style="position:absolute;left:2479;top:13148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qQMYA&#10;AADcAAAADwAAAGRycy9kb3ducmV2LnhtbESPW2vCQBSE3wv9D8sRfKsbL5QSXaUN9UIfJLXi8yF7&#10;TEKzZ9PsmsR/7wpCH4eZ+YZZrHpTiZYaV1pWMB5FIIgzq0vOFRx/1i9vIJxH1lhZJgVXcrBaPj8t&#10;MNa2429qDz4XAcIuRgWF93UspcsKMuhGtiYO3tk2Bn2QTS51g12Am0pOouhVGiw5LBRYU1JQ9nu4&#10;GAVf3TqVn3matLP9xyb52072VXpSajjo3+cgPPX+P/xo77SC2XQK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xqQM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58" o:spid="_x0000_s1137" style="position:absolute;left:2479;top:13451;width:8993;height:2" coordorigin="2479,13451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159" o:spid="_x0000_s1138" style="position:absolute;left:2479;top:13451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Xr8cA&#10;AADcAAAADwAAAGRycy9kb3ducmV2LnhtbESPT2vCQBTE7wW/w/KE3uqmVkWiq7ShtsWDxD94fmRf&#10;k9Ds2zS7TeK3dwuCx2FmfsMs172pREuNKy0reB5FIIgzq0vOFZyOm6c5COeRNVaWScGFHKxXg4cl&#10;xtp2vKf24HMRIOxiVFB4X8dSuqwgg25ka+LgfdvGoA+yyaVusAtwU8lxFM2kwZLDQoE1JQVlP4c/&#10;o2DbbVL5nqdJO9m9fSS/n+NdlZ6Vehz2rwsQnnp/D9/aX1rB5GUK/2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ZV6/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156" o:spid="_x0000_s1139" style="position:absolute;left:2479;top:13753;width:8993;height:2" coordorigin="2479,13753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157" o:spid="_x0000_s1140" style="position:absolute;left:2479;top:13753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sQ8cA&#10;AADcAAAADwAAAGRycy9kb3ducmV2LnhtbESPT2vCQBTE7wW/w/KE3uqmVlSiq7ShtsWDxD94fmRf&#10;k9Ds2zS7TeK3dwuCx2FmfsMs172pREuNKy0reB5FIIgzq0vOFZyOm6c5COeRNVaWScGFHKxXg4cl&#10;xtp2vKf24HMRIOxiVFB4X8dSuqwgg25ka+LgfdvGoA+yyaVusAtwU8lxFE2lwZLDQoE1JQVlP4c/&#10;o2DbbVL5nqdJO9m9fSS/n+NdlZ6Vehz2rwsQnnp/D9/aX1rB5GUG/2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HbEP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154" o:spid="_x0000_s1141" style="position:absolute;left:2479;top:13904;width:8993;height:2" coordorigin="2479,13904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155" o:spid="_x0000_s1142" style="position:absolute;left:2479;top:13904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dqscA&#10;AADcAAAADwAAAGRycy9kb3ducmV2LnhtbESPT2vCQBTE7wW/w/KE3uqmVkSjq7ShtsWDxD94fmRf&#10;k9Ds2zS7TeK3dwuCx2FmfsMs172pREuNKy0reB5FIIgzq0vOFZyOm6cZCOeRNVaWScGFHKxXg4cl&#10;xtp2vKf24HMRIOxiVFB4X8dSuqwgg25ka+LgfdvGoA+yyaVusAtwU8lxFE2lwZLDQoE1JQVlP4c/&#10;o2DbbVL5nqdJO9m9fSS/n+NdlZ6Vehz2rwsQnnp/D9/aX1rB5GUO/2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UXar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152" o:spid="_x0000_s1143" style="position:absolute;left:2479;top:14056;width:8993;height:2" coordorigin="2479,14056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153" o:spid="_x0000_s1144" style="position:absolute;left:2479;top:14056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i0cYA&#10;AADcAAAADwAAAGRycy9kb3ducmV2LnhtbESPT2vCQBTE70K/w/IKvelGCaVEV7FBa+lB4h88P7LP&#10;JDT7NmbXJP323ULB4zAzv2EWq8HUoqPWVZYVTCcRCOLc6ooLBefTdvwGwnlkjbVlUvBDDlbLp9EC&#10;E217PlB39IUIEHYJKii9bxIpXV6SQTexDXHwrrY16INsC6lb7APc1HIWRa/SYMVhocSG0pLy7+Pd&#10;KPjqt5ncFFnaxfv3j/S2m+3r7KLUy/OwnoPwNPhH+L/9qRXE8R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Qi0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50" o:spid="_x0000_s1145" style="position:absolute;left:2479;top:14207;width:8993;height:2" coordorigin="2479,14207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151" o:spid="_x0000_s1146" style="position:absolute;left:2479;top:14207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ZPcYA&#10;AADcAAAADwAAAGRycy9kb3ducmV2LnhtbESPT2vCQBTE7wW/w/KE3uqmNhSJrtKG+oceJNri+ZF9&#10;TUKzb9PsNonf3hUEj8PM/IZZrAZTi45aV1lW8DyJQBDnVldcKPj+Wj/NQDiPrLG2TArO5GC1HD0s&#10;MNG25wN1R1+IAGGXoILS+yaR0uUlGXQT2xAH78e2Bn2QbSF1i32Am1pOo+hVGqw4LJTYUFpS/nv8&#10;Nwo++3UmP4os7eL9+yb92073dXZS6nE8vM1BeBr8PXxr77SCOH6B65lw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oZP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48" o:spid="_x0000_s1147" style="position:absolute;left:2479;top:14358;width:8993;height:2" coordorigin="2479,14358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149" o:spid="_x0000_s1148" style="position:absolute;left:2479;top:14358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8k0sYA&#10;AADcAAAADwAAAGRycy9kb3ducmV2LnhtbESPQWvCQBSE74L/YXlCb7qppEWiq7ShttKDRFs8P7Kv&#10;SWj2bZrdJvHfu4LgcZiZb5jVZjC16Kh1lWUFj7MIBHFudcWFgu+v7XQBwnlkjbVlUnAmB5v1eLTC&#10;RNueD9QdfSEChF2CCkrvm0RKl5dk0M1sQxy8H9sa9EG2hdQt9gFuajmPomdpsOKwUGJDaUn57/Hf&#10;KPjst5l8K7K0i/ev7+nfx3xfZyelHibDyxKEp8Hfw7f2TiuI4ye4nglHQK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8k0s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46" o:spid="_x0000_s1149" style="position:absolute;left:2479;top:14509;width:8993;height:2" coordorigin="2479,14509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147" o:spid="_x0000_s1150" style="position:absolute;left:2479;top:14509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fPsYA&#10;AADcAAAADwAAAGRycy9kb3ducmV2LnhtbESPQWvCQBSE74L/YXlCb7qphFaiq7ShttKDRFs8P7Kv&#10;SWj2bZrdJvHfu4LgcZiZb5jVZjC16Kh1lWUFj7MIBHFudcWFgu+v7XQBwnlkjbVlUnAmB5v1eLTC&#10;RNueD9QdfSEChF2CCkrvm0RKl5dk0M1sQxy8H9sa9EG2hdQt9gFuajmPoidpsOKwUGJDaUn57/Hf&#10;KPjst5l8K7K0i/ev7+nfx3xfZyelHibDyxKEp8Hfw7f2TiuI42e4nglHQK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EfPs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44" o:spid="_x0000_s1151" style="position:absolute;left:2479;top:14660;width:8993;height:2" coordorigin="2479,14660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145" o:spid="_x0000_s1152" style="position:absolute;left:2479;top:14660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u18YA&#10;AADcAAAADwAAAGRycy9kb3ducmV2LnhtbESPQWvCQBSE74L/YXlCb7qphFKjq7ShttKDRFs8P7Kv&#10;SWj2bZrdJvHfu4LgcZiZb5jVZjC16Kh1lWUFj7MIBHFudcWFgu+v7fQZhPPIGmvLpOBMDjbr8WiF&#10;ibY9H6g7+kIECLsEFZTeN4mULi/JoJvZhjh4P7Y16INsC6lb7APc1HIeRU/SYMVhocSG0pLy3+O/&#10;UfDZbzP5VmRpF+9f39O/j/m+zk5KPUyGlyUIT4O/h2/tnVYQxwu4nglHQK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Iu1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42" o:spid="_x0000_s1153" style="position:absolute;left:2479;top:14812;width:8993;height:2" coordorigin="2479,14812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143" o:spid="_x0000_s1154" style="position:absolute;left:2479;top:14812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0DMYA&#10;AADcAAAADwAAAGRycy9kb3ducmV2LnhtbESPQWvCQBSE70L/w/IK3nSjWJHoKm3QtniQ1IrnR/aZ&#10;hGbfptltkv57VxA8DjPzDbPa9KYSLTWutKxgMo5AEGdWl5wrOH3vRgsQziNrrCyTgn9ysFk/DVYY&#10;a9vxF7VHn4sAYRejgsL7OpbSZQUZdGNbEwfvYhuDPsgml7rBLsBNJadRNJcGSw4LBdaUFJT9HP+M&#10;gn23S+U2T5N2dnh7T34/pocqPSs1fO5flyA89f4Rvrc/tYLZywRuZ8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20DM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40" o:spid="_x0000_s1155" style="position:absolute;left:2479;top:14963;width:8993;height:2" coordorigin="2479,14963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141" o:spid="_x0000_s1156" style="position:absolute;left:2479;top:14963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P4McA&#10;AADcAAAADwAAAGRycy9kb3ducmV2LnhtbESPT2vCQBTE7wW/w/KE3uqmVkWiq7ShtsWDxD94fmRf&#10;k9Ds2zS7TeK3dwuCx2FmfsMs172pREuNKy0reB5FIIgzq0vOFZyOm6c5COeRNVaWScGFHKxXg4cl&#10;xtp2vKf24HMRIOxiVFB4X8dSuqwgg25ka+LgfdvGoA+yyaVusAtwU8lxFM2kwZLDQoE1JQVlP4c/&#10;o2DbbVL5nqdJO9m9fSS/n+NdlZ6Vehz2rwsQnnp/D9/aX1rBZPoC/2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jj+D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138" o:spid="_x0000_s1157" style="position:absolute;left:2479;top:15114;width:8993;height:2" coordorigin="2479,15114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139" o:spid="_x0000_s1158" style="position:absolute;left:2479;top:15114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yD8YA&#10;AADcAAAADwAAAGRycy9kb3ducmV2LnhtbESPT2vCQBTE74V+h+UJ3upG0VKiq7Sh/qEHSa14fmSf&#10;SWj2bZpdk/jtXUHocZiZ3zCLVW8q0VLjSssKxqMIBHFmdcm5guPP+uUNhPPIGivLpOBKDlbL56cF&#10;xtp2/E3tweciQNjFqKDwvo6ldFlBBt3I1sTBO9vGoA+yyaVusAtwU8lJFL1KgyWHhQJrSgrKfg8X&#10;o+CrW6fyM0+Tdrr/2CR/28m+Sk9KDQf9+xyEp97/hx/tnVYwnc3g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ayD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36" o:spid="_x0000_s1159" style="position:absolute;left:2479;top:15265;width:8993;height:2" coordorigin="2479,15265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137" o:spid="_x0000_s1160" style="position:absolute;left:2479;top:15265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J48YA&#10;AADcAAAADwAAAGRycy9kb3ducmV2LnhtbESPQWvCQBSE7wX/w/IEb3VTsVpSV7FB2+JBUpWeH9nX&#10;JJh9m2a3Sfz3bkHwOMzMN8xi1ZtKtNS40rKCp3EEgjizuuRcwem4fXwB4TyyxsoyKbiQg9Vy8LDA&#10;WNuOv6g9+FwECLsYFRTe17GULivIoBvbmjh4P7Yx6INscqkb7ALcVHISRTNpsOSwUGBNSUHZ+fBn&#10;FOy6bSo3eZq00/3be/L7MdlX6bdSo2G/fgXhqff38K39qRVMn+fwfy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iJ4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34" o:spid="_x0000_s1161" style="position:absolute;left:290;top:15568;width:11182;height:2" coordorigin="290,15568" coordsize="11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135" o:spid="_x0000_s1162" style="position:absolute;left:290;top:15568;width:11182;height:2;visibility:visible;mso-wrap-style:square;v-text-anchor:top" coordsize="11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Z8E8UA&#10;AADcAAAADwAAAGRycy9kb3ducmV2LnhtbESPT2sCMRTE74V+h/AEbzVrUWm3G6VdFARPbsW2t0fy&#10;9g/dvCybqOu3N4WCx2FmfsNkq8G24ky9bxwrmE4SEMTamYYrBYfPzdMLCB+QDbaOScGVPKyWjw8Z&#10;psZdeE/nIlQiQtinqKAOoUul9Lomi37iOuLola63GKLsK2l6vES4beVzkiykxYbjQo0d5TXp3+Jk&#10;Ffgy12u9y4vF5vjV/PiT+6D9t1Lj0fD+BiLQEO7h//bWKJjNX+Hv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VnwTxQAAANwAAAAPAAAAAAAAAAAAAAAAAJgCAABkcnMv&#10;ZG93bnJldi54bWxQSwUGAAAAAAQABAD1AAAAigMAAAAA&#10;" path="m,l11182,e" filled="f" strokeweight=".46pt">
                    <v:path arrowok="t" o:connecttype="custom" o:connectlocs="0,0;1118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position w:val="-7"/>
          <w:sz w:val="11"/>
          <w:szCs w:val="11"/>
        </w:rPr>
        <w:t>937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RAVANELLO</w:t>
      </w:r>
      <w:r>
        <w:rPr>
          <w:rFonts w:ascii="Calibri" w:eastAsia="Calibri" w:hAnsi="Calibri" w:cs="Calibri"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ALTRE</w:t>
      </w:r>
      <w:r>
        <w:rPr>
          <w:rFonts w:ascii="Calibri" w:eastAsia="Calibri" w:hAnsi="Calibri" w:cs="Calibri"/>
          <w:spacing w:val="12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CRUCIFERE</w:t>
      </w:r>
      <w:r>
        <w:rPr>
          <w:rFonts w:ascii="Calibri" w:eastAsia="Calibri" w:hAnsi="Calibri" w:cs="Calibri"/>
          <w:spacing w:val="2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PRODUZIONE </w:t>
      </w:r>
      <w:r>
        <w:rPr>
          <w:rFonts w:ascii="Calibri" w:eastAsia="Calibri" w:hAnsi="Calibri" w:cs="Calibri"/>
          <w:sz w:val="11"/>
          <w:szCs w:val="11"/>
        </w:rPr>
        <w:t>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SEME</w:t>
      </w:r>
    </w:p>
    <w:p w:rsidR="00EA0F87" w:rsidRDefault="00EA0F87" w:rsidP="00EA0F87">
      <w:pPr>
        <w:tabs>
          <w:tab w:val="left" w:pos="1640"/>
        </w:tabs>
        <w:spacing w:before="92"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/>
        <w:sectPr w:rsidR="00EA0F87">
          <w:type w:val="continuous"/>
          <w:pgSz w:w="11920" w:h="16840"/>
          <w:pgMar w:top="840" w:right="320" w:bottom="280" w:left="160" w:header="720" w:footer="720" w:gutter="0"/>
          <w:cols w:num="2" w:space="720" w:equalWidth="0">
            <w:col w:w="5508" w:space="3656"/>
            <w:col w:w="2276"/>
          </w:cols>
        </w:sectPr>
      </w:pPr>
    </w:p>
    <w:p w:rsidR="00EA0F87" w:rsidRDefault="00EA0F87" w:rsidP="00EA0F8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08" w:right="196" w:hanging="2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DESCRIZIONE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RUBRICA 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D20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seminativi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(compresi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affitti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sotto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l’anno)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400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SEMINABILI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DEFINIRE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78" w:right="24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RITIRATE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DALLA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AGRICOLE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8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REG.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(CEE)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2078/92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SUPERFICI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8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REG.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(CEE)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2078/92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MISURA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-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8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RIPRISTINO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HABITAT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BIOTOPI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-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8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6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Messa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riposo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sensi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Reg. CEE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70" w:lineRule="auto"/>
              <w:ind w:left="16" w:right="3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SEMINATE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(NON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IN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DISATTIVATE)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PRATICHE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AGRONOMICHE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COPERTURA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VEGETALE,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PRATICA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SOVESCIO,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CON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PERDERE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LA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LAVORAZIONI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MECCANICHE 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-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LAVORAZIONI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FUNZIONALI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LAVORAZIONI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MECCANICHE 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–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6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Messa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riposo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sensi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Reg. CEE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8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MAGGESE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VESTITO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BOSCO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BOSCO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MISTO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FUSTAIA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CONIFERE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FUSTAIA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LATIFOGLIE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FUSTAIA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MISTA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CONIFERE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CEDUO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SEMPLICE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CEDUO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COMPOSTO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ARBUSTETO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156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ALTRO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Altro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occupate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acque)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MACERI,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FONTANILI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RISORGIVE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Altro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occupate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acque)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FABBRICATI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-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occupate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fabbricati,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giardini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Utilizzazione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scopi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ai sensi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-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occupate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fabbricati,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giardini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PARCHI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-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occupate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fabbricati,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giardini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INCOLTI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-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Tare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ed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incolti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occupate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capezzagne,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cave,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terre sterili,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3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COLTIVAZIONI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SPECIE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DEFINITA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ACERO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ONTANO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BAGOLARO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CARPINO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CILIEGIO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SELVATICO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OLMO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PAULOWNIA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TOMENTOSA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PERO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SELVATICO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PLATANO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FARNIA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ROVERELLA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TIGLIO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ABETE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CEDRO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DOUGLASIA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MARITTIMO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CIPRESSO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D'ALEPPO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210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INERBITE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SOTTOBOSCO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SENZA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TARE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5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211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INERBITE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SOTTOBOSCO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20%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5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212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INERBITE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SOTTOBOSCO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50%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5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DEFINIRE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4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specificato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444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SEMINATE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AMMISSIBILI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(ARTT.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34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38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REG.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CE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73/09)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491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ROTAZIONE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RAPIDA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</w:tbl>
    <w:p w:rsidR="00EA0F87" w:rsidRDefault="00EA0F87" w:rsidP="00EA0F87">
      <w:pPr>
        <w:spacing w:after="0"/>
        <w:jc w:val="center"/>
        <w:sectPr w:rsidR="00EA0F87">
          <w:pgSz w:w="11920" w:h="16840"/>
          <w:pgMar w:top="600" w:right="320" w:bottom="560" w:left="160" w:header="144" w:footer="392" w:gutter="0"/>
          <w:cols w:space="720"/>
        </w:sectPr>
      </w:pPr>
    </w:p>
    <w:p w:rsidR="00EA0F87" w:rsidRDefault="00EA0F87" w:rsidP="00EA0F87">
      <w:pPr>
        <w:spacing w:before="69" w:after="0" w:line="240" w:lineRule="auto"/>
        <w:ind w:left="786"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Terreni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a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riposo</w:t>
      </w:r>
      <w:r>
        <w:rPr>
          <w:rFonts w:ascii="Calibri" w:eastAsia="Calibri" w:hAnsi="Calibri" w:cs="Calibri"/>
          <w:spacing w:val="12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senza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aiuto</w:t>
      </w:r>
    </w:p>
    <w:p w:rsidR="00EA0F87" w:rsidRDefault="00EA0F87" w:rsidP="00EA0F87">
      <w:pPr>
        <w:spacing w:after="0" w:line="220" w:lineRule="exact"/>
      </w:pPr>
      <w:r>
        <w:br w:type="column"/>
      </w:r>
    </w:p>
    <w:p w:rsidR="00EA0F87" w:rsidRDefault="00EA0F87" w:rsidP="00EA0F87">
      <w:pPr>
        <w:spacing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lastRenderedPageBreak/>
        <w:t>FASCE</w:t>
      </w:r>
      <w:r>
        <w:rPr>
          <w:rFonts w:ascii="Calibri" w:eastAsia="Calibri" w:hAnsi="Calibri" w:cs="Calibri"/>
          <w:spacing w:val="12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TAMPONE</w:t>
      </w:r>
    </w:p>
    <w:p w:rsidR="00EA0F87" w:rsidRDefault="00EA0F87" w:rsidP="00EA0F87">
      <w:pPr>
        <w:spacing w:after="0"/>
        <w:sectPr w:rsidR="00EA0F87">
          <w:type w:val="continuous"/>
          <w:pgSz w:w="11920" w:h="16840"/>
          <w:pgMar w:top="840" w:right="320" w:bottom="280" w:left="160" w:header="720" w:footer="720" w:gutter="0"/>
          <w:cols w:num="2" w:space="720" w:equalWidth="0">
            <w:col w:w="2080" w:space="920"/>
            <w:col w:w="8440"/>
          </w:cols>
        </w:sectPr>
      </w:pPr>
    </w:p>
    <w:p w:rsidR="00EA0F87" w:rsidRDefault="00EA0F87" w:rsidP="00EA0F8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08" w:right="196" w:hanging="2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DESCRIZIONE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RUBRICA 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D21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Terreni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riposo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senza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aiuto</w:t>
            </w:r>
          </w:p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FASCE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TAMPONE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STRISCE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ERBACEE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PERIMETRALI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STRISCE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FILTRO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SOLCHI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INERBITI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504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TORBIERE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FASCE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RIPARIE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4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FASCE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TAMPONE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RIPARIE ARBOREE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FASCE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TAMPONE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RIPARIE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ERBACEE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CAVE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PIETRA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-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Tare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ed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incolti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occupate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capezzagne,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cave,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terre sterili,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ROCCIA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-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Tare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ed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incolti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occupate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capezzagne,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cave,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terre sterili,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514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70" w:lineRule="auto"/>
              <w:ind w:left="16" w:right="2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ALBERI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BOSCO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ROTAZIONE,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UN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PERIODO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COLTIVAZIONE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MASSIMO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20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1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ARBORICOLTURA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 CICLO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1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ARBORICOLTURA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 CICLO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0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CEDUI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CICLO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(1-2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ANNI)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516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70" w:lineRule="auto"/>
              <w:ind w:left="16" w:right="8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ALBERI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BOSCO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IMBOSCHITE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SENSI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REG.(CE)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N.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1698/05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BOSCHI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ARBORICOLTURA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LEGNO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CICLO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(PIOPPETI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-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0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517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EA0F87" w:rsidRDefault="00EA0F87" w:rsidP="00D719B3">
            <w:pPr>
              <w:spacing w:after="0" w:line="270" w:lineRule="auto"/>
              <w:ind w:left="16" w:right="8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ALBERI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BOSCO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IMBOSCHITE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SENSI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REG.(CE)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N.1257/99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BOSCHI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PERMANENTI 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(REG.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BOSCHI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PERMANENTI 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(REG.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ARBORICOLTURA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(REG. CE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ARBORICOLTURA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(REG.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CICLO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(PIOPPETI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-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CICLO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(PIOPPETI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-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BOSCHI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PERMANENTI 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(REG.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ARBORICOLTURA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(REG.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CICLO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(PIOPPETI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-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520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SERRA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terreni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improduttivi)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-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occupate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fabbricati,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giardini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530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ARONIA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ARBUTIFOLIA,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SPINO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MERLO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SAMBUCO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531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4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DELLA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SPECIE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ARONIA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ARBUTIFOLIA,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SPINO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MERLO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SAMBUCO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561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SIEPI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FILARI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BARRIERE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SCHERMANTI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SIEPI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FRANGIVENTO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RECINZIONI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VIVE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NEVE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629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ORTI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FAMILIARI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667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SALICE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668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EUCALIPTO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VERDI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669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ROBINIA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750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ORTIVE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SOTTO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VETRO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terreni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improduttivi)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-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occupate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fabbricati,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giardini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826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DOMESTICO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850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900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6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ARBORATE/CESPUGLIATE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SENZA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UTILIZZATE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FINI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967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FRASSINO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973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ACACIA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SALIGNA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990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MACERI,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LAGHETTI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2000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MQ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TABACCO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</w:tbl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before="6" w:after="0" w:line="260" w:lineRule="exact"/>
        <w:rPr>
          <w:sz w:val="26"/>
          <w:szCs w:val="26"/>
        </w:rPr>
      </w:pPr>
    </w:p>
    <w:p w:rsidR="00EA0F87" w:rsidRDefault="00EA0F87" w:rsidP="00EA0F87">
      <w:pPr>
        <w:spacing w:before="41" w:after="0" w:line="134" w:lineRule="exact"/>
        <w:ind w:left="5507" w:right="5333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pag</w:t>
      </w:r>
      <w:r>
        <w:rPr>
          <w:rFonts w:ascii="Calibri" w:eastAsia="Calibri" w:hAnsi="Calibri" w:cs="Calibri"/>
          <w:spacing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8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di</w:t>
      </w:r>
      <w:r>
        <w:rPr>
          <w:rFonts w:ascii="Calibri" w:eastAsia="Calibri" w:hAnsi="Calibri" w:cs="Calibri"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12</w:t>
      </w:r>
    </w:p>
    <w:p w:rsidR="00EA0F87" w:rsidRDefault="00EA0F87" w:rsidP="00EA0F87">
      <w:pPr>
        <w:spacing w:before="18" w:after="0" w:line="200" w:lineRule="exact"/>
        <w:rPr>
          <w:sz w:val="20"/>
          <w:szCs w:val="20"/>
        </w:rPr>
      </w:pPr>
    </w:p>
    <w:p w:rsidR="00EA0F87" w:rsidRDefault="00EA0F87" w:rsidP="00EA0F87">
      <w:pPr>
        <w:spacing w:before="41" w:after="0" w:line="240" w:lineRule="auto"/>
        <w:ind w:left="35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w w:val="104"/>
          <w:sz w:val="11"/>
          <w:szCs w:val="11"/>
        </w:rPr>
        <w:t>D23</w:t>
      </w:r>
    </w:p>
    <w:p w:rsidR="00EA0F87" w:rsidRDefault="00EA0F87" w:rsidP="00EA0F87">
      <w:pPr>
        <w:spacing w:after="0"/>
        <w:sectPr w:rsidR="00EA0F87">
          <w:headerReference w:type="default" r:id="rId9"/>
          <w:footerReference w:type="default" r:id="rId10"/>
          <w:pgSz w:w="11920" w:h="16840"/>
          <w:pgMar w:top="600" w:right="320" w:bottom="0" w:left="160" w:header="144" w:footer="0" w:gutter="0"/>
          <w:cols w:space="720"/>
        </w:sectPr>
      </w:pPr>
    </w:p>
    <w:p w:rsidR="00EA0F87" w:rsidRDefault="00EA0F87" w:rsidP="00EA0F87">
      <w:pPr>
        <w:spacing w:before="3" w:after="0" w:line="130" w:lineRule="exact"/>
        <w:rPr>
          <w:sz w:val="13"/>
          <w:szCs w:val="13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BD3FDF" wp14:editId="744818F0">
                <wp:simplePos x="0" y="0"/>
                <wp:positionH relativeFrom="page">
                  <wp:posOffset>177800</wp:posOffset>
                </wp:positionH>
                <wp:positionV relativeFrom="page">
                  <wp:posOffset>466725</wp:posOffset>
                </wp:positionV>
                <wp:extent cx="7112635" cy="9227820"/>
                <wp:effectExtent l="0" t="0" r="0" b="1905"/>
                <wp:wrapNone/>
                <wp:docPr id="32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922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1"/>
                              <w:gridCol w:w="1548"/>
                              <w:gridCol w:w="667"/>
                              <w:gridCol w:w="2592"/>
                              <w:gridCol w:w="535"/>
                              <w:gridCol w:w="1342"/>
                              <w:gridCol w:w="1694"/>
                              <w:gridCol w:w="1284"/>
                              <w:gridCol w:w="881"/>
                            </w:tblGrid>
                            <w:tr w:rsidR="00EA0F8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4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00"/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54" w:right="15" w:firstLine="14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CODICE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PS CAMPANIA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00"/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508" w:right="196" w:hanging="27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DESCRIZIONE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RUBRICA CAMPANIA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00"/>
                                </w:tcPr>
                                <w:p w:rsidR="00EA0F87" w:rsidRDefault="00EA0F87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53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CODICE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00"/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649" w:right="437" w:hanging="168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DESTINAZIONE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PRODUTTIVA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AGEA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CATEGORIA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ZOOTECNICA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00"/>
                                </w:tcPr>
                                <w:p w:rsidR="00EA0F87" w:rsidRDefault="00EA0F87">
                                  <w:pPr>
                                    <w:spacing w:before="3" w:after="0" w:line="270" w:lineRule="auto"/>
                                    <w:ind w:left="14" w:right="-8" w:hanging="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CODICE VARIETA'/ USO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00"/>
                                </w:tcPr>
                                <w:p w:rsidR="00EA0F87" w:rsidRDefault="00EA0F87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426" w:right="4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VARIETA'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00"/>
                                </w:tcPr>
                                <w:p w:rsidR="00EA0F87" w:rsidRDefault="00EA0F87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714" w:right="69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USO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00"/>
                                </w:tcPr>
                                <w:p w:rsidR="00EA0F87" w:rsidRDefault="00EA0F87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328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DESCRIZIONE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00"/>
                                </w:tcPr>
                                <w:p w:rsidR="00EA0F87" w:rsidRDefault="00EA0F87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318" w:right="29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UM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D23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Tabacco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TABACCO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VARIETA'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FLUE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CURED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TABACCO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VARIETA'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LIGHT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CURED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6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6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TABACCO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VARIETA'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DARK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CURED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right="2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70" w:lineRule="auto"/>
                                    <w:ind w:left="16" w:right="435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IBRIDI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BADISCHER GEUDERTHEIMER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right="2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70" w:lineRule="auto"/>
                                    <w:ind w:left="16" w:right="3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PARAGUAY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IBRIDI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(ZONA B)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04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HAVANNA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04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NOSTRANO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BRENTA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04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BENEVENTANO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TABACCO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-VARIETA'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CURED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44" w:right="3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04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KENTUCKY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TABACCO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-VARIETA'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CURED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TABACCO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VARIETA'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KATERINI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D24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Luppolo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LUPPOLO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colture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permanenti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D26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Colza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ravizzone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78" w:right="24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COLZA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RAVIZZONE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44" w:right="3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666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COLZA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RAVIZZONE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IBRIDI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9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96" w:right="17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D27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9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Girasole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78" w:right="24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GIRASOLE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GIRASOLE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FIORE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RECISO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D28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Soia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78" w:right="24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SOIA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FAVE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D29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lino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5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55-A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LINO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(PER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OLIO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LINO)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4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D30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4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oleaginose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erbacee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290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OLEIFERE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842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RICINO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44" w:right="3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869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ALTRI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FRUTTI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OLEOSI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972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BRASSICA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CARINATA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(CAVOLO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ABISSINO)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D31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Lino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LINO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FIBRA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44" w:right="3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LINO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D32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Canapa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CANAPA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GREGGIA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MACERATA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4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D33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4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colture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tessili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9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70" w:lineRule="auto"/>
                                    <w:ind w:left="16" w:right="9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MATERIE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INTRECCIO,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IMBOTTITURA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USATE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NELLA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FABBRICAZIONE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SCOPE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ANNUALE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44" w:right="3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PLURIENNALE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colture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permanenti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662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COTONE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4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D34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10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70" w:lineRule="auto"/>
                                    <w:ind w:left="16" w:right="9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aromatiche,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medicinali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e spezie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559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CURRY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560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70" w:lineRule="auto"/>
                                    <w:ind w:left="16" w:right="-6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DIGITALIS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LANATA,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SECALE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CORNUTUM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HYPERICUM PERFORATUM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622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MELILOTO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AVVICENDATO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AVVICENDATO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AVVICENDATO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PER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16" w:right="37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seminabili,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esclusi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magri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(superficie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349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70" w:lineRule="auto"/>
                                    <w:ind w:left="16" w:right="59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 AVVICENDATO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16" w:right="37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seminabili,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esclusi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magri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(superficie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9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637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70" w:lineRule="auto"/>
                                    <w:ind w:left="16" w:right="56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AROMATICHE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(LAVANDA,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MENTA,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ZAFFERANO,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44" w:right="3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COLTURA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VASO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colture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permanenti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9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638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70" w:lineRule="auto"/>
                                    <w:ind w:left="16" w:right="30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PARTI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FRUTTI,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DELLE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SPECIE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UTILIZZATE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PRINCIPALMENTE IN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639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70" w:lineRule="auto"/>
                                    <w:ind w:left="16" w:right="30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PARTI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FRUTTI,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DELLE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SPECIE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UTILIZZATE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PRINCIPALMENTE IN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colture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permanenti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640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70" w:lineRule="auto"/>
                                    <w:ind w:left="16" w:right="303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AROMATICHE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PIMENTI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GENERE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CAPSICUM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GENERE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PIMENTA,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ESSICCATI,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641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70" w:lineRule="auto"/>
                                    <w:ind w:left="16" w:right="-18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AROMATICHE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ANICE,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BADIANA,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DI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FINOCCHIO,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CORIANDOLO,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642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70" w:lineRule="auto"/>
                                    <w:ind w:left="16" w:right="233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AROMATICHE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SPEZIE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ESCLUSI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ZENZERO,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ZAFFERANO,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CURCUMA,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TIMO,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FOGLIE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686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SENAPE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687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SESAMO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951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TIMO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952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ZAFFERANO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961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MELISSA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962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MENTA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963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ORIGANO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964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MAGGIORANA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965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ROSMARINO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966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SALVIA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D35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industriali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730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INDUSTRIALI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6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6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ANTILLIDE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AVVICENDATO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PER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16" w:right="37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seminabili,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esclusi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magri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(superficie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70" w:lineRule="auto"/>
                                    <w:ind w:left="16" w:right="59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 AVVICENDATO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16" w:right="37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seminabili,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esclusi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magri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(superficie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6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6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VOLPE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FORAGGIO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AVVICENDATO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PER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16" w:right="37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seminabili,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esclusi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magri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(superficie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70" w:lineRule="auto"/>
                                    <w:ind w:left="16" w:right="59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 AVVICENDATO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16" w:right="37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seminabili,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esclusi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magri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(superficie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AVVICENDATO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PER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16" w:right="37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seminabili,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esclusi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magri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(superficie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</w:tbl>
                          <w:p w:rsidR="00EA0F87" w:rsidRDefault="00EA0F87" w:rsidP="00EA0F8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D3FDF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margin-left:14pt;margin-top:36.75pt;width:560.05pt;height:726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VaswIAAK4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1"/>
                        <w:gridCol w:w="1548"/>
                        <w:gridCol w:w="667"/>
                        <w:gridCol w:w="2592"/>
                        <w:gridCol w:w="535"/>
                        <w:gridCol w:w="1342"/>
                        <w:gridCol w:w="1694"/>
                        <w:gridCol w:w="1284"/>
                        <w:gridCol w:w="881"/>
                      </w:tblGrid>
                      <w:tr w:rsidR="00EA0F87">
                        <w:trPr>
                          <w:trHeight w:hRule="exact" w:val="454"/>
                        </w:trPr>
                        <w:tc>
                          <w:tcPr>
                            <w:tcW w:w="64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00"/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54" w:right="15" w:firstLine="14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CODICE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PS CAMPANIA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00"/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508" w:right="196" w:hanging="27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DESCRIZIONE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RUBRICA CAMPANIA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00"/>
                          </w:tcPr>
                          <w:p w:rsidR="00EA0F87" w:rsidRDefault="00EA0F8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53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CODICE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00"/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649" w:right="437" w:hanging="168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DESTINAZIONE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PRODUTTIVA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AGEA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CATEGORIA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ZOOTECNICA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00"/>
                          </w:tcPr>
                          <w:p w:rsidR="00EA0F87" w:rsidRDefault="00EA0F87">
                            <w:pPr>
                              <w:spacing w:before="3" w:after="0" w:line="270" w:lineRule="auto"/>
                              <w:ind w:left="14" w:right="-8" w:hanging="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CODICE VARIETA'/ USO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00"/>
                          </w:tcPr>
                          <w:p w:rsidR="00EA0F87" w:rsidRDefault="00EA0F8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426" w:right="40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VARIETA'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00"/>
                          </w:tcPr>
                          <w:p w:rsidR="00EA0F87" w:rsidRDefault="00EA0F8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714" w:right="691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USO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00"/>
                          </w:tcPr>
                          <w:p w:rsidR="00EA0F87" w:rsidRDefault="00EA0F8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328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DESCRIZIONE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00"/>
                          </w:tcPr>
                          <w:p w:rsidR="00EA0F87" w:rsidRDefault="00EA0F8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318" w:right="293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UM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D23</w:t>
                            </w:r>
                          </w:p>
                        </w:tc>
                        <w:tc>
                          <w:tcPr>
                            <w:tcW w:w="1548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Tabacco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TABACCO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VARIETA'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FLUE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CURED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TABACCO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VARIETA'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LIGHT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AIR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CURED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6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259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6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TABACCO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VARIETA'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DARK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AIR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CURED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right="28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70" w:lineRule="auto"/>
                              <w:ind w:left="16" w:right="435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IBRIDI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BADISCHER GEUDERTHEIMER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right="28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70" w:lineRule="auto"/>
                              <w:ind w:left="16" w:right="3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PARAGUAY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IBRIDI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(ZONA B)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04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HAVANNA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04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NOSTRANO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BRENTA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04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BENEVENTANO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59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TABACCO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-VARIETA'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FIRE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CURED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44" w:right="313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04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KENTUCKY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TABACCO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-VARIETA'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CURED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TABACCO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VARIETA'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KATERINI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D24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Luppolo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LUPPOLO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Altre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colture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permanenti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D26</w:t>
                            </w:r>
                          </w:p>
                        </w:tc>
                        <w:tc>
                          <w:tcPr>
                            <w:tcW w:w="1548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Colza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ravizzone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78" w:right="24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COLZA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RAVIZZONE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44" w:right="313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666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COLZA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RAVIZZONE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IBRIDI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9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96" w:right="171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D27</w:t>
                            </w:r>
                          </w:p>
                        </w:tc>
                        <w:tc>
                          <w:tcPr>
                            <w:tcW w:w="1548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9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Girasole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78" w:right="24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GIRASOLE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259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GIRASOLE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FIORE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RECISO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D28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Soia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78" w:right="24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SOIA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FAVE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D29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Semi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lino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5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55-A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LINO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SEMI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(PER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OLIO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LINO)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4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D30</w:t>
                            </w:r>
                          </w:p>
                        </w:tc>
                        <w:tc>
                          <w:tcPr>
                            <w:tcW w:w="1548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4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Altre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oleaginose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erbacee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290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OLEIFERE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842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RICINO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44" w:right="313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869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ALTRI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SEMI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FRUTTI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OLEOSI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972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BRASSICA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CARINATA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(CAVOLO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ABISSINO)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D31</w:t>
                            </w:r>
                          </w:p>
                        </w:tc>
                        <w:tc>
                          <w:tcPr>
                            <w:tcW w:w="1548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Lino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LINO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FIBRA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44" w:right="313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LINO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D32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Canapa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CANAPA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GREGGIA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MACERATA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4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D33</w:t>
                            </w:r>
                          </w:p>
                        </w:tc>
                        <w:tc>
                          <w:tcPr>
                            <w:tcW w:w="1548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4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Altre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colture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tessili</w:t>
                            </w:r>
                          </w:p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9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259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70" w:lineRule="auto"/>
                              <w:ind w:left="16" w:right="9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MATERIE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INTRECCIO,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IMBOTTITURA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USATE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NELLA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FABBRICAZIONE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SCOPE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ANNUALE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44" w:right="313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PLURIENNALE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Altre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colture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permanenti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662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COTONE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4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D34</w:t>
                            </w:r>
                          </w:p>
                        </w:tc>
                        <w:tc>
                          <w:tcPr>
                            <w:tcW w:w="1548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10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70" w:lineRule="auto"/>
                              <w:ind w:left="16" w:right="9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aromatiche,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medicinali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e spezie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559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CURRY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560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70" w:lineRule="auto"/>
                              <w:ind w:left="16" w:right="-6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DIGITALIS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LANATA,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SECALE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CORNUTUM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HYPERICUM PERFORATUM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622</w:t>
                            </w:r>
                          </w:p>
                        </w:tc>
                        <w:tc>
                          <w:tcPr>
                            <w:tcW w:w="259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MELILOTO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AVVICENDATO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AVVICENDATO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605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NON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AVVICENDATO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PER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16" w:right="37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seminabili,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esclusi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magri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(superficie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349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605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70" w:lineRule="auto"/>
                              <w:ind w:left="16" w:right="59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 AVVICENDATO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16" w:right="37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seminabili,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esclusi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magri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(superficie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9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637</w:t>
                            </w:r>
                          </w:p>
                        </w:tc>
                        <w:tc>
                          <w:tcPr>
                            <w:tcW w:w="259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70" w:lineRule="auto"/>
                              <w:ind w:left="16" w:right="56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AROMATICHE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(LAVANDA,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MENTA,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ZAFFERANO,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44" w:right="313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COLTURA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VASO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Altre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colture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permanenti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9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638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70" w:lineRule="auto"/>
                              <w:ind w:left="16" w:right="30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PARTI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SEMI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FRUTTI,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DELLE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SPECIE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UTILIZZATE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PRINCIPALMENTE IN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639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70" w:lineRule="auto"/>
                              <w:ind w:left="16" w:right="30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PARTI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SEMI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FRUTTI,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DELLE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SPECIE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UTILIZZATE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PRINCIPALMENTE IN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Altre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colture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permanenti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640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70" w:lineRule="auto"/>
                              <w:ind w:left="16" w:right="303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AROMATICHE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PIMENTI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GENERE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CAPSICUM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GENERE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PIMENTA,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ESSICCATI,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641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70" w:lineRule="auto"/>
                              <w:ind w:left="16" w:right="-18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AROMATICHE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SEMI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ANICE,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BADIANA,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DI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FINOCCHIO,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CORIANDOLO,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642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70" w:lineRule="auto"/>
                              <w:ind w:left="16" w:right="233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AROMATICHE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SPEZIE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ESCLUSI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ZENZERO,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ZAFFERANO,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CURCUMA,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TIMO,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FOGLIE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686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SENAPE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687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SESAMO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951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TIMO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952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ZAFFERANO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961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MELISSA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962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MENTA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963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ORIGANO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964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MAGGIORANA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965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ROSMARINO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966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SALVIA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D35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Altre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industriali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ALTRE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INDUSTRIALI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605"/>
                        </w:trPr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6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9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6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ANTILLIDE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NON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AVVICENDATO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PER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16" w:right="37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seminabili,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esclusi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magri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(superficie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605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70" w:lineRule="auto"/>
                              <w:ind w:left="16" w:right="59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 AVVICENDATO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16" w:right="37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seminabili,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esclusi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magri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(superficie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605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6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9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6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CODA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VOLPE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FORAGGIO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NON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AVVICENDATO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PER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16" w:right="37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seminabili,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esclusi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magri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(superficie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605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70" w:lineRule="auto"/>
                              <w:ind w:left="16" w:right="59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 AVVICENDATO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16" w:right="37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seminabili,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esclusi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magri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(superficie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605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bottom w:val="nil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bottom w:val="nil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nil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nil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NON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AVVICENDATO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PER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16" w:right="37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seminabili,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esclusi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magri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(superficie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</w:tbl>
                    <w:p w:rsidR="00EA0F87" w:rsidRDefault="00EA0F87" w:rsidP="00EA0F87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tabs>
          <w:tab w:val="left" w:pos="3000"/>
        </w:tabs>
        <w:spacing w:before="41" w:after="0" w:line="240" w:lineRule="auto"/>
        <w:ind w:left="2595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26</w:t>
      </w:r>
      <w:r>
        <w:rPr>
          <w:rFonts w:ascii="Calibri" w:eastAsia="Calibri" w:hAnsi="Calibri" w:cs="Calibri"/>
          <w:spacing w:val="-20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BROMUS</w:t>
      </w:r>
    </w:p>
    <w:p w:rsidR="00EA0F87" w:rsidRDefault="00EA0F87" w:rsidP="00EA0F87">
      <w:pPr>
        <w:spacing w:after="0"/>
        <w:sectPr w:rsidR="00EA0F87">
          <w:footerReference w:type="default" r:id="rId11"/>
          <w:pgSz w:w="11920" w:h="16840"/>
          <w:pgMar w:top="600" w:right="320" w:bottom="580" w:left="160" w:header="144" w:footer="392" w:gutter="0"/>
          <w:pgNumType w:start="9"/>
          <w:cols w:space="720"/>
        </w:sectPr>
      </w:pPr>
    </w:p>
    <w:p w:rsidR="00EA0F87" w:rsidRDefault="00EA0F87" w:rsidP="00EA0F8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08" w:right="196" w:hanging="2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DESCRIZIONE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RUBRICA 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  <w:p w:rsidR="00EA0F87" w:rsidRDefault="00EA0F87" w:rsidP="00D719B3">
            <w:pPr>
              <w:spacing w:after="0" w:line="65" w:lineRule="exact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position w:val="-5"/>
                <w:sz w:val="11"/>
                <w:szCs w:val="11"/>
              </w:rPr>
              <w:t>BROMUS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08" w:right="17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F01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permanenti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pascoli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MAZZOLINA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FESTUCA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FLEO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LOIETTO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SP.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LOLIOM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PERENNE)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COLTIVAZIONI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ANNUALI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PERMANENTI  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SPECIE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DEFINITA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08" w:right="17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F02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magri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ARBORATO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50%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5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8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arborato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(bosco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ceduo)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50%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7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(TIPO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ALPEGGI)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ROCCIA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AFFIORANTE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20%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5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5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(tipo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alpeggi)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roccia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affiorante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20%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7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(TIPO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ALPEGGI)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ROCCIA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AFFIORANTE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50%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5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5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(tipo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alpeggi)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roccia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affiorante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50%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(TIPO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ALPEGGI)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5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6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(tipo alpeggi)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ARBORATO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CESPUGLIATO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20%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5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81"/>
              <w:jc w:val="both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 arborato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(bosco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alto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fusto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cespugliato)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20%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EA0F87" w:rsidRDefault="00EA0F87" w:rsidP="00D719B3">
            <w:pPr>
              <w:spacing w:after="0" w:line="240" w:lineRule="auto"/>
              <w:ind w:left="19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G01A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70" w:lineRule="auto"/>
              <w:ind w:left="16" w:right="4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fresca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origine temperata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CORBEZZOLO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FRUTTIFERI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SPECIE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DEFINITA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SORBO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GELSO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407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FICODINDIA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408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MELOGRANO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441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MELE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TAVOLA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442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MELE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SIDRO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451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TAVOLA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452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SIDRO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LOTO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(KAKI)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FICO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NESPOLO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VISCIOLE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518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ALBERI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660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POMACEE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661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COTOGNO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670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DRUPACEE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671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ALBICOCCO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672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CILIEGIO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673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SUSINO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PESCA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TAVOLA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Pesche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percoche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PESCA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TRASFORMAZIONE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Pesche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percoche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PESCA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NETTARINA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Pesche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percoche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895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TRASFORMAZIONE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896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MELE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TRASFORMAZIONE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950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PRUGNE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DESTINARE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ALLA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TRASFORMAZIONE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969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AZZERUOLO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G01B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origine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subtropicale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BABACO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AVOCADO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830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FRESCA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ORIGINE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SUB-TROPICALE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831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ACTINIDIA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(KIWI)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958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ANANASSI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</w:tbl>
    <w:p w:rsidR="00EA0F87" w:rsidRDefault="00EA0F87" w:rsidP="00EA0F87">
      <w:pPr>
        <w:spacing w:after="0"/>
        <w:jc w:val="center"/>
        <w:sectPr w:rsidR="00EA0F87">
          <w:pgSz w:w="11920" w:h="16840"/>
          <w:pgMar w:top="600" w:right="320" w:bottom="580" w:left="160" w:header="144" w:footer="392" w:gutter="0"/>
          <w:cols w:space="720"/>
        </w:sectPr>
      </w:pPr>
    </w:p>
    <w:p w:rsidR="00EA0F87" w:rsidRDefault="00EA0F87" w:rsidP="00EA0F8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40" w:lineRule="auto"/>
              <w:ind w:left="-14" w:right="1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</w:t>
            </w:r>
            <w:r>
              <w:rPr>
                <w:rFonts w:ascii="Calibri" w:eastAsia="Calibri" w:hAnsi="Calibri" w:cs="Calibri"/>
                <w:spacing w:val="-9"/>
                <w:w w:val="104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-6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pacing w:val="6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-36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24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pacing w:val="-29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38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-23"/>
                <w:w w:val="104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-39"/>
                <w:w w:val="104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-28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52"/>
                <w:w w:val="104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4"/>
                <w:sz w:val="11"/>
                <w:szCs w:val="11"/>
              </w:rPr>
              <w:t>Z</w:t>
            </w:r>
            <w:r>
              <w:rPr>
                <w:rFonts w:ascii="Calibri" w:eastAsia="Calibri" w:hAnsi="Calibri" w:cs="Calibri"/>
                <w:spacing w:val="-25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56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-20"/>
                <w:w w:val="104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-37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1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-34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-22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12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spacing w:val="-50"/>
                <w:w w:val="104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-10"/>
                <w:w w:val="104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spacing w:val="-64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-15"/>
                <w:w w:val="104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-48"/>
                <w:w w:val="104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spacing w:val="-13"/>
                <w:w w:val="104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-49"/>
                <w:w w:val="104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-1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spacing w:val="-18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9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53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-51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-16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</w:t>
            </w:r>
          </w:p>
          <w:p w:rsidR="00EA0F87" w:rsidRDefault="00EA0F87" w:rsidP="00D719B3">
            <w:pPr>
              <w:spacing w:before="17" w:after="0" w:line="240" w:lineRule="auto"/>
              <w:ind w:left="479" w:right="46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959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GUAIAVE,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MANGO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MANGOSTANO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G01C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guscio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NOCCIOLE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guscio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MANDORLE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guscio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NOCI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COMUNI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guscio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PISTACCHI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guscio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CARRUBE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guscio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GUSCIO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SPECIE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DEFINITA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guscio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542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CASTAGNO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guscio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630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ARACHIDI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91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G01D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Piccoli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LAMPONE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MORE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MIRTILLI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ROSSI,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MIRTILLI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NERI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FRUTTI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GENERE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"VACCINIUM"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RIBES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NERO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SPINA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480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RIBES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BIANCO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481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RIBES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ROSSO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98" w:right="16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G02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Agrumeti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AGRUMI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(SPECIE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DEFINITA)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ARANCIO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MANDARINO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CLEMENTINO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LIMONE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POMPELMO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TANGELO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MAPO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SATSUMA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SATSUMA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220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QUMQUAT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432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BERGAMOTTO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433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CHINOTTO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CEDRO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435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LIMETTE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G03A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Oliveti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olive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tavola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OLIVE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TAVOLA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Olivo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G03B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Oliveti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olive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olio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OLIVO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Olivo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OLIVE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OLIO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Olivo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9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G04A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9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Vigneti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vino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qualità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(DOP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IGP)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163-A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VIGNETI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QUALITA'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vino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G04B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Vigneti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vino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comune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VITE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Vite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vino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G04C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Vigneti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tavola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TRASFORMAZIONE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mensa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849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MENSA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mensa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1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G04D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Vigneti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passita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849-A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VIGNETI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PASSITA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Vite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EA0F87" w:rsidRDefault="00EA0F87" w:rsidP="00D719B3">
            <w:pPr>
              <w:spacing w:after="0" w:line="240" w:lineRule="auto"/>
              <w:ind w:left="198" w:right="16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G05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Vivai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(semenzai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piantonai)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PIANTAMADRE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PORTAINNESTI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MADRI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MARZE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SELVATICO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INNESTARE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DESTINATO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vino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VIGNETO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SPERIMENTALE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vino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BARBATELLE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INNESTATE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BARBATELLE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INNESTARE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SELVATICO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INNESTARE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DESTINATO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DA TAVOLA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mensa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VIGNETO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SPERIMENTALE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TAVOLA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mensa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552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VIVAI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FRUTTICOLI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553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VIVAI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VITICOLI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554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VIVAI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OLIVICOLI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555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VIVAI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FORESTALI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556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VIVAI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ALTRI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810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PIANTINE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SEMINATIVI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EA0F87" w:rsidRDefault="00EA0F87" w:rsidP="00D719B3">
            <w:pPr>
              <w:spacing w:after="0" w:line="240" w:lineRule="auto"/>
              <w:ind w:left="198" w:right="16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G06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FETTUCCIA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D'ACQUA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(Phalaris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arundicea)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CANNA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CINESE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(Miscanthus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sinensis)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ARUNDO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DONAX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KENAF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968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CAPPERO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971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ALCHECHENGI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98" w:right="16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G07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permanenti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serra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(frutteti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sotto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serra,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ecc.)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770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PERMANENTI  SOTTO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VETRO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I02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Funghi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coltivati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sotto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copertura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base)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780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FUNGHI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6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100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mq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J01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70" w:lineRule="auto"/>
              <w:ind w:left="16" w:right="4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Equini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complesso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(di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tutte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 età)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EQU001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ASINI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MENO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EQU002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ASINI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EQU003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EQUINI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MENO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EQU004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EQUINI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EQU005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EQUIDI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J02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EA0F87" w:rsidRDefault="00EA0F87" w:rsidP="00D719B3">
            <w:pPr>
              <w:spacing w:after="0" w:line="270" w:lineRule="auto"/>
              <w:ind w:left="16" w:right="1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meno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anno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12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BOV006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12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BOV007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CARNE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BIANCA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BOV008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CARNE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BIANCA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12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J03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70" w:lineRule="auto"/>
              <w:ind w:left="16" w:right="4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 anni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BOV009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MACELLO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BOV011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ALLEVAMENTO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BUF006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BUFALI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J04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di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BOV010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MACELLO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BOV012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ALLEVAMENTO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J05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più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BOV013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PIU'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MACELLO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BOV015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PIU'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ALLEVAMENTO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BOV017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TORI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BUF008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BUFALI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PIU'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BUF010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TORI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BUFALINI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BOV014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PIU'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MACELLO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</w:tbl>
    <w:p w:rsidR="00EA0F87" w:rsidRDefault="00EA0F87" w:rsidP="00EA0F87">
      <w:pPr>
        <w:spacing w:after="0" w:line="129" w:lineRule="exact"/>
        <w:ind w:left="78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Giovenche</w:t>
      </w:r>
      <w:r>
        <w:rPr>
          <w:rFonts w:ascii="Calibri" w:eastAsia="Calibri" w:hAnsi="Calibri" w:cs="Calibri"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di</w:t>
      </w:r>
      <w:r>
        <w:rPr>
          <w:rFonts w:ascii="Calibri" w:eastAsia="Calibri" w:hAnsi="Calibri" w:cs="Calibri"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2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anni</w:t>
      </w:r>
      <w:r>
        <w:rPr>
          <w:rFonts w:ascii="Calibri" w:eastAsia="Calibri" w:hAnsi="Calibri" w:cs="Calibri"/>
          <w:spacing w:val="9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più</w:t>
      </w:r>
    </w:p>
    <w:p w:rsidR="00EA0F87" w:rsidRDefault="00EA0F87" w:rsidP="00EA0F87">
      <w:pPr>
        <w:spacing w:after="0"/>
        <w:sectPr w:rsidR="00EA0F87">
          <w:pgSz w:w="11920" w:h="16840"/>
          <w:pgMar w:top="600" w:right="320" w:bottom="580" w:left="160" w:header="144" w:footer="392" w:gutter="0"/>
          <w:cols w:space="720"/>
        </w:sectPr>
      </w:pPr>
    </w:p>
    <w:p w:rsidR="00EA0F87" w:rsidRDefault="00EA0F87" w:rsidP="00EA0F8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08" w:right="196" w:hanging="2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DESCRIZIONE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RUBRICA 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32" w:lineRule="exact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J06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32" w:lineRule="exact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Giovenche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più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BOV016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PIU'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ALLEVAMENTO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J07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Vacche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lattifere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VACCHE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LATTE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BUFALE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12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BUF007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BUFALI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BUF009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BUFALI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PIU'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J08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vacche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(vacche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nutrici,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vacche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riforma)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VACCHE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1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J09A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Pecore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OVI003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PECORE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1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J09B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ovini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(arieti,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agnelli)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OVI001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AGNELLI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OVINI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MENO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DI 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OVI002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AGNELLONI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OVINI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OVI004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OVINI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1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J10A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Capre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CAPRE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1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J10B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caprini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CAPRETTI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MENO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DI 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CAPRETTI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CAP004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CAPRINI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J11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Lattonzoli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&lt;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20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RIPRODUZIONE 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LATTONZOLI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(6-30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J12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Scrofe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riproduzione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&gt;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50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RIPRODUZIONE 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SCROFE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GESTAZIONE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0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RIPRODUZIONE 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SCROFE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ZONA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PARTO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(COMPRESA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QUOTA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SUINETTI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RIPRODUZIONE 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SCROFETTE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(85-130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J13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70" w:lineRule="auto"/>
              <w:ind w:left="16" w:right="29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suini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(verri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suini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ingrasso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&gt;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20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RIPRODUZIONE 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VERRI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SUI006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ACCRESCIMENTO-INGRASSO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MAGRONCELLI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(31-50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SUI007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6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ACCRESCIMENTO-INGRASSO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MAGRONI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SCROFETTE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(51-85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SUI008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ACCRESCIMENTO-INGRASSO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SUINI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MACELLERIA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(86-110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SUI009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INGRASSO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SUINI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GRASSI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SALUMIFICIO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(86-160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SUI010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INGRASSO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SUINI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MACELLERIA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(31-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110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SUI011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INGRASSO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SUINI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GRASSI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SALUMIFICIO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(31-160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EA0F87" w:rsidRDefault="00EA0F87" w:rsidP="00D719B3">
            <w:pPr>
              <w:spacing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J14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Polli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carne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–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broilers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1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CON003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CONIGLI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GAL001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POLLI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GAL002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GALLETTI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GAL005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POLLASTRE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GAL006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POLLI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RIPRODUZIONE 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(CAPO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LEGGERO)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GAL007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POLLI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RIPRODUZIONE 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(CAPO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PESANTE)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GAL008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CAPPONI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J15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Galline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ovaiole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GAL003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OVAIOLE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(CAPO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LEGGERO)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GAL004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OVAIOLE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(CAPO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PESANTE)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1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J16A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Tacchini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TAC001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TACCHINI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TAC002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TACCHINI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TAC003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TACCHINI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CARNE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LEGGERI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TAC004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TACCHINI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CARNE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LEGGERI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TAC005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TACCHINI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CARNE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PESANTI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TAC006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TACCHINI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CARNE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PESANTI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1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J16B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Anatre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ANA001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ANATRE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ANA002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ANATRE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OCH001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OCHE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OCH002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OCHE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1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J16C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Struzzi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STR001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STRUZZI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STR002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STRUZZI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EA0F87" w:rsidRDefault="00EA0F87" w:rsidP="00D719B3">
            <w:pPr>
              <w:spacing w:after="0" w:line="240" w:lineRule="auto"/>
              <w:ind w:left="210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J16D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pollame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(faraone,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ecc.)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ALT001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COTURNICI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ALT002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COTURNICI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ALT003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VOLATILI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7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AVI001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AVICOLI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MISTI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COL001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COLOMBE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3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EMU001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EMU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FAG001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FAGIANI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FAG002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FAGIANI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7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FAR001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FARAONE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7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FAR002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FARAONE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0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PERNICI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0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PERNICI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7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PIC001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PICCIONI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7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PIC002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PICCIONI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3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QUA001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QUAGLIE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3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QUA002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QUAGLIE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0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STA001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STARNE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0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STA002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STARNE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J17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Coniglie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fattrici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1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CON001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CONIGLIE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FATTRICI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1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CON002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CONIGLIE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FATTRICI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CORREDO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J18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Api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API001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API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(IN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ARNIE)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0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Alveari</w:t>
            </w:r>
          </w:p>
        </w:tc>
      </w:tr>
    </w:tbl>
    <w:p w:rsidR="00EA0F87" w:rsidRDefault="00EA0F87" w:rsidP="00EA0F87">
      <w:pPr>
        <w:spacing w:after="0"/>
        <w:sectPr w:rsidR="00EA0F87">
          <w:pgSz w:w="11920" w:h="16840"/>
          <w:pgMar w:top="600" w:right="320" w:bottom="580" w:left="160" w:header="144" w:footer="392" w:gutter="0"/>
          <w:cols w:space="720"/>
        </w:sectPr>
      </w:pPr>
    </w:p>
    <w:p w:rsidR="00B0318F" w:rsidRDefault="00C168B6"/>
    <w:sectPr w:rsidR="00B0318F" w:rsidSect="00EA0F8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B6" w:rsidRDefault="00C168B6" w:rsidP="00EA0F87">
      <w:pPr>
        <w:spacing w:after="0" w:line="240" w:lineRule="auto"/>
      </w:pPr>
      <w:r>
        <w:separator/>
      </w:r>
    </w:p>
  </w:endnote>
  <w:endnote w:type="continuationSeparator" w:id="0">
    <w:p w:rsidR="00C168B6" w:rsidRDefault="00C168B6" w:rsidP="00EA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3B1D0C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0B603C" wp14:editId="6C77C07A">
              <wp:simplePos x="0" y="0"/>
              <wp:positionH relativeFrom="page">
                <wp:posOffset>3603625</wp:posOffset>
              </wp:positionH>
              <wp:positionV relativeFrom="page">
                <wp:posOffset>10303510</wp:posOffset>
              </wp:positionV>
              <wp:extent cx="348615" cy="98425"/>
              <wp:effectExtent l="3175" t="0" r="635" b="0"/>
              <wp:wrapNone/>
              <wp:docPr id="110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020" w:rsidRDefault="003B1D0C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  <w:t>pag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2F38">
                            <w:rPr>
                              <w:rFonts w:ascii="Calibri" w:eastAsia="Calibri" w:hAnsi="Calibri" w:cs="Calibri"/>
                              <w:noProof/>
                              <w:sz w:val="11"/>
                              <w:szCs w:val="1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4"/>
                              <w:sz w:val="11"/>
                              <w:szCs w:val="11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B603C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9" type="#_x0000_t202" style="position:absolute;margin-left:283.75pt;margin-top:811.3pt;width:27.45pt;height: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h/sA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" filled="f" stroked="f">
              <v:textbox inset="0,0,0,0">
                <w:txbxContent>
                  <w:p w:rsidR="005D6020" w:rsidRDefault="003B1D0C">
                    <w:pPr>
                      <w:spacing w:before="1" w:after="0" w:line="240" w:lineRule="auto"/>
                      <w:ind w:left="20" w:right="-20"/>
                      <w:rPr>
                        <w:rFonts w:ascii="Calibri" w:eastAsia="Calibri" w:hAnsi="Calibri" w:cs="Calibri"/>
                        <w:sz w:val="11"/>
                        <w:szCs w:val="11"/>
                      </w:rPr>
                    </w:pPr>
                    <w:r>
                      <w:rPr>
                        <w:rFonts w:ascii="Calibri" w:eastAsia="Calibri" w:hAnsi="Calibri" w:cs="Calibri"/>
                        <w:sz w:val="11"/>
                        <w:szCs w:val="11"/>
                      </w:rPr>
                      <w:t>pag</w:t>
                    </w:r>
                    <w:r>
                      <w:rPr>
                        <w:rFonts w:ascii="Calibri" w:eastAsia="Calibri" w:hAnsi="Calibri" w:cs="Calibri"/>
                        <w:spacing w:val="7"/>
                        <w:sz w:val="11"/>
                        <w:szCs w:val="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11"/>
                        <w:szCs w:val="1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2F38">
                      <w:rPr>
                        <w:rFonts w:ascii="Calibri" w:eastAsia="Calibri" w:hAnsi="Calibri" w:cs="Calibri"/>
                        <w:noProof/>
                        <w:sz w:val="11"/>
                        <w:szCs w:val="1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1"/>
                        <w:szCs w:val="11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spacing w:val="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4"/>
                        <w:sz w:val="11"/>
                        <w:szCs w:val="11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C168B6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3B1D0C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6154698" wp14:editId="1941EB3F">
              <wp:simplePos x="0" y="0"/>
              <wp:positionH relativeFrom="page">
                <wp:posOffset>3585210</wp:posOffset>
              </wp:positionH>
              <wp:positionV relativeFrom="page">
                <wp:posOffset>10303510</wp:posOffset>
              </wp:positionV>
              <wp:extent cx="386080" cy="98425"/>
              <wp:effectExtent l="3810" t="0" r="635" b="0"/>
              <wp:wrapNone/>
              <wp:docPr id="89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020" w:rsidRDefault="003B1D0C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  <w:t>pag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2F38">
                            <w:rPr>
                              <w:rFonts w:ascii="Calibri" w:eastAsia="Calibri" w:hAnsi="Calibri" w:cs="Calibri"/>
                              <w:noProof/>
                              <w:sz w:val="11"/>
                              <w:szCs w:val="11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4"/>
                              <w:sz w:val="11"/>
                              <w:szCs w:val="11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4698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31" type="#_x0000_t202" style="position:absolute;margin-left:282.3pt;margin-top:811.3pt;width:30.4pt;height: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" filled="f" stroked="f">
              <v:textbox inset="0,0,0,0">
                <w:txbxContent>
                  <w:p w:rsidR="005D6020" w:rsidRDefault="003B1D0C">
                    <w:pPr>
                      <w:spacing w:before="1" w:after="0" w:line="240" w:lineRule="auto"/>
                      <w:ind w:left="20" w:right="-20"/>
                      <w:rPr>
                        <w:rFonts w:ascii="Calibri" w:eastAsia="Calibri" w:hAnsi="Calibri" w:cs="Calibri"/>
                        <w:sz w:val="11"/>
                        <w:szCs w:val="11"/>
                      </w:rPr>
                    </w:pPr>
                    <w:r>
                      <w:rPr>
                        <w:rFonts w:ascii="Calibri" w:eastAsia="Calibri" w:hAnsi="Calibri" w:cs="Calibri"/>
                        <w:sz w:val="11"/>
                        <w:szCs w:val="11"/>
                      </w:rPr>
                      <w:t>pag</w:t>
                    </w:r>
                    <w:r>
                      <w:rPr>
                        <w:rFonts w:ascii="Calibri" w:eastAsia="Calibri" w:hAnsi="Calibri" w:cs="Calibri"/>
                        <w:spacing w:val="7"/>
                        <w:sz w:val="11"/>
                        <w:szCs w:val="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11"/>
                        <w:szCs w:val="1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2F38">
                      <w:rPr>
                        <w:rFonts w:ascii="Calibri" w:eastAsia="Calibri" w:hAnsi="Calibri" w:cs="Calibri"/>
                        <w:noProof/>
                        <w:sz w:val="11"/>
                        <w:szCs w:val="11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1"/>
                        <w:szCs w:val="11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spacing w:val="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4"/>
                        <w:sz w:val="11"/>
                        <w:szCs w:val="11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B6" w:rsidRDefault="00C168B6" w:rsidP="00EA0F87">
      <w:pPr>
        <w:spacing w:after="0" w:line="240" w:lineRule="auto"/>
      </w:pPr>
      <w:r>
        <w:separator/>
      </w:r>
    </w:p>
  </w:footnote>
  <w:footnote w:type="continuationSeparator" w:id="0">
    <w:p w:rsidR="00C168B6" w:rsidRDefault="00C168B6" w:rsidP="00EA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3B1D0C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C26F305" wp14:editId="6D45C42E">
              <wp:simplePos x="0" y="0"/>
              <wp:positionH relativeFrom="page">
                <wp:posOffset>174625</wp:posOffset>
              </wp:positionH>
              <wp:positionV relativeFrom="page">
                <wp:posOffset>91440</wp:posOffset>
              </wp:positionV>
              <wp:extent cx="7118985" cy="295275"/>
              <wp:effectExtent l="3175" t="5715" r="2540" b="3810"/>
              <wp:wrapNone/>
              <wp:docPr id="113" name="Group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8985" cy="295275"/>
                        <a:chOff x="275" y="144"/>
                        <a:chExt cx="11211" cy="465"/>
                      </a:xfrm>
                    </wpg:grpSpPr>
                    <wpg:grpSp>
                      <wpg:cNvPr id="114" name="Group 120"/>
                      <wpg:cNvGrpSpPr>
                        <a:grpSpLocks/>
                      </wpg:cNvGrpSpPr>
                      <wpg:grpSpPr bwMode="auto">
                        <a:xfrm>
                          <a:off x="284" y="154"/>
                          <a:ext cx="2" cy="446"/>
                          <a:chOff x="284" y="154"/>
                          <a:chExt cx="2" cy="446"/>
                        </a:xfrm>
                      </wpg:grpSpPr>
                      <wps:wsp>
                        <wps:cNvPr id="115" name="Freeform 121"/>
                        <wps:cNvSpPr>
                          <a:spLocks/>
                        </wps:cNvSpPr>
                        <wps:spPr bwMode="auto">
                          <a:xfrm>
                            <a:off x="284" y="154"/>
                            <a:ext cx="2" cy="446"/>
                          </a:xfrm>
                          <a:custGeom>
                            <a:avLst/>
                            <a:gdLst>
                              <a:gd name="T0" fmla="+- 0 154 154"/>
                              <a:gd name="T1" fmla="*/ 154 h 446"/>
                              <a:gd name="T2" fmla="+- 0 600 154"/>
                              <a:gd name="T3" fmla="*/ 600 h 4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6" name="Group 118"/>
                      <wpg:cNvGrpSpPr>
                        <a:grpSpLocks/>
                      </wpg:cNvGrpSpPr>
                      <wpg:grpSpPr bwMode="auto">
                        <a:xfrm>
                          <a:off x="11468" y="173"/>
                          <a:ext cx="2" cy="427"/>
                          <a:chOff x="11468" y="173"/>
                          <a:chExt cx="2" cy="427"/>
                        </a:xfrm>
                      </wpg:grpSpPr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11468" y="173"/>
                            <a:ext cx="2" cy="427"/>
                          </a:xfrm>
                          <a:custGeom>
                            <a:avLst/>
                            <a:gdLst>
                              <a:gd name="T0" fmla="+- 0 173 173"/>
                              <a:gd name="T1" fmla="*/ 173 h 427"/>
                              <a:gd name="T2" fmla="+- 0 600 173"/>
                              <a:gd name="T3" fmla="*/ 600 h 4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8" name="Group 116"/>
                      <wpg:cNvGrpSpPr>
                        <a:grpSpLocks/>
                      </wpg:cNvGrpSpPr>
                      <wpg:grpSpPr bwMode="auto">
                        <a:xfrm>
                          <a:off x="295" y="162"/>
                          <a:ext cx="11182" cy="2"/>
                          <a:chOff x="295" y="162"/>
                          <a:chExt cx="11182" cy="2"/>
                        </a:xfrm>
                      </wpg:grpSpPr>
                      <wps:wsp>
                        <wps:cNvPr id="119" name="Freeform 117"/>
                        <wps:cNvSpPr>
                          <a:spLocks/>
                        </wps:cNvSpPr>
                        <wps:spPr bwMode="auto">
                          <a:xfrm>
                            <a:off x="295" y="162"/>
                            <a:ext cx="11182" cy="2"/>
                          </a:xfrm>
                          <a:custGeom>
                            <a:avLst/>
                            <a:gdLst>
                              <a:gd name="T0" fmla="+- 0 295 295"/>
                              <a:gd name="T1" fmla="*/ T0 w 11182"/>
                              <a:gd name="T2" fmla="+- 0 11477 295"/>
                              <a:gd name="T3" fmla="*/ T2 w 11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2">
                                <a:moveTo>
                                  <a:pt x="0" y="0"/>
                                </a:moveTo>
                                <a:lnTo>
                                  <a:pt x="111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0" name="Group 114"/>
                      <wpg:cNvGrpSpPr>
                        <a:grpSpLocks/>
                      </wpg:cNvGrpSpPr>
                      <wpg:grpSpPr bwMode="auto">
                        <a:xfrm>
                          <a:off x="295" y="592"/>
                          <a:ext cx="11182" cy="2"/>
                          <a:chOff x="295" y="592"/>
                          <a:chExt cx="11182" cy="2"/>
                        </a:xfrm>
                      </wpg:grpSpPr>
                      <wps:wsp>
                        <wps:cNvPr id="121" name="Freeform 115"/>
                        <wps:cNvSpPr>
                          <a:spLocks/>
                        </wps:cNvSpPr>
                        <wps:spPr bwMode="auto">
                          <a:xfrm>
                            <a:off x="295" y="592"/>
                            <a:ext cx="11182" cy="2"/>
                          </a:xfrm>
                          <a:custGeom>
                            <a:avLst/>
                            <a:gdLst>
                              <a:gd name="T0" fmla="+- 0 295 295"/>
                              <a:gd name="T1" fmla="*/ T0 w 11182"/>
                              <a:gd name="T2" fmla="+- 0 11477 295"/>
                              <a:gd name="T3" fmla="*/ T2 w 11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2">
                                <a:moveTo>
                                  <a:pt x="0" y="0"/>
                                </a:moveTo>
                                <a:lnTo>
                                  <a:pt x="111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733DD6" id="Group 113" o:spid="_x0000_s1026" style="position:absolute;margin-left:13.75pt;margin-top:7.2pt;width:560.55pt;height:23.25pt;z-index:-251657216;mso-position-horizontal-relative:page;mso-position-vertical-relative:page" coordorigin="275,144" coordsize="11211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">
              <v:group id="Group 120" o:spid="_x0000_s1027" style="position:absolute;left:284;top:154;width:2;height:446" coordorigin="284,154" coordsize="2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<v:shape id="Freeform 121" o:spid="_x0000_s1028" style="position:absolute;left:284;top:154;width:2;height:446;visibility:visible;mso-wrap-style:square;v-text-anchor:top" coordsize="2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Ex8AA&#10;AADcAAAADwAAAGRycy9kb3ducmV2LnhtbERPS4vCMBC+L/gfwgje1rSCol2j+EDdo0/2OjSzTdlm&#10;Upqo9d9vBMHbfHzPmc5bW4kbNb50rCDtJyCIc6dLLhScT5vPMQgfkDVWjknBgzzMZ52PKWba3flA&#10;t2MoRAxhn6ECE0KdSelzQxZ939XEkft1jcUQYVNI3eA9httKDpJkJC2WHBsM1rQylP8dr1YB+5om&#10;o5+r2T32ens5paZYH5ZK9brt4gtEoDa8xS/3t47z0yE8n4kXy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KEx8AAAADcAAAADwAAAAAAAAAAAAAAAACYAgAAZHJzL2Rvd25y&#10;ZXYueG1sUEsFBgAAAAAEAAQA9QAAAIUDAAAAAA==&#10;" path="m,l,446e" filled="f" strokeweight=".94pt">
                  <v:path arrowok="t" o:connecttype="custom" o:connectlocs="0,154;0,600" o:connectangles="0,0"/>
                </v:shape>
              </v:group>
              <v:group id="Group 118" o:spid="_x0000_s1029" style="position:absolute;left:11468;top:173;width:2;height:427" coordorigin="11468,173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<v:shape id="Freeform 119" o:spid="_x0000_s1030" style="position:absolute;left:11468;top:173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4b78IA&#10;AADcAAAADwAAAGRycy9kb3ducmV2LnhtbERPPWvDMBDdC/0P4grZGikdkuJGCWmNIYsHp1m8HdbV&#10;dmudjKXGyr+PAoVu93ift91HO4gLTb53rGG1VCCIG2d6bjWcP4vnVxA+IBscHJOGK3nY7x4ftpgZ&#10;N3NFl1NoRQphn6GGLoQxk9I3HVn0SzcSJ+7LTRZDglMrzYRzCreDfFFqLS32nBo6HOmjo+bn9Gs1&#10;uHWl1CHGeezrb87Ne1nkdan14ike3kAEiuFf/Oc+mjR/tYH7M+kC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/hvvwgAAANwAAAAPAAAAAAAAAAAAAAAAAJgCAABkcnMvZG93&#10;bnJldi54bWxQSwUGAAAAAAQABAD1AAAAhwMAAAAA&#10;" path="m,l,427e" filled="f" strokeweight=".94pt">
                  <v:path arrowok="t" o:connecttype="custom" o:connectlocs="0,173;0,600" o:connectangles="0,0"/>
                </v:shape>
              </v:group>
              <v:group id="Group 116" o:spid="_x0000_s1031" style="position:absolute;left:295;top:162;width:11182;height:2" coordorigin="295,162" coordsize="11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<v:shape id="Freeform 117" o:spid="_x0000_s1032" style="position:absolute;left:295;top:162;width:11182;height:2;visibility:visible;mso-wrap-style:square;v-text-anchor:top" coordsize="11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2MMIA&#10;AADcAAAADwAAAGRycy9kb3ducmV2LnhtbERPS4vCMBC+C/6HMII3TS3L4lajiODjtLiuoMehGZti&#10;MylNVtv99Rthwdt8fM+ZL1tbiTs1vnSsYDJOQBDnTpdcKDh9b0ZTED4ga6wck4KOPCwX/d4cM+0e&#10;/EX3YyhEDGGfoQITQp1J6XNDFv3Y1cSRu7rGYoiwKaRu8BHDbSXTJHmXFkuODQZrWhvKb8cfq2B7&#10;4s8DXtzvJt2lu9qYbvp27pQaDtrVDESgNrzE/+69jvMnH/B8Jl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fYwwgAAANwAAAAPAAAAAAAAAAAAAAAAAJgCAABkcnMvZG93&#10;bnJldi54bWxQSwUGAAAAAAQABAD1AAAAhwMAAAAA&#10;" path="m,l11182,e" filled="f" strokeweight=".94pt">
                  <v:path arrowok="t" o:connecttype="custom" o:connectlocs="0,0;11182,0" o:connectangles="0,0"/>
                </v:shape>
              </v:group>
              <v:group id="Group 114" o:spid="_x0000_s1033" style="position:absolute;left:295;top:592;width:11182;height:2" coordorigin="295,592" coordsize="11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<v:shape id="Freeform 115" o:spid="_x0000_s1034" style="position:absolute;left:295;top:592;width:11182;height:2;visibility:visible;mso-wrap-style:square;v-text-anchor:top" coordsize="11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wi8IA&#10;AADcAAAADwAAAGRycy9kb3ducmV2LnhtbERPS2vCQBC+C/0PyxR6042hSEhdpRSsPRUbBXscsmM2&#10;mJ0N2W0e/fXdguBtPr7nrLejbURPna8dK1guEhDEpdM1VwpOx908A+EDssbGMSmYyMN28zBbY67d&#10;wF/UF6ESMYR9jgpMCG0upS8NWfQL1xJH7uI6iyHCrpK6wyGG20amSbKSFmuODQZbejNUXosfq+D9&#10;xJ8H/Ha/u3Sf7ltjpuz5PCn19Di+voAINIa7+Ob+0HF+uoT/Z+IF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zCLwgAAANwAAAAPAAAAAAAAAAAAAAAAAJgCAABkcnMvZG93&#10;bnJldi54bWxQSwUGAAAAAAQABAD1AAAAhwMAAAAA&#10;" path="m,l11182,e" filled="f" strokeweight=".94pt">
                  <v:path arrowok="t" o:connecttype="custom" o:connectlocs="0,0;1118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840FD9" wp14:editId="6D60CA7A">
              <wp:simplePos x="0" y="0"/>
              <wp:positionH relativeFrom="page">
                <wp:posOffset>7032625</wp:posOffset>
              </wp:positionH>
              <wp:positionV relativeFrom="page">
                <wp:posOffset>7620</wp:posOffset>
              </wp:positionV>
              <wp:extent cx="292735" cy="98425"/>
              <wp:effectExtent l="3175" t="0" r="0" b="0"/>
              <wp:wrapNone/>
              <wp:docPr id="11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020" w:rsidRDefault="003B1D0C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  <w:t>Tabella</w:t>
                          </w:r>
                          <w:r>
                            <w:rPr>
                              <w:rFonts w:ascii="Calibri" w:eastAsia="Calibri" w:hAnsi="Calibri" w:cs="Calibri"/>
                              <w:spacing w:val="1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4"/>
                              <w:sz w:val="11"/>
                              <w:szCs w:val="11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40FD9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553.75pt;margin-top:.6pt;width:23.05pt;height: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VUrAIAAKs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" filled="f" stroked="f">
              <v:textbox inset="0,0,0,0">
                <w:txbxContent>
                  <w:p w:rsidR="005D6020" w:rsidRDefault="003B1D0C">
                    <w:pPr>
                      <w:spacing w:before="1" w:after="0" w:line="240" w:lineRule="auto"/>
                      <w:ind w:left="20" w:right="-20"/>
                      <w:rPr>
                        <w:rFonts w:ascii="Calibri" w:eastAsia="Calibri" w:hAnsi="Calibri" w:cs="Calibri"/>
                        <w:sz w:val="11"/>
                        <w:szCs w:val="11"/>
                      </w:rPr>
                    </w:pPr>
                    <w:r>
                      <w:rPr>
                        <w:rFonts w:ascii="Calibri" w:eastAsia="Calibri" w:hAnsi="Calibri" w:cs="Calibri"/>
                        <w:sz w:val="11"/>
                        <w:szCs w:val="11"/>
                      </w:rPr>
                      <w:t>Tabella</w:t>
                    </w:r>
                    <w:r>
                      <w:rPr>
                        <w:rFonts w:ascii="Calibri" w:eastAsia="Calibri" w:hAnsi="Calibri" w:cs="Calibri"/>
                        <w:spacing w:val="1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4"/>
                        <w:sz w:val="11"/>
                        <w:szCs w:val="1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449193" wp14:editId="22917392">
              <wp:simplePos x="0" y="0"/>
              <wp:positionH relativeFrom="page">
                <wp:posOffset>2113280</wp:posOffset>
              </wp:positionH>
              <wp:positionV relativeFrom="page">
                <wp:posOffset>136525</wp:posOffset>
              </wp:positionV>
              <wp:extent cx="3235960" cy="208280"/>
              <wp:effectExtent l="0" t="3175" r="3810" b="0"/>
              <wp:wrapNone/>
              <wp:docPr id="111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020" w:rsidRDefault="003B1D0C">
                          <w:pPr>
                            <w:spacing w:after="0" w:line="146" w:lineRule="exact"/>
                            <w:ind w:left="1846" w:right="1818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PSR</w:t>
                          </w:r>
                          <w:r>
                            <w:rPr>
                              <w:rFonts w:ascii="Calibri" w:eastAsia="Calibri" w:hAnsi="Calibri" w:cs="Calibri"/>
                              <w:spacing w:val="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CAMPANIA</w:t>
                          </w:r>
                          <w:r>
                            <w:rPr>
                              <w:rFonts w:ascii="Calibri" w:eastAsia="Calibri" w:hAnsi="Calibri" w:cs="Calibri"/>
                              <w:spacing w:val="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sz w:val="12"/>
                              <w:szCs w:val="12"/>
                            </w:rPr>
                            <w:t>2014-2020</w:t>
                          </w:r>
                        </w:p>
                        <w:p w:rsidR="005D6020" w:rsidRDefault="003B1D0C">
                          <w:pPr>
                            <w:spacing w:before="16" w:after="0" w:line="240" w:lineRule="auto"/>
                            <w:ind w:left="-9" w:right="-29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Produzione</w:t>
                          </w:r>
                          <w:r>
                            <w:rPr>
                              <w:rFonts w:ascii="Calibri" w:eastAsia="Calibri" w:hAnsi="Calibri" w:cs="Calibri"/>
                              <w:spacing w:val="1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Standard</w:t>
                          </w:r>
                          <w:r>
                            <w:rPr>
                              <w:rFonts w:ascii="Calibri" w:eastAsia="Calibri" w:hAnsi="Calibri" w:cs="Calibri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aziendale</w:t>
                          </w:r>
                          <w:r>
                            <w:rPr>
                              <w:rFonts w:ascii="Calibri" w:eastAsia="Calibri" w:hAnsi="Calibri" w:cs="Calibri"/>
                              <w:spacing w:val="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raccordo</w:t>
                          </w:r>
                          <w:r>
                            <w:rPr>
                              <w:rFonts w:ascii="Calibri" w:eastAsia="Calibri" w:hAnsi="Calibri" w:cs="Calibri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fra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voci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rubrica</w:t>
                          </w:r>
                          <w:r>
                            <w:rPr>
                              <w:rFonts w:ascii="Calibri" w:eastAsia="Calibri" w:hAnsi="Calibri" w:cs="Calibri"/>
                              <w:spacing w:val="1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dei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PS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Campania</w:t>
                          </w:r>
                          <w:r>
                            <w:rPr>
                              <w:rFonts w:ascii="Calibri" w:eastAsia="Calibri" w:hAnsi="Calibri" w:cs="Calibri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produzioni</w:t>
                          </w:r>
                          <w:r>
                            <w:rPr>
                              <w:rFonts w:ascii="Calibri" w:eastAsia="Calibri" w:hAnsi="Calibri" w:cs="Calibri"/>
                              <w:spacing w:val="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sz w:val="12"/>
                              <w:szCs w:val="12"/>
                            </w:rPr>
                            <w:t>aziendali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49193" id="Text Box 111" o:spid="_x0000_s1028" type="#_x0000_t202" style="position:absolute;margin-left:166.4pt;margin-top:10.75pt;width:254.8pt;height:16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" filled="f" stroked="f">
              <v:textbox inset="0,0,0,0">
                <w:txbxContent>
                  <w:p w:rsidR="005D6020" w:rsidRDefault="003B1D0C">
                    <w:pPr>
                      <w:spacing w:after="0" w:line="146" w:lineRule="exact"/>
                      <w:ind w:left="1846" w:right="1818"/>
                      <w:jc w:val="center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PSR</w:t>
                    </w:r>
                    <w:r>
                      <w:rPr>
                        <w:rFonts w:ascii="Calibri" w:eastAsia="Calibri" w:hAnsi="Calibri" w:cs="Calibri"/>
                        <w:spacing w:val="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CAMPANIA</w:t>
                    </w:r>
                    <w:r>
                      <w:rPr>
                        <w:rFonts w:ascii="Calibri" w:eastAsia="Calibri" w:hAnsi="Calibri" w:cs="Calibri"/>
                        <w:spacing w:val="1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3"/>
                        <w:sz w:val="12"/>
                        <w:szCs w:val="12"/>
                      </w:rPr>
                      <w:t>2014-2020</w:t>
                    </w:r>
                  </w:p>
                  <w:p w:rsidR="005D6020" w:rsidRDefault="003B1D0C">
                    <w:pPr>
                      <w:spacing w:before="16" w:after="0" w:line="240" w:lineRule="auto"/>
                      <w:ind w:left="-9" w:right="-29"/>
                      <w:jc w:val="center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Produzione</w:t>
                    </w:r>
                    <w:r>
                      <w:rPr>
                        <w:rFonts w:ascii="Calibri" w:eastAsia="Calibri" w:hAnsi="Calibri" w:cs="Calibri"/>
                        <w:spacing w:val="1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Stan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dard</w:t>
                    </w:r>
                    <w:r>
                      <w:rPr>
                        <w:rFonts w:ascii="Calibri" w:eastAsia="Calibri" w:hAnsi="Calibri" w:cs="Calibri"/>
                        <w:spacing w:val="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aziendale</w:t>
                    </w:r>
                    <w:r>
                      <w:rPr>
                        <w:rFonts w:ascii="Calibri" w:eastAsia="Calibri" w:hAnsi="Calibri" w:cs="Calibri"/>
                        <w:spacing w:val="1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raccordo</w:t>
                    </w:r>
                    <w:r>
                      <w:rPr>
                        <w:rFonts w:ascii="Calibri" w:eastAsia="Calibri" w:hAnsi="Calibri" w:cs="Calibri"/>
                        <w:spacing w:val="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fra</w:t>
                    </w:r>
                    <w:r>
                      <w:rPr>
                        <w:rFonts w:ascii="Calibri" w:eastAsia="Calibri" w:hAnsi="Calibri" w:cs="Calibri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voci</w:t>
                    </w:r>
                    <w:r>
                      <w:rPr>
                        <w:rFonts w:ascii="Calibri" w:eastAsia="Calibri" w:hAnsi="Calibri" w:cs="Calibri"/>
                        <w:spacing w:val="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spacing w:val="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rubrica</w:t>
                    </w:r>
                    <w:r>
                      <w:rPr>
                        <w:rFonts w:ascii="Calibri" w:eastAsia="Calibri" w:hAnsi="Calibri" w:cs="Calibri"/>
                        <w:spacing w:val="1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dei</w:t>
                    </w:r>
                    <w:r>
                      <w:rPr>
                        <w:rFonts w:ascii="Calibri" w:eastAsia="Calibri" w:hAnsi="Calibri" w:cs="Calibri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PS</w:t>
                    </w:r>
                    <w:r>
                      <w:rPr>
                        <w:rFonts w:ascii="Calibri" w:eastAsia="Calibri" w:hAnsi="Calibri" w:cs="Calibri"/>
                        <w:spacing w:val="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Campania</w:t>
                    </w:r>
                    <w:r>
                      <w:rPr>
                        <w:rFonts w:ascii="Calibri" w:eastAsia="Calibri" w:hAnsi="Calibri" w:cs="Calibri"/>
                        <w:spacing w:val="1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Calibri" w:eastAsia="Calibri" w:hAnsi="Calibri" w:cs="Calibri"/>
                        <w:spacing w:val="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produzioni</w:t>
                    </w:r>
                    <w:r>
                      <w:rPr>
                        <w:rFonts w:ascii="Calibri" w:eastAsia="Calibri" w:hAnsi="Calibri" w:cs="Calibri"/>
                        <w:spacing w:val="1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3"/>
                        <w:sz w:val="12"/>
                        <w:szCs w:val="12"/>
                      </w:rPr>
                      <w:t>aziendali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3B1D0C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91FEAA0" wp14:editId="6878E1F3">
              <wp:simplePos x="0" y="0"/>
              <wp:positionH relativeFrom="page">
                <wp:posOffset>174625</wp:posOffset>
              </wp:positionH>
              <wp:positionV relativeFrom="page">
                <wp:posOffset>91440</wp:posOffset>
              </wp:positionV>
              <wp:extent cx="7118985" cy="295275"/>
              <wp:effectExtent l="3175" t="5715" r="2540" b="3810"/>
              <wp:wrapNone/>
              <wp:docPr id="101" name="Group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8985" cy="295275"/>
                        <a:chOff x="275" y="144"/>
                        <a:chExt cx="11211" cy="465"/>
                      </a:xfrm>
                    </wpg:grpSpPr>
                    <wpg:grpSp>
                      <wpg:cNvPr id="102" name="Group 108"/>
                      <wpg:cNvGrpSpPr>
                        <a:grpSpLocks/>
                      </wpg:cNvGrpSpPr>
                      <wpg:grpSpPr bwMode="auto">
                        <a:xfrm>
                          <a:off x="284" y="154"/>
                          <a:ext cx="2" cy="446"/>
                          <a:chOff x="284" y="154"/>
                          <a:chExt cx="2" cy="446"/>
                        </a:xfrm>
                      </wpg:grpSpPr>
                      <wps:wsp>
                        <wps:cNvPr id="103" name="Freeform 109"/>
                        <wps:cNvSpPr>
                          <a:spLocks/>
                        </wps:cNvSpPr>
                        <wps:spPr bwMode="auto">
                          <a:xfrm>
                            <a:off x="284" y="154"/>
                            <a:ext cx="2" cy="446"/>
                          </a:xfrm>
                          <a:custGeom>
                            <a:avLst/>
                            <a:gdLst>
                              <a:gd name="T0" fmla="+- 0 154 154"/>
                              <a:gd name="T1" fmla="*/ 154 h 446"/>
                              <a:gd name="T2" fmla="+- 0 600 154"/>
                              <a:gd name="T3" fmla="*/ 600 h 4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4" name="Group 106"/>
                      <wpg:cNvGrpSpPr>
                        <a:grpSpLocks/>
                      </wpg:cNvGrpSpPr>
                      <wpg:grpSpPr bwMode="auto">
                        <a:xfrm>
                          <a:off x="11468" y="173"/>
                          <a:ext cx="2" cy="427"/>
                          <a:chOff x="11468" y="173"/>
                          <a:chExt cx="2" cy="427"/>
                        </a:xfrm>
                      </wpg:grpSpPr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11468" y="173"/>
                            <a:ext cx="2" cy="427"/>
                          </a:xfrm>
                          <a:custGeom>
                            <a:avLst/>
                            <a:gdLst>
                              <a:gd name="T0" fmla="+- 0 173 173"/>
                              <a:gd name="T1" fmla="*/ 173 h 427"/>
                              <a:gd name="T2" fmla="+- 0 600 173"/>
                              <a:gd name="T3" fmla="*/ 600 h 4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6" name="Group 104"/>
                      <wpg:cNvGrpSpPr>
                        <a:grpSpLocks/>
                      </wpg:cNvGrpSpPr>
                      <wpg:grpSpPr bwMode="auto">
                        <a:xfrm>
                          <a:off x="295" y="162"/>
                          <a:ext cx="11182" cy="2"/>
                          <a:chOff x="295" y="162"/>
                          <a:chExt cx="11182" cy="2"/>
                        </a:xfrm>
                      </wpg:grpSpPr>
                      <wps:wsp>
                        <wps:cNvPr id="107" name="Freeform 105"/>
                        <wps:cNvSpPr>
                          <a:spLocks/>
                        </wps:cNvSpPr>
                        <wps:spPr bwMode="auto">
                          <a:xfrm>
                            <a:off x="295" y="162"/>
                            <a:ext cx="11182" cy="2"/>
                          </a:xfrm>
                          <a:custGeom>
                            <a:avLst/>
                            <a:gdLst>
                              <a:gd name="T0" fmla="+- 0 295 295"/>
                              <a:gd name="T1" fmla="*/ T0 w 11182"/>
                              <a:gd name="T2" fmla="+- 0 11477 295"/>
                              <a:gd name="T3" fmla="*/ T2 w 11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2">
                                <a:moveTo>
                                  <a:pt x="0" y="0"/>
                                </a:moveTo>
                                <a:lnTo>
                                  <a:pt x="111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8" name="Group 102"/>
                      <wpg:cNvGrpSpPr>
                        <a:grpSpLocks/>
                      </wpg:cNvGrpSpPr>
                      <wpg:grpSpPr bwMode="auto">
                        <a:xfrm>
                          <a:off x="295" y="592"/>
                          <a:ext cx="11182" cy="2"/>
                          <a:chOff x="295" y="592"/>
                          <a:chExt cx="11182" cy="2"/>
                        </a:xfrm>
                      </wpg:grpSpPr>
                      <wps:wsp>
                        <wps:cNvPr id="109" name="Freeform 103"/>
                        <wps:cNvSpPr>
                          <a:spLocks/>
                        </wps:cNvSpPr>
                        <wps:spPr bwMode="auto">
                          <a:xfrm>
                            <a:off x="295" y="592"/>
                            <a:ext cx="11182" cy="2"/>
                          </a:xfrm>
                          <a:custGeom>
                            <a:avLst/>
                            <a:gdLst>
                              <a:gd name="T0" fmla="+- 0 295 295"/>
                              <a:gd name="T1" fmla="*/ T0 w 11182"/>
                              <a:gd name="T2" fmla="+- 0 11477 295"/>
                              <a:gd name="T3" fmla="*/ T2 w 11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2">
                                <a:moveTo>
                                  <a:pt x="0" y="0"/>
                                </a:moveTo>
                                <a:lnTo>
                                  <a:pt x="111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65F86B" id="Group 101" o:spid="_x0000_s1026" style="position:absolute;margin-left:13.75pt;margin-top:7.2pt;width:560.55pt;height:23.25pt;z-index:-251653120;mso-position-horizontal-relative:page;mso-position-vertical-relative:page" coordorigin="275,144" coordsize="11211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">
              <v:group id="Group 108" o:spid="_x0000_s1027" style="position:absolute;left:284;top:154;width:2;height:446" coordorigin="284,154" coordsize="2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<v:shape id="Freeform 109" o:spid="_x0000_s1028" style="position:absolute;left:284;top:154;width:2;height:446;visibility:visible;mso-wrap-style:square;v-text-anchor:top" coordsize="2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4v9cEA&#10;AADcAAAADwAAAGRycy9kb3ducmV2LnhtbERPTWvCQBC9F/wPywi9NRstSI2uopZqj9W0eB2y02xo&#10;djZkNzH++64geJvH+5zlerC16Kn1lWMFkyQFQVw4XXGp4Dv/eHkD4QOyxtoxKbiSh/Vq9LTETLsL&#10;H6k/hVLEEPYZKjAhNJmUvjBk0SeuIY7cr2sthgjbUuoWLzHc1nKapjNpseLYYLChnaHi79RZBewb&#10;ms/OnTlcv/T+J5+Y8v24Vep5PGwWIAIN4SG+uz91nJ++wu2Ze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OL/XBAAAA3AAAAA8AAAAAAAAAAAAAAAAAmAIAAGRycy9kb3du&#10;cmV2LnhtbFBLBQYAAAAABAAEAPUAAACGAwAAAAA=&#10;" path="m,l,446e" filled="f" strokeweight=".94pt">
                  <v:path arrowok="t" o:connecttype="custom" o:connectlocs="0,154;0,600" o:connectangles="0,0"/>
                </v:shape>
              </v:group>
              <v:group id="Group 106" o:spid="_x0000_s1029" style="position:absolute;left:11468;top:173;width:2;height:427" coordorigin="11468,173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<v:shape id="Freeform 107" o:spid="_x0000_s1030" style="position:absolute;left:11468;top:173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23sIA&#10;AADcAAAADwAAAGRycy9kb3ducmV2LnhtbERPPWvDMBDdA/0P4grdEqmBhuJGCU5NoIsHp128HdbV&#10;dmOdjKXE6r+PAoVu93ift91HO4grTb53rOF5pUAQN8703Gr4+jwuX0H4gGxwcEwafsnDfvew2GJm&#10;3MwVXU+hFSmEfYYauhDGTErfdGTRr9xInLhvN1kMCU6tNBPOKdwOcq3URlrsOTV0ONJ7R835dLEa&#10;3KZSKo9xHvv6hwtzKI9FXWr99BjzNxCBYvgX/7k/TJqvXuD+TLp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ubbewgAAANwAAAAPAAAAAAAAAAAAAAAAAJgCAABkcnMvZG93&#10;bnJldi54bWxQSwUGAAAAAAQABAD1AAAAhwMAAAAA&#10;" path="m,l,427e" filled="f" strokeweight=".94pt">
                  <v:path arrowok="t" o:connecttype="custom" o:connectlocs="0,173;0,600" o:connectangles="0,0"/>
                </v:shape>
              </v:group>
              <v:group id="Group 104" o:spid="_x0000_s1031" style="position:absolute;left:295;top:162;width:11182;height:2" coordorigin="295,162" coordsize="11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<v:shape id="Freeform 105" o:spid="_x0000_s1032" style="position:absolute;left:295;top:162;width:11182;height:2;visibility:visible;mso-wrap-style:square;v-text-anchor:top" coordsize="11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RBMMA&#10;AADcAAAADwAAAGRycy9kb3ducmV2LnhtbERPS2vCQBC+C/0PyxR6001D0RCzkVJQe5L6gPY4ZMds&#10;aHY2ZFdN+uu7hYK3+fieU6wG24or9b5xrOB5loAgrpxuuFZwOq6nGQgfkDW2jknBSB5W5cOkwFy7&#10;G+/pegi1iCHsc1RgQuhyKX1lyKKfuY44cmfXWwwR9rXUPd5iuG1lmiRzabHh2GCwozdD1ffhYhVs&#10;Trz7wC/3s0636bYzZsxePkelnh6H1yWIQEO4i//d7zrOTxbw90y8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tRBMMAAADcAAAADwAAAAAAAAAAAAAAAACYAgAAZHJzL2Rv&#10;d25yZXYueG1sUEsFBgAAAAAEAAQA9QAAAIgDAAAAAA==&#10;" path="m,l11182,e" filled="f" strokeweight=".94pt">
                  <v:path arrowok="t" o:connecttype="custom" o:connectlocs="0,0;11182,0" o:connectangles="0,0"/>
                </v:shape>
              </v:group>
              <v:group id="Group 102" o:spid="_x0000_s1033" style="position:absolute;left:295;top:592;width:11182;height:2" coordorigin="295,592" coordsize="11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<v:shape id="Freeform 103" o:spid="_x0000_s1034" style="position:absolute;left:295;top:592;width:11182;height:2;visibility:visible;mso-wrap-style:square;v-text-anchor:top" coordsize="11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g7cIA&#10;AADcAAAADwAAAGRycy9kb3ducmV2LnhtbERPS4vCMBC+L/gfwgje1tQii1ajiODjJLuuoMehGZti&#10;MylN1NZfv1lY2Nt8fM+ZL1tbiQc1vnSsYDRMQBDnTpdcKDh9b94nIHxA1lg5JgUdeVguem9zzLR7&#10;8hc9jqEQMYR9hgpMCHUmpc8NWfRDVxNH7uoaiyHCppC6wWcMt5VMk+RDWiw5NhisaW0ovx3vVsH2&#10;xIdPvLjXJt2lu9qYbjI+d0oN+u1qBiJQG/7Ff+69jvOTKfw+Ey+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GDtwgAAANwAAAAPAAAAAAAAAAAAAAAAAJgCAABkcnMvZG93&#10;bnJldi54bWxQSwUGAAAAAAQABAD1AAAAhwMAAAAA&#10;" path="m,l11182,e" filled="f" strokeweight=".94pt">
                  <v:path arrowok="t" o:connecttype="custom" o:connectlocs="0,0;1118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08121B7" wp14:editId="74F71550">
              <wp:simplePos x="0" y="0"/>
              <wp:positionH relativeFrom="page">
                <wp:posOffset>2113280</wp:posOffset>
              </wp:positionH>
              <wp:positionV relativeFrom="page">
                <wp:posOffset>136525</wp:posOffset>
              </wp:positionV>
              <wp:extent cx="3235960" cy="208280"/>
              <wp:effectExtent l="0" t="3175" r="3810" b="0"/>
              <wp:wrapNone/>
              <wp:docPr id="10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020" w:rsidRDefault="003B1D0C">
                          <w:pPr>
                            <w:spacing w:after="0" w:line="146" w:lineRule="exact"/>
                            <w:ind w:left="1846" w:right="1818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PSR</w:t>
                          </w:r>
                          <w:r>
                            <w:rPr>
                              <w:rFonts w:ascii="Calibri" w:eastAsia="Calibri" w:hAnsi="Calibri" w:cs="Calibri"/>
                              <w:spacing w:val="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CAMPANIA</w:t>
                          </w:r>
                          <w:r>
                            <w:rPr>
                              <w:rFonts w:ascii="Calibri" w:eastAsia="Calibri" w:hAnsi="Calibri" w:cs="Calibri"/>
                              <w:spacing w:val="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sz w:val="12"/>
                              <w:szCs w:val="12"/>
                            </w:rPr>
                            <w:t>2014-2020</w:t>
                          </w:r>
                        </w:p>
                        <w:p w:rsidR="005D6020" w:rsidRDefault="003B1D0C">
                          <w:pPr>
                            <w:spacing w:before="16" w:after="0" w:line="240" w:lineRule="auto"/>
                            <w:ind w:left="-9" w:right="-29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Produzione</w:t>
                          </w:r>
                          <w:r>
                            <w:rPr>
                              <w:rFonts w:ascii="Calibri" w:eastAsia="Calibri" w:hAnsi="Calibri" w:cs="Calibri"/>
                              <w:spacing w:val="1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Standard</w:t>
                          </w:r>
                          <w:r>
                            <w:rPr>
                              <w:rFonts w:ascii="Calibri" w:eastAsia="Calibri" w:hAnsi="Calibri" w:cs="Calibri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aziendale</w:t>
                          </w:r>
                          <w:r>
                            <w:rPr>
                              <w:rFonts w:ascii="Calibri" w:eastAsia="Calibri" w:hAnsi="Calibri" w:cs="Calibri"/>
                              <w:spacing w:val="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raccordo</w:t>
                          </w:r>
                          <w:r>
                            <w:rPr>
                              <w:rFonts w:ascii="Calibri" w:eastAsia="Calibri" w:hAnsi="Calibri" w:cs="Calibri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fra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voci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rubrica</w:t>
                          </w:r>
                          <w:r>
                            <w:rPr>
                              <w:rFonts w:ascii="Calibri" w:eastAsia="Calibri" w:hAnsi="Calibri" w:cs="Calibri"/>
                              <w:spacing w:val="1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dei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PS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Campania</w:t>
                          </w:r>
                          <w:r>
                            <w:rPr>
                              <w:rFonts w:ascii="Calibri" w:eastAsia="Calibri" w:hAnsi="Calibri" w:cs="Calibri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produzioni</w:t>
                          </w:r>
                          <w:r>
                            <w:rPr>
                              <w:rFonts w:ascii="Calibri" w:eastAsia="Calibri" w:hAnsi="Calibri" w:cs="Calibri"/>
                              <w:spacing w:val="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sz w:val="12"/>
                              <w:szCs w:val="12"/>
                            </w:rPr>
                            <w:t>aziendali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121B7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30" type="#_x0000_t202" style="position:absolute;margin-left:166.4pt;margin-top:10.75pt;width:254.8pt;height:16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" filled="f" stroked="f">
              <v:textbox inset="0,0,0,0">
                <w:txbxContent>
                  <w:p w:rsidR="005D6020" w:rsidRDefault="003B1D0C">
                    <w:pPr>
                      <w:spacing w:after="0" w:line="146" w:lineRule="exact"/>
                      <w:ind w:left="1846" w:right="1818"/>
                      <w:jc w:val="center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PSR</w:t>
                    </w:r>
                    <w:r>
                      <w:rPr>
                        <w:rFonts w:ascii="Calibri" w:eastAsia="Calibri" w:hAnsi="Calibri" w:cs="Calibri"/>
                        <w:spacing w:val="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CAMPANIA</w:t>
                    </w:r>
                    <w:r>
                      <w:rPr>
                        <w:rFonts w:ascii="Calibri" w:eastAsia="Calibri" w:hAnsi="Calibri" w:cs="Calibri"/>
                        <w:spacing w:val="1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3"/>
                        <w:sz w:val="12"/>
                        <w:szCs w:val="12"/>
                      </w:rPr>
                      <w:t>2014-2020</w:t>
                    </w:r>
                  </w:p>
                  <w:p w:rsidR="005D6020" w:rsidRDefault="003B1D0C">
                    <w:pPr>
                      <w:spacing w:before="16" w:after="0" w:line="240" w:lineRule="auto"/>
                      <w:ind w:left="-9" w:right="-29"/>
                      <w:jc w:val="center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Produzione</w:t>
                    </w:r>
                    <w:r>
                      <w:rPr>
                        <w:rFonts w:ascii="Calibri" w:eastAsia="Calibri" w:hAnsi="Calibri" w:cs="Calibri"/>
                        <w:spacing w:val="1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Standard</w:t>
                    </w:r>
                    <w:r>
                      <w:rPr>
                        <w:rFonts w:ascii="Calibri" w:eastAsia="Calibri" w:hAnsi="Calibri" w:cs="Calibri"/>
                        <w:spacing w:val="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aziendale</w:t>
                    </w:r>
                    <w:r>
                      <w:rPr>
                        <w:rFonts w:ascii="Calibri" w:eastAsia="Calibri" w:hAnsi="Calibri" w:cs="Calibri"/>
                        <w:spacing w:val="1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raccordo</w:t>
                    </w:r>
                    <w:r>
                      <w:rPr>
                        <w:rFonts w:ascii="Calibri" w:eastAsia="Calibri" w:hAnsi="Calibri" w:cs="Calibri"/>
                        <w:spacing w:val="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fra</w:t>
                    </w:r>
                    <w:r>
                      <w:rPr>
                        <w:rFonts w:ascii="Calibri" w:eastAsia="Calibri" w:hAnsi="Calibri" w:cs="Calibri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voci</w:t>
                    </w:r>
                    <w:r>
                      <w:rPr>
                        <w:rFonts w:ascii="Calibri" w:eastAsia="Calibri" w:hAnsi="Calibri" w:cs="Calibri"/>
                        <w:spacing w:val="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spacing w:val="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rubrica</w:t>
                    </w:r>
                    <w:r>
                      <w:rPr>
                        <w:rFonts w:ascii="Calibri" w:eastAsia="Calibri" w:hAnsi="Calibri" w:cs="Calibri"/>
                        <w:spacing w:val="1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dei</w:t>
                    </w:r>
                    <w:r>
                      <w:rPr>
                        <w:rFonts w:ascii="Calibri" w:eastAsia="Calibri" w:hAnsi="Calibri" w:cs="Calibri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PS</w:t>
                    </w:r>
                    <w:r>
                      <w:rPr>
                        <w:rFonts w:ascii="Calibri" w:eastAsia="Calibri" w:hAnsi="Calibri" w:cs="Calibri"/>
                        <w:spacing w:val="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Campania</w:t>
                    </w:r>
                    <w:r>
                      <w:rPr>
                        <w:rFonts w:ascii="Calibri" w:eastAsia="Calibri" w:hAnsi="Calibri" w:cs="Calibri"/>
                        <w:spacing w:val="1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Calibri" w:eastAsia="Calibri" w:hAnsi="Calibri" w:cs="Calibri"/>
                        <w:spacing w:val="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produzioni</w:t>
                    </w:r>
                    <w:r>
                      <w:rPr>
                        <w:rFonts w:ascii="Calibri" w:eastAsia="Calibri" w:hAnsi="Calibri" w:cs="Calibri"/>
                        <w:spacing w:val="1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3"/>
                        <w:sz w:val="12"/>
                        <w:szCs w:val="12"/>
                      </w:rPr>
                      <w:t>aziendali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C168B6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87"/>
    <w:rsid w:val="00343B7F"/>
    <w:rsid w:val="003A2F38"/>
    <w:rsid w:val="003B1D0C"/>
    <w:rsid w:val="005B5AF9"/>
    <w:rsid w:val="00C168B6"/>
    <w:rsid w:val="00EA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99D342-9C5B-4102-A14C-85B6FCCA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0F87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0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F87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A0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F8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7565</Words>
  <Characters>43126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2019-03-06T15:45:00Z</dcterms:created>
  <dcterms:modified xsi:type="dcterms:W3CDTF">2019-03-06T15:45:00Z</dcterms:modified>
</cp:coreProperties>
</file>