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tenero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TENERO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SPELTA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D02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duro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DURO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D03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Segale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SEGALA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D04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Orzo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ORZO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D05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Avena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AVENA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D06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Mais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DOLCE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TONDO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MEDIO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4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D08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5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cereali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granella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(sorgo,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miglio,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panico,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farro,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PANICO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TRITICALE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CEREALI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SEGALATO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597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SARACENO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MIGLIO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SCAGLIOLA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SORGO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D09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1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Legumi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secchi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(fava,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favette,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cece,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fagiolo,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lenticchia,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LEGUMINOSE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GRANELLA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94" w:right="16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D9A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70" w:lineRule="auto"/>
              <w:ind w:left="16" w:right="20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Piselli,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lupini dolci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STATO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FAVE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STATO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618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LUPINI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LUPINI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DOLCI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6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D9B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9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Legumi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diversi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piselli,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fave,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lupini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dolci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LENTICCHIE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CICERCHIA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MISCUGLI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D10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21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(comprese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patate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primaticce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2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PATATA,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DESTINATA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FABBRICAZIONE 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DELLA FECOLA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PATATA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D11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Barbabietola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zucchero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(escluse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sementi)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240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BARBABIETOLA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ZUCCHERO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10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Sarchiate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foraggio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(bietola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foraggio,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BIETOLA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CAROTA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CAVOLO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CICERCHIA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NAVONI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RUTABAGA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CAVOLO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NAVONI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RUTABAGA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SEDANO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D14A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Ortaggi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campo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TOPINAMBUR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PATATA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AMERICANA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(BATATA)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ORTOFRUTTICOLI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CUI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REGG.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(CE)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2200/96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2201/96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AGRETTO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BARBABIETOLA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BROCCOLETTO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CAVOLFIORE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FAGIUOLO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FRESCO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FAVA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FRESCA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LATTUGA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9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CAMPO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copertura)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PORRO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SCAROLA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INDIVIA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LATTUGHINO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RUCOLA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SPINACINO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DOLCETTA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(GALLINELLA,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SONCINO,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VALERIANELLA)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ORTAGGI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CHENOPODIUM 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QUINOA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CICORIA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RADICI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CICORIA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STATO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FRESCO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CRAMBE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POMODORINO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ALLUNGATO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TONDO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SCALOGNI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ALL'APERTO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ORTO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INDUSTRIALE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COLTIVAZIONI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SEMINATIVI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ASPARAGO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BASILICO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BIETOLA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BIETOLA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ORTO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CARCIOFO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CARDI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CAROTA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CAVOLO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CETRIOLO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919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CICORIA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CIPOLLA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COCOMERO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FAGIOLINO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headerReference w:type="default" r:id="rId6"/>
          <w:footerReference w:type="default" r:id="rId7"/>
          <w:pgSz w:w="11920" w:h="16840"/>
          <w:pgMar w:top="600" w:right="280" w:bottom="580" w:left="160" w:header="32" w:footer="392" w:gutter="0"/>
          <w:pgNumType w:start="1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FINOCCHIO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FRAGOLA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INSALATA,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DIVERSA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LATTUGA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DALLE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CICORIE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MELANZANA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PEPERONE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PREZZEMOLO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RADICCHIO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RAVANELLO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SEDANO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SPINACIO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ZUCCHINO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CIPOLLINA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BROCCOLO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D14B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46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Ortaggi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orto industriale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FAGIOLO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PEPERETTA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85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POMODORINO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ALLA 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5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ALLUNGATO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ALLA 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8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TONDO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ALLA 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RABARBARO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6" w:right="17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D15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Ortaggi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131-B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PRODUZIONI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ORTICOLE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D16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15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ornamentali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in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campo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ARALIA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ASPIDISTRA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GERBERA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ORCHIDEA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ORTENSIA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PEONIA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PHILODENDRO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GRASSE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BACCHE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STRELITZIA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GLADIOLO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GINESTRA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MIMOSA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PITTOSPORO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RUSCUS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VIBURNO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ANEMONE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BOCCA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CALENDULA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CRISANTEMO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GAROFANO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LILIUM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MARGHERITA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PAPAVERO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POINSETTIA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(STELLA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NATALE)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RANUNCOLO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STATICE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AGAPANTO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ALSTROEMERIA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headerReference w:type="default" r:id="rId8"/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ROTOLO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(TAPPETO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ERBOSO)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FLORICOLI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EUPHORBIA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LATHYRIS,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SYLIBUM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MARIANUM,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POLYGONUM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6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(AD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ESEMPIO,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KENAF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HIBISCUS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CANNABINUS  L.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7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VIVACI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PLURIENNALI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(AD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ESEMPIO,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MISCANTHUS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SINENSIS)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ORNAMENTALI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BACCHE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VASO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4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VASO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PIANTE FIORITE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32" w:lineRule="exact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PIENO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CAMPO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copertura)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ORNAMENTALI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APPARTAMENTO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15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ornamentali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 serra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STRELITZIA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RECISO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tabs>
                <w:tab w:val="left" w:pos="680"/>
              </w:tabs>
              <w:spacing w:before="3" w:after="0" w:line="240" w:lineRule="auto"/>
              <w:ind w:left="19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131-C</w:t>
            </w:r>
            <w:r>
              <w:rPr>
                <w:rFonts w:ascii="Calibri" w:eastAsia="Calibri" w:hAnsi="Calibri" w:cs="Calibri"/>
                <w:spacing w:val="-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ab/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SERRA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PRODUZIONI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iv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GAMMA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647-A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ORNAMENTALI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70" w:lineRule="auto"/>
              <w:ind w:left="16" w:right="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avvicendati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(medica,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sulla,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trifoglio,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lupinella,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ANTILLIDE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VOLPE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BROMUS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MAZZOLINA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FESTUCA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FLEO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22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LOIETTO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SP.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LOLIOM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MULTIFLORUM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LAM.)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DA 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LOIETTO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SP.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LOLIOM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PERENNE)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SENAPE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RAPA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COLZA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RAVIZZONE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FORAGGERE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562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MEDICA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before="4" w:after="0" w:line="100" w:lineRule="exact"/>
        <w:rPr>
          <w:sz w:val="10"/>
          <w:szCs w:val="10"/>
        </w:rPr>
      </w:pPr>
    </w:p>
    <w:p w:rsidR="00EA0F87" w:rsidRDefault="00EA0F87" w:rsidP="00EA0F87">
      <w:pPr>
        <w:spacing w:before="41" w:after="0" w:line="240" w:lineRule="auto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SULLA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-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FORAGGIO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cereali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foraggio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diversi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mais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AGROPIRO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GRAMIGNA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AGROSTIDE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SPELTA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PANICO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TRITICALE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SESAMO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TARTUFO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PRATO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TARTUFO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CEREALI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FORAGGIO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(ANCHE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INSILATI)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AVENA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FRUMENTO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SEGALATO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GIRASOLE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TENERO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594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(FRUMENTO)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DURO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599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SARACENO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625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MIGLIO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SCAGLIOLA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SEGALA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SORGO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ORZO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mais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INSILATO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GRANTURCO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(MAIS)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GRAMINACEE,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LUPOLINA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SERRADELLA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before="4" w:after="0" w:line="100" w:lineRule="exact"/>
        <w:rPr>
          <w:sz w:val="10"/>
          <w:szCs w:val="10"/>
        </w:rPr>
      </w:pPr>
    </w:p>
    <w:p w:rsidR="00EA0F87" w:rsidRDefault="00EA0F87" w:rsidP="00EA0F87">
      <w:pPr>
        <w:spacing w:before="41" w:after="0" w:line="240" w:lineRule="auto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VECCE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-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FORAGGIO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D18D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70" w:lineRule="auto"/>
              <w:ind w:left="16" w:right="36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leguminose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da foraggio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VECCE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CINESE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TRIFOGLIO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VECCE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575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FAVE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FAVETTE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581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GINESTRINO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609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612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LUPINELLA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615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LUPINO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PISELLI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SOIA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862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FIENO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GRECO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LEGUMINOSE,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ERBAIO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MISTO,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ANNUALE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7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TONDO,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MEDIO,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LA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(ORYZA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SATIVA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L.)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v.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9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RISONE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LUNGO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(ORYZA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SATIVA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L.)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v.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Risaia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3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ORTOFRUTTICOLI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 ALTRI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AGLIO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BASILICO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CAVOLFIORE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FAGIOLINO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FAGIOLO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FINOCCHIO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LATTUGA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129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MELANZANA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MELONE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PEPERONE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POMODORO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PORRO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RADICCHIO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139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RAPA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RAVANELLO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SCALOGNO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SCAROLA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SEDANO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SPINACIO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ZUCCA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15"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70" w:lineRule="auto"/>
        <w:ind w:left="183" w:right="-40" w:firstLine="1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CODICE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PS CAMPANIA</w:t>
      </w:r>
    </w:p>
    <w:p w:rsidR="00EA0F87" w:rsidRDefault="00EA0F87" w:rsidP="00EA0F87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:rsidR="00EA0F87" w:rsidRDefault="00EA0F87" w:rsidP="00EA0F87">
      <w:pPr>
        <w:spacing w:after="0" w:line="115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1"/>
          <w:sz w:val="11"/>
          <w:szCs w:val="11"/>
        </w:rPr>
        <w:t>DESCRIZIONE</w:t>
      </w:r>
      <w:r>
        <w:rPr>
          <w:rFonts w:ascii="Calibri" w:eastAsia="Calibri" w:hAnsi="Calibri" w:cs="Calibri"/>
          <w:spacing w:val="25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-1"/>
          <w:sz w:val="11"/>
          <w:szCs w:val="11"/>
        </w:rPr>
        <w:t>RUBRICA</w:t>
      </w:r>
    </w:p>
    <w:p w:rsidR="00EA0F87" w:rsidRDefault="00EA0F87" w:rsidP="00EA0F87">
      <w:pPr>
        <w:tabs>
          <w:tab w:val="left" w:pos="1460"/>
        </w:tabs>
        <w:spacing w:after="0" w:line="171" w:lineRule="exact"/>
        <w:ind w:left="271" w:right="-68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CAMPANIA</w:t>
      </w:r>
      <w:r>
        <w:rPr>
          <w:rFonts w:ascii="Calibri" w:eastAsia="Calibri" w:hAnsi="Calibri" w:cs="Calibri"/>
          <w:spacing w:val="-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position w:val="7"/>
          <w:sz w:val="11"/>
          <w:szCs w:val="11"/>
        </w:rPr>
        <w:t>CODICE</w:t>
      </w:r>
    </w:p>
    <w:p w:rsidR="00EA0F87" w:rsidRDefault="00EA0F87" w:rsidP="00EA0F87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:rsidR="00EA0F87" w:rsidRDefault="00EA0F87" w:rsidP="00EA0F87">
      <w:pPr>
        <w:spacing w:after="0" w:line="270" w:lineRule="auto"/>
        <w:ind w:left="168" w:right="-40" w:hanging="168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 xml:space="preserve">DESTINAZIONE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PRODUTTIVA</w:t>
      </w:r>
      <w:r>
        <w:rPr>
          <w:rFonts w:ascii="Calibri" w:eastAsia="Calibri" w:hAnsi="Calibri" w:cs="Calibri"/>
          <w:spacing w:val="2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AGEA </w:t>
      </w:r>
      <w:r>
        <w:rPr>
          <w:rFonts w:ascii="Calibri" w:eastAsia="Calibri" w:hAnsi="Calibri" w:cs="Calibri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CATEGORIA</w:t>
      </w:r>
      <w:r>
        <w:rPr>
          <w:rFonts w:ascii="Calibri" w:eastAsia="Calibri" w:hAnsi="Calibri" w:cs="Calibri"/>
          <w:spacing w:val="22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ZOOTECNICA</w:t>
      </w:r>
    </w:p>
    <w:p w:rsidR="00EA0F87" w:rsidRDefault="00EA0F87" w:rsidP="00EA0F87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EA0F87" w:rsidRDefault="00EA0F87" w:rsidP="00EA0F87">
      <w:pPr>
        <w:spacing w:after="0" w:line="270" w:lineRule="auto"/>
        <w:ind w:left="-10" w:right="-30" w:hanging="2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sz w:val="11"/>
          <w:szCs w:val="11"/>
        </w:rPr>
        <w:t>CODICE VARIETA'/ USO</w:t>
      </w:r>
    </w:p>
    <w:p w:rsidR="00EA0F87" w:rsidRDefault="00EA0F87" w:rsidP="00EA0F87">
      <w:pPr>
        <w:spacing w:before="12" w:after="0" w:line="280" w:lineRule="exact"/>
        <w:rPr>
          <w:sz w:val="28"/>
          <w:szCs w:val="28"/>
        </w:rPr>
      </w:pPr>
      <w:r>
        <w:br w:type="column"/>
      </w:r>
    </w:p>
    <w:p w:rsidR="00EA0F87" w:rsidRDefault="00EA0F87" w:rsidP="00EA0F87">
      <w:pPr>
        <w:tabs>
          <w:tab w:val="left" w:pos="1620"/>
          <w:tab w:val="left" w:pos="2900"/>
          <w:tab w:val="left" w:pos="4200"/>
        </w:tabs>
        <w:spacing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VARIETA'</w:t>
      </w:r>
      <w:r>
        <w:rPr>
          <w:rFonts w:ascii="Calibri" w:eastAsia="Calibri" w:hAnsi="Calibri" w:cs="Calibri"/>
          <w:spacing w:val="-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USO</w:t>
      </w:r>
      <w:r>
        <w:rPr>
          <w:rFonts w:ascii="Calibri" w:eastAsia="Calibri" w:hAnsi="Calibri" w:cs="Calibri"/>
          <w:spacing w:val="-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DESCRIZIONE</w:t>
      </w:r>
      <w:r>
        <w:rPr>
          <w:rFonts w:ascii="Calibri" w:eastAsia="Calibri" w:hAnsi="Calibri" w:cs="Calibri"/>
          <w:spacing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UM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num="5" w:space="720" w:equalWidth="0">
            <w:col w:w="706" w:space="301"/>
            <w:col w:w="1819" w:space="641"/>
            <w:col w:w="1625" w:space="514"/>
            <w:col w:w="472" w:space="490"/>
            <w:col w:w="4872"/>
          </w:cols>
        </w:sectPr>
      </w:pP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after="0" w:line="134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148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ZUCCHINO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350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CANINA</w:t>
      </w:r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351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GIGANTEA</w:t>
      </w:r>
      <w:r>
        <w:rPr>
          <w:rFonts w:ascii="Calibri" w:eastAsia="Calibri" w:hAnsi="Calibri" w:cs="Calibri"/>
          <w:spacing w:val="2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ROTH.)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352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STOLONIFERA 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353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AGROSTIDE</w:t>
      </w:r>
      <w:r>
        <w:rPr>
          <w:rFonts w:ascii="Calibri" w:eastAsia="Calibri" w:hAnsi="Calibri" w:cs="Calibri"/>
          <w:spacing w:val="2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AGROSTIS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CAPILLARIS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354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CODA</w:t>
      </w:r>
      <w:r>
        <w:rPr>
          <w:rFonts w:ascii="Calibri" w:eastAsia="Calibri" w:hAnsi="Calibri" w:cs="Calibri"/>
          <w:spacing w:val="12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VOLPE</w:t>
      </w:r>
      <w:r>
        <w:rPr>
          <w:rFonts w:ascii="Calibri" w:eastAsia="Calibri" w:hAnsi="Calibri" w:cs="Calibri"/>
          <w:spacing w:val="13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position w:val="1"/>
          <w:sz w:val="11"/>
          <w:szCs w:val="11"/>
        </w:rPr>
        <w:t xml:space="preserve">ARRHENATHERUM </w:t>
      </w:r>
      <w:r>
        <w:rPr>
          <w:rFonts w:ascii="Calibri" w:eastAsia="Calibri" w:hAnsi="Calibri" w:cs="Calibri"/>
          <w:position w:val="1"/>
          <w:sz w:val="11"/>
          <w:szCs w:val="11"/>
        </w:rPr>
        <w:t>ELEATIUS</w:t>
      </w:r>
      <w:r>
        <w:rPr>
          <w:rFonts w:ascii="Calibri" w:eastAsia="Calibri" w:hAnsi="Calibri" w:cs="Calibri"/>
          <w:spacing w:val="18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4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355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ERBA</w:t>
      </w:r>
      <w:r>
        <w:rPr>
          <w:rFonts w:ascii="Calibri" w:eastAsia="Calibri" w:hAnsi="Calibri" w:cs="Calibri"/>
          <w:spacing w:val="1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MAZZOLINA</w:t>
      </w:r>
      <w:r>
        <w:rPr>
          <w:rFonts w:ascii="Calibri" w:eastAsia="Calibri" w:hAnsi="Calibri" w:cs="Calibri"/>
          <w:spacing w:val="23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DACTYLIS</w:t>
      </w:r>
      <w:r>
        <w:rPr>
          <w:rFonts w:ascii="Calibri" w:eastAsia="Calibri" w:hAnsi="Calibri" w:cs="Calibri"/>
          <w:spacing w:val="18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GLOMERATA</w:t>
      </w:r>
      <w:r>
        <w:rPr>
          <w:rFonts w:ascii="Calibri" w:eastAsia="Calibri" w:hAnsi="Calibri" w:cs="Calibri"/>
          <w:spacing w:val="2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356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ERBA</w:t>
      </w:r>
      <w:r>
        <w:rPr>
          <w:rFonts w:ascii="Calibri" w:eastAsia="Calibri" w:hAnsi="Calibri" w:cs="Calibri"/>
          <w:spacing w:val="1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MEDICA</w:t>
      </w:r>
      <w:r>
        <w:rPr>
          <w:rFonts w:ascii="Calibri" w:eastAsia="Calibri" w:hAnsi="Calibri" w:cs="Calibri"/>
          <w:spacing w:val="16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MEDICAGO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(ECOTIPI))</w:t>
      </w:r>
    </w:p>
    <w:p w:rsidR="00EA0F87" w:rsidRDefault="00EA0F87" w:rsidP="00EA0F87">
      <w:pPr>
        <w:tabs>
          <w:tab w:val="left" w:pos="3000"/>
        </w:tabs>
        <w:spacing w:before="17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357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ERBA</w:t>
      </w:r>
      <w:r>
        <w:rPr>
          <w:rFonts w:ascii="Calibri" w:eastAsia="Calibri" w:hAnsi="Calibri" w:cs="Calibri"/>
          <w:spacing w:val="1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MEDICA</w:t>
      </w:r>
      <w:r>
        <w:rPr>
          <w:rFonts w:ascii="Calibri" w:eastAsia="Calibri" w:hAnsi="Calibri" w:cs="Calibri"/>
          <w:spacing w:val="16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MEDICAGO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(VARIETA'))</w:t>
      </w:r>
    </w:p>
    <w:p w:rsidR="00EA0F87" w:rsidRDefault="00EA0F87" w:rsidP="00EA0F87">
      <w:pPr>
        <w:tabs>
          <w:tab w:val="left" w:pos="3000"/>
        </w:tabs>
        <w:spacing w:before="44" w:after="0" w:line="177" w:lineRule="auto"/>
        <w:ind w:left="3001" w:right="131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358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FAVETTE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VICIA </w:t>
      </w:r>
      <w:r>
        <w:rPr>
          <w:rFonts w:ascii="Calibri" w:eastAsia="Calibri" w:hAnsi="Calibri" w:cs="Calibri"/>
          <w:sz w:val="11"/>
          <w:szCs w:val="11"/>
        </w:rPr>
        <w:t>FABA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359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 xml:space="preserve">ARUNDINACEA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SCHREB.)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360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>OVINA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361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>PRATENSIS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HUDS.)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362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FESTUCA </w:t>
      </w:r>
      <w:r>
        <w:rPr>
          <w:rFonts w:ascii="Calibri" w:eastAsia="Calibri" w:hAnsi="Calibri" w:cs="Calibri"/>
          <w:sz w:val="11"/>
          <w:szCs w:val="11"/>
        </w:rPr>
        <w:t>RUBRA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24" w:after="0" w:line="187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363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FESTUCA</w:t>
      </w:r>
      <w:r>
        <w:rPr>
          <w:rFonts w:ascii="Calibri" w:eastAsia="Calibri" w:hAnsi="Calibri" w:cs="Calibri"/>
          <w:spacing w:val="17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300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position w:val="1"/>
          <w:sz w:val="11"/>
          <w:szCs w:val="11"/>
        </w:rPr>
        <w:t>FESTULOLIUM)</w:t>
      </w:r>
    </w:p>
    <w:p w:rsidR="00EA0F87" w:rsidRDefault="00EA0F87" w:rsidP="00EA0F87">
      <w:pPr>
        <w:tabs>
          <w:tab w:val="left" w:pos="3000"/>
        </w:tabs>
        <w:spacing w:before="44" w:after="0" w:line="177" w:lineRule="auto"/>
        <w:ind w:left="3001" w:right="160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364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FLEOLO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(CODA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TOPO)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PRODUZIONE 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DI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PHLEUM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BERTOLINI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(DC))</w:t>
      </w:r>
    </w:p>
    <w:p w:rsidR="00EA0F87" w:rsidRDefault="00EA0F87" w:rsidP="00EA0F87">
      <w:pPr>
        <w:spacing w:before="92" w:after="0" w:line="540" w:lineRule="auto"/>
        <w:ind w:right="449"/>
        <w:jc w:val="both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jc w:val="both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5487" w:space="3677"/>
            <w:col w:w="2276"/>
          </w:cols>
        </w:sectPr>
      </w:pPr>
    </w:p>
    <w:p w:rsidR="00EA0F87" w:rsidRDefault="00EA0F87" w:rsidP="00EA0F87">
      <w:pPr>
        <w:tabs>
          <w:tab w:val="left" w:pos="9160"/>
          <w:tab w:val="left" w:pos="10800"/>
        </w:tabs>
        <w:spacing w:after="0" w:line="50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2"/>
          <w:sz w:val="11"/>
          <w:szCs w:val="11"/>
        </w:rPr>
        <w:t>365</w:t>
      </w:r>
      <w:r>
        <w:rPr>
          <w:rFonts w:ascii="Calibri" w:eastAsia="Calibri" w:hAnsi="Calibri" w:cs="Calibri"/>
          <w:spacing w:val="-18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2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2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2"/>
          <w:sz w:val="11"/>
          <w:szCs w:val="11"/>
        </w:rPr>
        <w:tab/>
      </w:r>
      <w:r>
        <w:rPr>
          <w:rFonts w:ascii="Calibri" w:eastAsia="Calibri" w:hAnsi="Calibri" w:cs="Calibri"/>
          <w:w w:val="104"/>
          <w:position w:val="-2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before="6" w:after="0" w:line="220" w:lineRule="exact"/>
      </w:pPr>
    </w:p>
    <w:p w:rsidR="00EA0F87" w:rsidRDefault="00EA0F87" w:rsidP="00EA0F87">
      <w:pPr>
        <w:spacing w:after="0" w:line="240" w:lineRule="auto"/>
        <w:ind w:left="356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sz w:val="11"/>
          <w:szCs w:val="11"/>
        </w:rPr>
        <w:t>D19</w:t>
      </w:r>
    </w:p>
    <w:p w:rsidR="00EA0F87" w:rsidRDefault="00EA0F87" w:rsidP="00EA0F87">
      <w:pPr>
        <w:spacing w:before="14" w:after="0" w:line="260" w:lineRule="exact"/>
        <w:rPr>
          <w:sz w:val="26"/>
          <w:szCs w:val="26"/>
        </w:rPr>
      </w:pPr>
      <w:r>
        <w:br w:type="column"/>
      </w:r>
    </w:p>
    <w:p w:rsidR="00EA0F87" w:rsidRDefault="00EA0F87" w:rsidP="00EA0F87">
      <w:pPr>
        <w:spacing w:after="0" w:line="270" w:lineRule="auto"/>
        <w:ind w:right="-4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Sementi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piantine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per </w:t>
      </w:r>
      <w:r>
        <w:rPr>
          <w:rFonts w:ascii="Calibri" w:eastAsia="Calibri" w:hAnsi="Calibri" w:cs="Calibri"/>
          <w:sz w:val="11"/>
          <w:szCs w:val="11"/>
        </w:rPr>
        <w:t>seminativi</w:t>
      </w:r>
      <w:r>
        <w:rPr>
          <w:rFonts w:ascii="Calibri" w:eastAsia="Calibri" w:hAnsi="Calibri" w:cs="Calibri"/>
          <w:spacing w:val="1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(sementi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prato, ecc.)</w:t>
      </w:r>
    </w:p>
    <w:p w:rsidR="00EA0F87" w:rsidRDefault="00EA0F87" w:rsidP="00EA0F87">
      <w:pPr>
        <w:tabs>
          <w:tab w:val="left" w:pos="420"/>
        </w:tabs>
        <w:spacing w:before="9" w:after="0" w:line="177" w:lineRule="auto"/>
        <w:ind w:left="434" w:right="299" w:hanging="434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position w:val="-7"/>
          <w:sz w:val="11"/>
          <w:szCs w:val="11"/>
        </w:rPr>
        <w:t>366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LINO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LINUM </w:t>
      </w:r>
      <w:r>
        <w:rPr>
          <w:rFonts w:ascii="Calibri" w:eastAsia="Calibri" w:hAnsi="Calibri" w:cs="Calibri"/>
          <w:sz w:val="11"/>
          <w:szCs w:val="11"/>
        </w:rPr>
        <w:t xml:space="preserve">USITATISSIMUM 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(LINO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TESSILE))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299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LINO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LINUM </w:t>
      </w:r>
      <w:r>
        <w:rPr>
          <w:rFonts w:ascii="Calibri" w:eastAsia="Calibri" w:hAnsi="Calibri" w:cs="Calibri"/>
          <w:sz w:val="11"/>
          <w:szCs w:val="11"/>
        </w:rPr>
        <w:t xml:space="preserve">USITATISSIMUM 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(LINO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OLEOSO))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7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LOIETTO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LOLIUM </w:t>
      </w:r>
      <w:r>
        <w:rPr>
          <w:rFonts w:ascii="Calibri" w:eastAsia="Calibri" w:hAnsi="Calibri" w:cs="Calibri"/>
          <w:sz w:val="11"/>
          <w:szCs w:val="11"/>
        </w:rPr>
        <w:t xml:space="preserve">MULTIFLORUM 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LAM.)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-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369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LOIETTO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LOLIUM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X </w:t>
      </w:r>
      <w:r>
        <w:rPr>
          <w:rFonts w:ascii="Calibri" w:eastAsia="Calibri" w:hAnsi="Calibri" w:cs="Calibri"/>
          <w:sz w:val="11"/>
          <w:szCs w:val="11"/>
        </w:rPr>
        <w:t xml:space="preserve">BOUCHEANUM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KUNT.)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7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370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LOIETTO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LOLIUM </w:t>
      </w:r>
      <w:r>
        <w:rPr>
          <w:rFonts w:ascii="Calibri" w:eastAsia="Calibri" w:hAnsi="Calibri" w:cs="Calibri"/>
          <w:sz w:val="11"/>
          <w:szCs w:val="11"/>
        </w:rPr>
        <w:t>PERENNE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24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371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LUPINELLA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ONOBRICHIS</w:t>
      </w:r>
      <w:r>
        <w:rPr>
          <w:rFonts w:ascii="Calibri" w:eastAsia="Calibri" w:hAnsi="Calibri" w:cs="Calibri"/>
          <w:spacing w:val="2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VICIIFOLIA</w:t>
      </w:r>
      <w:r>
        <w:rPr>
          <w:rFonts w:ascii="Calibri" w:eastAsia="Calibri" w:hAnsi="Calibri" w:cs="Calibri"/>
          <w:spacing w:val="2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SCOP.)</w:t>
      </w:r>
    </w:p>
    <w:p w:rsidR="00EA0F87" w:rsidRDefault="00EA0F87" w:rsidP="00EA0F87">
      <w:pPr>
        <w:tabs>
          <w:tab w:val="left" w:pos="400"/>
        </w:tabs>
        <w:spacing w:before="12" w:after="0" w:line="187" w:lineRule="exact"/>
        <w:ind w:left="-34" w:right="395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372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LUPOLINA</w:t>
      </w:r>
      <w:r>
        <w:rPr>
          <w:rFonts w:ascii="Calibri" w:eastAsia="Calibri" w:hAnsi="Calibri" w:cs="Calibri"/>
          <w:spacing w:val="19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MEDICAGO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LUPOLINA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49" w:after="0" w:line="177" w:lineRule="auto"/>
        <w:ind w:left="434" w:right="214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373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PISELLI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PISUM </w:t>
      </w:r>
      <w:r>
        <w:rPr>
          <w:rFonts w:ascii="Calibri" w:eastAsia="Calibri" w:hAnsi="Calibri" w:cs="Calibri"/>
          <w:sz w:val="11"/>
          <w:szCs w:val="11"/>
        </w:rPr>
        <w:t>SATIVUM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4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374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POA </w:t>
      </w:r>
      <w:r>
        <w:rPr>
          <w:rFonts w:ascii="Calibri" w:eastAsia="Calibri" w:hAnsi="Calibri" w:cs="Calibri"/>
          <w:sz w:val="11"/>
          <w:szCs w:val="11"/>
        </w:rPr>
        <w:t>NEMORALIS</w:t>
      </w:r>
      <w:r>
        <w:rPr>
          <w:rFonts w:ascii="Calibri" w:eastAsia="Calibri" w:hAnsi="Calibri" w:cs="Calibri"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4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375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POA </w:t>
      </w:r>
      <w:r>
        <w:rPr>
          <w:rFonts w:ascii="Calibri" w:eastAsia="Calibri" w:hAnsi="Calibri" w:cs="Calibri"/>
          <w:sz w:val="11"/>
          <w:szCs w:val="11"/>
        </w:rPr>
        <w:t>PRATENSIS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4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POA </w:t>
      </w:r>
      <w:r>
        <w:rPr>
          <w:rFonts w:ascii="Calibri" w:eastAsia="Calibri" w:hAnsi="Calibri" w:cs="Calibri"/>
          <w:sz w:val="11"/>
          <w:szCs w:val="11"/>
        </w:rPr>
        <w:t>PALUSTRIS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POA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TRIVIALIS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45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SPELTA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TRITICUM </w:t>
      </w:r>
      <w:r>
        <w:rPr>
          <w:rFonts w:ascii="Calibri" w:eastAsia="Calibri" w:hAnsi="Calibri" w:cs="Calibri"/>
          <w:sz w:val="11"/>
          <w:szCs w:val="11"/>
        </w:rPr>
        <w:t>SPELTA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378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SULLA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HEDYSARUM </w:t>
      </w:r>
      <w:r>
        <w:rPr>
          <w:rFonts w:ascii="Calibri" w:eastAsia="Calibri" w:hAnsi="Calibri" w:cs="Calibri"/>
          <w:sz w:val="11"/>
          <w:szCs w:val="11"/>
        </w:rPr>
        <w:t xml:space="preserve">CORONARIUM 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24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379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ALEXANDRINUM </w:t>
      </w:r>
      <w:r>
        <w:rPr>
          <w:rFonts w:ascii="Calibri" w:eastAsia="Calibri" w:hAnsi="Calibri" w:cs="Calibri"/>
          <w:spacing w:val="6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381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HYBRIDUM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383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INCARNATUM 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384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PRATENSE</w:t>
      </w:r>
      <w:r>
        <w:rPr>
          <w:rFonts w:ascii="Calibri" w:eastAsia="Calibri" w:hAnsi="Calibri" w:cs="Calibri"/>
          <w:spacing w:val="1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385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REPENS</w:t>
      </w:r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17" w:after="0" w:line="187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3"/>
          <w:sz w:val="11"/>
          <w:szCs w:val="11"/>
        </w:rPr>
        <w:t>388</w:t>
      </w:r>
      <w:r>
        <w:rPr>
          <w:rFonts w:ascii="Calibri" w:eastAsia="Calibri" w:hAnsi="Calibri" w:cs="Calibri"/>
          <w:spacing w:val="-1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ab/>
      </w:r>
      <w:r>
        <w:rPr>
          <w:rFonts w:ascii="Calibri" w:eastAsia="Calibri" w:hAnsi="Calibri" w:cs="Calibri"/>
          <w:position w:val="4"/>
          <w:sz w:val="11"/>
          <w:szCs w:val="11"/>
        </w:rPr>
        <w:t>TRIFOGLIO</w:t>
      </w:r>
      <w:r>
        <w:rPr>
          <w:rFonts w:ascii="Calibri" w:eastAsia="Calibri" w:hAnsi="Calibri" w:cs="Calibri"/>
          <w:spacing w:val="20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4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position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4"/>
          <w:sz w:val="11"/>
          <w:szCs w:val="11"/>
        </w:rPr>
        <w:t>(SP.</w:t>
      </w:r>
    </w:p>
    <w:p w:rsidR="00EA0F87" w:rsidRDefault="00EA0F87" w:rsidP="00EA0F87">
      <w:pPr>
        <w:spacing w:after="0" w:line="99" w:lineRule="exact"/>
        <w:ind w:left="434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1"/>
          <w:sz w:val="11"/>
          <w:szCs w:val="11"/>
        </w:rPr>
        <w:t>TRIFOLIUM</w:t>
      </w:r>
      <w:r>
        <w:rPr>
          <w:rFonts w:ascii="Calibri" w:eastAsia="Calibri" w:hAnsi="Calibri" w:cs="Calibri"/>
          <w:spacing w:val="21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RESUPINATUM </w:t>
      </w:r>
      <w:r>
        <w:rPr>
          <w:rFonts w:ascii="Calibri" w:eastAsia="Calibri" w:hAnsi="Calibri" w:cs="Calibri"/>
          <w:spacing w:val="3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position w:val="1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44" w:after="0" w:line="177" w:lineRule="auto"/>
        <w:ind w:left="434" w:right="260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389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VECCIA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VICIA </w:t>
      </w:r>
      <w:r>
        <w:rPr>
          <w:rFonts w:ascii="Calibri" w:eastAsia="Calibri" w:hAnsi="Calibri" w:cs="Calibri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420"/>
        </w:tabs>
        <w:spacing w:before="52" w:after="0" w:line="177" w:lineRule="auto"/>
        <w:ind w:left="434" w:right="260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390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VECCIA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VICIA </w:t>
      </w:r>
      <w:r>
        <w:rPr>
          <w:rFonts w:ascii="Calibri" w:eastAsia="Calibri" w:hAnsi="Calibri" w:cs="Calibri"/>
          <w:sz w:val="11"/>
          <w:szCs w:val="11"/>
        </w:rPr>
        <w:t>VILLOSA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ROTH.)</w:t>
      </w:r>
    </w:p>
    <w:p w:rsidR="00EA0F87" w:rsidRDefault="00EA0F87" w:rsidP="00EA0F87">
      <w:pPr>
        <w:spacing w:before="56" w:after="0" w:line="540" w:lineRule="auto"/>
        <w:ind w:left="3036" w:right="449"/>
        <w:jc w:val="both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left="3036"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20"/>
          <w:tab w:val="left" w:pos="4680"/>
        </w:tabs>
        <w:spacing w:before="93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v.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All.</w:t>
      </w:r>
      <w:r>
        <w:rPr>
          <w:rFonts w:ascii="Calibri" w:eastAsia="Calibri" w:hAnsi="Calibri" w:cs="Calibri"/>
          <w:spacing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2</w:t>
      </w:r>
      <w:r>
        <w:rPr>
          <w:rFonts w:ascii="Calibri" w:eastAsia="Calibri" w:hAnsi="Calibri" w:cs="Calibri"/>
          <w:spacing w:val="-2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before="17" w:after="0" w:line="240" w:lineRule="auto"/>
        <w:ind w:left="3036" w:right="449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before="91" w:after="0" w:line="540" w:lineRule="auto"/>
        <w:ind w:left="3036" w:right="449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left="3036"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jc w:val="both"/>
        <w:sectPr w:rsidR="00EA0F87">
          <w:type w:val="continuous"/>
          <w:pgSz w:w="11920" w:h="16840"/>
          <w:pgMar w:top="840" w:right="320" w:bottom="280" w:left="160" w:header="720" w:footer="720" w:gutter="0"/>
          <w:cols w:num="4" w:space="720" w:equalWidth="0">
            <w:col w:w="544" w:space="242"/>
            <w:col w:w="1368" w:space="413"/>
            <w:col w:w="2980" w:space="582"/>
            <w:col w:w="5311"/>
          </w:cols>
        </w:sectPr>
      </w:pP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24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528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ALTRI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ORTAGGI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134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539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CARTAMO</w:t>
      </w:r>
      <w:r>
        <w:rPr>
          <w:rFonts w:ascii="Calibri" w:eastAsia="Calibri" w:hAnsi="Calibri" w:cs="Calibri"/>
          <w:spacing w:val="-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tabs>
          <w:tab w:val="left" w:pos="3000"/>
        </w:tabs>
        <w:spacing w:before="45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846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CANAPA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(SP.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CANNABIS </w:t>
      </w:r>
      <w:r>
        <w:rPr>
          <w:rFonts w:ascii="Calibri" w:eastAsia="Calibri" w:hAnsi="Calibri" w:cs="Calibri"/>
          <w:sz w:val="11"/>
          <w:szCs w:val="11"/>
        </w:rPr>
        <w:t>SATIVA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L.)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55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906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 xml:space="preserve">BARBABIETOLA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ZUCCHERO</w:t>
      </w:r>
      <w:r>
        <w:rPr>
          <w:rFonts w:ascii="Calibri" w:eastAsia="Calibri" w:hAnsi="Calibri" w:cs="Calibri"/>
          <w:spacing w:val="2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PRODUZIONE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SEME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176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907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 xml:space="preserve">BARBABIETOLA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ORTO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PRODUZIONE  </w:t>
      </w:r>
      <w:r>
        <w:rPr>
          <w:rFonts w:ascii="Calibri" w:eastAsia="Calibri" w:hAnsi="Calibri" w:cs="Calibri"/>
          <w:w w:val="104"/>
          <w:sz w:val="11"/>
          <w:szCs w:val="11"/>
        </w:rPr>
        <w:t>DI SEME</w:t>
      </w:r>
    </w:p>
    <w:p w:rsidR="00EA0F87" w:rsidRDefault="00EA0F87" w:rsidP="00EA0F87">
      <w:pPr>
        <w:tabs>
          <w:tab w:val="left" w:pos="3000"/>
        </w:tabs>
        <w:spacing w:before="52" w:after="0" w:line="177" w:lineRule="auto"/>
        <w:ind w:left="3001" w:right="3" w:hanging="43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position w:val="-7"/>
          <w:sz w:val="11"/>
          <w:szCs w:val="11"/>
        </w:rPr>
        <w:t>908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 xml:space="preserve">BARBABIETOLA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-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DA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FORAGGIO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PRODUZIONE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SEME</w:t>
      </w:r>
    </w:p>
    <w:p w:rsidR="00EA0F87" w:rsidRDefault="00EA0F87" w:rsidP="00EA0F87">
      <w:pPr>
        <w:spacing w:before="92" w:after="0" w:line="540" w:lineRule="auto"/>
        <w:ind w:right="449"/>
        <w:jc w:val="both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Ha </w:t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 w:line="240" w:lineRule="auto"/>
        <w:ind w:right="452"/>
        <w:jc w:val="both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seminabili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jc w:val="both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5530" w:space="3634"/>
            <w:col w:w="2276"/>
          </w:cols>
        </w:sectPr>
      </w:pP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24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lastRenderedPageBreak/>
        <w:t>912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CAROTA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IBRIDA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913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CAROTA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915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CAVOLO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916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CAVOLO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IBRIDO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918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CETRIOLO</w:t>
      </w:r>
      <w:r>
        <w:rPr>
          <w:rFonts w:ascii="Calibri" w:eastAsia="Calibri" w:hAnsi="Calibri" w:cs="Calibri"/>
          <w:spacing w:val="1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920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CICORIA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922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CIPOLLA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923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CIPOLLA</w:t>
      </w:r>
      <w:r>
        <w:rPr>
          <w:rFonts w:ascii="Calibri" w:eastAsia="Calibri" w:hAnsi="Calibri" w:cs="Calibri"/>
          <w:spacing w:val="16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IBRIDA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240" w:lineRule="auto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929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INSALATA</w:t>
      </w:r>
      <w:r>
        <w:rPr>
          <w:rFonts w:ascii="Calibri" w:eastAsia="Calibri" w:hAnsi="Calibri" w:cs="Calibri"/>
          <w:spacing w:val="1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tabs>
          <w:tab w:val="left" w:pos="3000"/>
          <w:tab w:val="left" w:pos="9160"/>
          <w:tab w:val="left" w:pos="10800"/>
        </w:tabs>
        <w:spacing w:before="17" w:after="0" w:line="134" w:lineRule="exact"/>
        <w:ind w:left="256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934</w:t>
      </w:r>
      <w:r>
        <w:rPr>
          <w:rFonts w:ascii="Calibri" w:eastAsia="Calibri" w:hAnsi="Calibri" w:cs="Calibri"/>
          <w:spacing w:val="-1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 xml:space="preserve">PREZZEMOLO </w:t>
      </w:r>
      <w:r>
        <w:rPr>
          <w:rFonts w:ascii="Calibri" w:eastAsia="Calibri" w:hAnsi="Calibri" w:cs="Calibri"/>
          <w:spacing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PRODUZIONE  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SEME</w:t>
      </w:r>
      <w:r>
        <w:rPr>
          <w:rFonts w:ascii="Calibri" w:eastAsia="Calibri" w:hAnsi="Calibri" w:cs="Calibri"/>
          <w:spacing w:val="-15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space="720"/>
        </w:sectPr>
      </w:pPr>
    </w:p>
    <w:p w:rsidR="00EA0F87" w:rsidRDefault="00EA0F87" w:rsidP="00EA0F87">
      <w:pPr>
        <w:tabs>
          <w:tab w:val="left" w:pos="3000"/>
        </w:tabs>
        <w:spacing w:before="45" w:after="0" w:line="177" w:lineRule="auto"/>
        <w:ind w:left="3001" w:right="-48" w:hanging="434"/>
        <w:rPr>
          <w:rFonts w:ascii="Calibri" w:eastAsia="Calibri" w:hAnsi="Calibri" w:cs="Calibri"/>
          <w:sz w:val="11"/>
          <w:szCs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C95E35" wp14:editId="172FD9A5">
                <wp:simplePos x="0" y="0"/>
                <wp:positionH relativeFrom="page">
                  <wp:posOffset>177800</wp:posOffset>
                </wp:positionH>
                <wp:positionV relativeFrom="page">
                  <wp:posOffset>466090</wp:posOffset>
                </wp:positionV>
                <wp:extent cx="7112000" cy="9424670"/>
                <wp:effectExtent l="6350" t="8890" r="6350" b="5715"/>
                <wp:wrapNone/>
                <wp:docPr id="32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9424670"/>
                          <a:chOff x="280" y="734"/>
                          <a:chExt cx="11200" cy="14842"/>
                        </a:xfrm>
                      </wpg:grpSpPr>
                      <wpg:grpSp>
                        <wpg:cNvPr id="324" name="Group 268"/>
                        <wpg:cNvGrpSpPr>
                          <a:grpSpLocks/>
                        </wpg:cNvGrpSpPr>
                        <wpg:grpSpPr bwMode="auto">
                          <a:xfrm>
                            <a:off x="290" y="744"/>
                            <a:ext cx="11179" cy="454"/>
                            <a:chOff x="290" y="744"/>
                            <a:chExt cx="11179" cy="454"/>
                          </a:xfrm>
                        </wpg:grpSpPr>
                        <wps:wsp>
                          <wps:cNvPr id="325" name="Freeform 269"/>
                          <wps:cNvSpPr>
                            <a:spLocks/>
                          </wps:cNvSpPr>
                          <wps:spPr bwMode="auto">
                            <a:xfrm>
                              <a:off x="290" y="744"/>
                              <a:ext cx="11179" cy="454"/>
                            </a:xfrm>
                            <a:custGeom>
                              <a:avLst/>
                              <a:gdLst>
                                <a:gd name="T0" fmla="+- 0 295 290"/>
                                <a:gd name="T1" fmla="*/ T0 w 11179"/>
                                <a:gd name="T2" fmla="+- 0 1198 744"/>
                                <a:gd name="T3" fmla="*/ 1198 h 454"/>
                                <a:gd name="T4" fmla="+- 0 11474 290"/>
                                <a:gd name="T5" fmla="*/ T4 w 11179"/>
                                <a:gd name="T6" fmla="+- 0 1198 744"/>
                                <a:gd name="T7" fmla="*/ 1198 h 454"/>
                                <a:gd name="T8" fmla="+- 0 11474 290"/>
                                <a:gd name="T9" fmla="*/ T8 w 11179"/>
                                <a:gd name="T10" fmla="+- 0 744 744"/>
                                <a:gd name="T11" fmla="*/ 744 h 454"/>
                                <a:gd name="T12" fmla="+- 0 295 290"/>
                                <a:gd name="T13" fmla="*/ T12 w 11179"/>
                                <a:gd name="T14" fmla="+- 0 744 744"/>
                                <a:gd name="T15" fmla="*/ 744 h 454"/>
                                <a:gd name="T16" fmla="+- 0 295 290"/>
                                <a:gd name="T17" fmla="*/ T16 w 11179"/>
                                <a:gd name="T18" fmla="+- 0 1198 744"/>
                                <a:gd name="T19" fmla="*/ 119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79" h="454">
                                  <a:moveTo>
                                    <a:pt x="5" y="454"/>
                                  </a:moveTo>
                                  <a:lnTo>
                                    <a:pt x="11184" y="454"/>
                                  </a:lnTo>
                                  <a:lnTo>
                                    <a:pt x="11184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45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66"/>
                        <wpg:cNvGrpSpPr>
                          <a:grpSpLocks/>
                        </wpg:cNvGrpSpPr>
                        <wpg:grpSpPr bwMode="auto">
                          <a:xfrm>
                            <a:off x="284" y="739"/>
                            <a:ext cx="2" cy="14832"/>
                            <a:chOff x="284" y="739"/>
                            <a:chExt cx="2" cy="14832"/>
                          </a:xfrm>
                        </wpg:grpSpPr>
                        <wps:wsp>
                          <wps:cNvPr id="327" name="Freeform 267"/>
                          <wps:cNvSpPr>
                            <a:spLocks/>
                          </wps:cNvSpPr>
                          <wps:spPr bwMode="auto">
                            <a:xfrm>
                              <a:off x="284" y="739"/>
                              <a:ext cx="2" cy="1483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739 h 14832"/>
                                <a:gd name="T2" fmla="+- 0 15571 739"/>
                                <a:gd name="T3" fmla="*/ 15571 h 148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32">
                                  <a:moveTo>
                                    <a:pt x="0" y="0"/>
                                  </a:moveTo>
                                  <a:lnTo>
                                    <a:pt x="0" y="1483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64"/>
                        <wpg:cNvGrpSpPr>
                          <a:grpSpLocks/>
                        </wpg:cNvGrpSpPr>
                        <wpg:grpSpPr bwMode="auto">
                          <a:xfrm>
                            <a:off x="11468" y="749"/>
                            <a:ext cx="2" cy="14822"/>
                            <a:chOff x="11468" y="749"/>
                            <a:chExt cx="2" cy="14822"/>
                          </a:xfrm>
                        </wpg:grpSpPr>
                        <wps:wsp>
                          <wps:cNvPr id="329" name="Freeform 265"/>
                          <wps:cNvSpPr>
                            <a:spLocks/>
                          </wps:cNvSpPr>
                          <wps:spPr bwMode="auto">
                            <a:xfrm>
                              <a:off x="11468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62"/>
                        <wpg:cNvGrpSpPr>
                          <a:grpSpLocks/>
                        </wpg:cNvGrpSpPr>
                        <wpg:grpSpPr bwMode="auto">
                          <a:xfrm>
                            <a:off x="925" y="749"/>
                            <a:ext cx="2" cy="14822"/>
                            <a:chOff x="925" y="749"/>
                            <a:chExt cx="2" cy="14822"/>
                          </a:xfrm>
                        </wpg:grpSpPr>
                        <wps:wsp>
                          <wps:cNvPr id="331" name="Freeform 263"/>
                          <wps:cNvSpPr>
                            <a:spLocks/>
                          </wps:cNvSpPr>
                          <wps:spPr bwMode="auto">
                            <a:xfrm>
                              <a:off x="925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60"/>
                        <wpg:cNvGrpSpPr>
                          <a:grpSpLocks/>
                        </wpg:cNvGrpSpPr>
                        <wpg:grpSpPr bwMode="auto">
                          <a:xfrm>
                            <a:off x="2473" y="749"/>
                            <a:ext cx="2" cy="14822"/>
                            <a:chOff x="2473" y="749"/>
                            <a:chExt cx="2" cy="14822"/>
                          </a:xfrm>
                        </wpg:grpSpPr>
                        <wps:wsp>
                          <wps:cNvPr id="333" name="Freeform 261"/>
                          <wps:cNvSpPr>
                            <a:spLocks/>
                          </wps:cNvSpPr>
                          <wps:spPr bwMode="auto">
                            <a:xfrm>
                              <a:off x="2473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58"/>
                        <wpg:cNvGrpSpPr>
                          <a:grpSpLocks/>
                        </wpg:cNvGrpSpPr>
                        <wpg:grpSpPr bwMode="auto">
                          <a:xfrm>
                            <a:off x="3140" y="749"/>
                            <a:ext cx="2" cy="14822"/>
                            <a:chOff x="3140" y="749"/>
                            <a:chExt cx="2" cy="14822"/>
                          </a:xfrm>
                        </wpg:grpSpPr>
                        <wps:wsp>
                          <wps:cNvPr id="335" name="Freeform 259"/>
                          <wps:cNvSpPr>
                            <a:spLocks/>
                          </wps:cNvSpPr>
                          <wps:spPr bwMode="auto">
                            <a:xfrm>
                              <a:off x="3140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56"/>
                        <wpg:cNvGrpSpPr>
                          <a:grpSpLocks/>
                        </wpg:cNvGrpSpPr>
                        <wpg:grpSpPr bwMode="auto">
                          <a:xfrm>
                            <a:off x="5732" y="749"/>
                            <a:ext cx="2" cy="14822"/>
                            <a:chOff x="5732" y="749"/>
                            <a:chExt cx="2" cy="14822"/>
                          </a:xfrm>
                        </wpg:grpSpPr>
                        <wps:wsp>
                          <wps:cNvPr id="337" name="Freeform 257"/>
                          <wps:cNvSpPr>
                            <a:spLocks/>
                          </wps:cNvSpPr>
                          <wps:spPr bwMode="auto">
                            <a:xfrm>
                              <a:off x="5732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54"/>
                        <wpg:cNvGrpSpPr>
                          <a:grpSpLocks/>
                        </wpg:cNvGrpSpPr>
                        <wpg:grpSpPr bwMode="auto">
                          <a:xfrm>
                            <a:off x="6268" y="749"/>
                            <a:ext cx="2" cy="14822"/>
                            <a:chOff x="6268" y="749"/>
                            <a:chExt cx="2" cy="14822"/>
                          </a:xfrm>
                        </wpg:grpSpPr>
                        <wps:wsp>
                          <wps:cNvPr id="339" name="Freeform 255"/>
                          <wps:cNvSpPr>
                            <a:spLocks/>
                          </wps:cNvSpPr>
                          <wps:spPr bwMode="auto">
                            <a:xfrm>
                              <a:off x="6268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52"/>
                        <wpg:cNvGrpSpPr>
                          <a:grpSpLocks/>
                        </wpg:cNvGrpSpPr>
                        <wpg:grpSpPr bwMode="auto">
                          <a:xfrm>
                            <a:off x="7609" y="749"/>
                            <a:ext cx="2" cy="14822"/>
                            <a:chOff x="7609" y="749"/>
                            <a:chExt cx="2" cy="14822"/>
                          </a:xfrm>
                        </wpg:grpSpPr>
                        <wps:wsp>
                          <wps:cNvPr id="341" name="Freeform 253"/>
                          <wps:cNvSpPr>
                            <a:spLocks/>
                          </wps:cNvSpPr>
                          <wps:spPr bwMode="auto">
                            <a:xfrm>
                              <a:off x="7609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50"/>
                        <wpg:cNvGrpSpPr>
                          <a:grpSpLocks/>
                        </wpg:cNvGrpSpPr>
                        <wpg:grpSpPr bwMode="auto">
                          <a:xfrm>
                            <a:off x="9304" y="749"/>
                            <a:ext cx="2" cy="14822"/>
                            <a:chOff x="9304" y="749"/>
                            <a:chExt cx="2" cy="14822"/>
                          </a:xfrm>
                        </wpg:grpSpPr>
                        <wps:wsp>
                          <wps:cNvPr id="343" name="Freeform 251"/>
                          <wps:cNvSpPr>
                            <a:spLocks/>
                          </wps:cNvSpPr>
                          <wps:spPr bwMode="auto">
                            <a:xfrm>
                              <a:off x="9304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48"/>
                        <wpg:cNvGrpSpPr>
                          <a:grpSpLocks/>
                        </wpg:cNvGrpSpPr>
                        <wpg:grpSpPr bwMode="auto">
                          <a:xfrm>
                            <a:off x="10588" y="749"/>
                            <a:ext cx="2" cy="14822"/>
                            <a:chOff x="10588" y="749"/>
                            <a:chExt cx="2" cy="14822"/>
                          </a:xfrm>
                        </wpg:grpSpPr>
                        <wps:wsp>
                          <wps:cNvPr id="345" name="Freeform 249"/>
                          <wps:cNvSpPr>
                            <a:spLocks/>
                          </wps:cNvSpPr>
                          <wps:spPr bwMode="auto">
                            <a:xfrm>
                              <a:off x="10588" y="749"/>
                              <a:ext cx="2" cy="1482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749 h 14822"/>
                                <a:gd name="T2" fmla="+- 0 15571 749"/>
                                <a:gd name="T3" fmla="*/ 15571 h 14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2">
                                  <a:moveTo>
                                    <a:pt x="0" y="0"/>
                                  </a:moveTo>
                                  <a:lnTo>
                                    <a:pt x="0" y="1482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46"/>
                        <wpg:cNvGrpSpPr>
                          <a:grpSpLocks/>
                        </wpg:cNvGrpSpPr>
                        <wpg:grpSpPr bwMode="auto">
                          <a:xfrm>
                            <a:off x="290" y="743"/>
                            <a:ext cx="11182" cy="2"/>
                            <a:chOff x="290" y="743"/>
                            <a:chExt cx="11182" cy="2"/>
                          </a:xfrm>
                        </wpg:grpSpPr>
                        <wps:wsp>
                          <wps:cNvPr id="347" name="Freeform 247"/>
                          <wps:cNvSpPr>
                            <a:spLocks/>
                          </wps:cNvSpPr>
                          <wps:spPr bwMode="auto">
                            <a:xfrm>
                              <a:off x="290" y="743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11182"/>
                                <a:gd name="T2" fmla="+- 0 11472 290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44"/>
                        <wpg:cNvGrpSpPr>
                          <a:grpSpLocks/>
                        </wpg:cNvGrpSpPr>
                        <wpg:grpSpPr bwMode="auto">
                          <a:xfrm>
                            <a:off x="290" y="1196"/>
                            <a:ext cx="11182" cy="2"/>
                            <a:chOff x="290" y="1196"/>
                            <a:chExt cx="11182" cy="2"/>
                          </a:xfrm>
                        </wpg:grpSpPr>
                        <wps:wsp>
                          <wps:cNvPr id="349" name="Freeform 245"/>
                          <wps:cNvSpPr>
                            <a:spLocks/>
                          </wps:cNvSpPr>
                          <wps:spPr bwMode="auto">
                            <a:xfrm>
                              <a:off x="290" y="1196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11182"/>
                                <a:gd name="T2" fmla="+- 0 11472 290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42"/>
                        <wpg:cNvGrpSpPr>
                          <a:grpSpLocks/>
                        </wpg:cNvGrpSpPr>
                        <wpg:grpSpPr bwMode="auto">
                          <a:xfrm>
                            <a:off x="2479" y="1348"/>
                            <a:ext cx="8993" cy="2"/>
                            <a:chOff x="2479" y="1348"/>
                            <a:chExt cx="8993" cy="2"/>
                          </a:xfrm>
                        </wpg:grpSpPr>
                        <wps:wsp>
                          <wps:cNvPr id="351" name="Freeform 243"/>
                          <wps:cNvSpPr>
                            <a:spLocks/>
                          </wps:cNvSpPr>
                          <wps:spPr bwMode="auto">
                            <a:xfrm>
                              <a:off x="2479" y="134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40"/>
                        <wpg:cNvGrpSpPr>
                          <a:grpSpLocks/>
                        </wpg:cNvGrpSpPr>
                        <wpg:grpSpPr bwMode="auto">
                          <a:xfrm>
                            <a:off x="2479" y="1650"/>
                            <a:ext cx="8993" cy="2"/>
                            <a:chOff x="2479" y="1650"/>
                            <a:chExt cx="8993" cy="2"/>
                          </a:xfrm>
                        </wpg:grpSpPr>
                        <wps:wsp>
                          <wps:cNvPr id="353" name="Freeform 241"/>
                          <wps:cNvSpPr>
                            <a:spLocks/>
                          </wps:cNvSpPr>
                          <wps:spPr bwMode="auto">
                            <a:xfrm>
                              <a:off x="2479" y="165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38"/>
                        <wpg:cNvGrpSpPr>
                          <a:grpSpLocks/>
                        </wpg:cNvGrpSpPr>
                        <wpg:grpSpPr bwMode="auto">
                          <a:xfrm>
                            <a:off x="2479" y="1952"/>
                            <a:ext cx="8993" cy="2"/>
                            <a:chOff x="2479" y="1952"/>
                            <a:chExt cx="8993" cy="2"/>
                          </a:xfrm>
                        </wpg:grpSpPr>
                        <wps:wsp>
                          <wps:cNvPr id="355" name="Freeform 239"/>
                          <wps:cNvSpPr>
                            <a:spLocks/>
                          </wps:cNvSpPr>
                          <wps:spPr bwMode="auto">
                            <a:xfrm>
                              <a:off x="2479" y="195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36"/>
                        <wpg:cNvGrpSpPr>
                          <a:grpSpLocks/>
                        </wpg:cNvGrpSpPr>
                        <wpg:grpSpPr bwMode="auto">
                          <a:xfrm>
                            <a:off x="2479" y="2255"/>
                            <a:ext cx="8993" cy="2"/>
                            <a:chOff x="2479" y="2255"/>
                            <a:chExt cx="8993" cy="2"/>
                          </a:xfrm>
                        </wpg:grpSpPr>
                        <wps:wsp>
                          <wps:cNvPr id="357" name="Freeform 237"/>
                          <wps:cNvSpPr>
                            <a:spLocks/>
                          </wps:cNvSpPr>
                          <wps:spPr bwMode="auto">
                            <a:xfrm>
                              <a:off x="2479" y="225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34"/>
                        <wpg:cNvGrpSpPr>
                          <a:grpSpLocks/>
                        </wpg:cNvGrpSpPr>
                        <wpg:grpSpPr bwMode="auto">
                          <a:xfrm>
                            <a:off x="2479" y="2557"/>
                            <a:ext cx="8993" cy="2"/>
                            <a:chOff x="2479" y="2557"/>
                            <a:chExt cx="8993" cy="2"/>
                          </a:xfrm>
                        </wpg:grpSpPr>
                        <wps:wsp>
                          <wps:cNvPr id="359" name="Freeform 235"/>
                          <wps:cNvSpPr>
                            <a:spLocks/>
                          </wps:cNvSpPr>
                          <wps:spPr bwMode="auto">
                            <a:xfrm>
                              <a:off x="2479" y="255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32"/>
                        <wpg:cNvGrpSpPr>
                          <a:grpSpLocks/>
                        </wpg:cNvGrpSpPr>
                        <wpg:grpSpPr bwMode="auto">
                          <a:xfrm>
                            <a:off x="2479" y="2860"/>
                            <a:ext cx="8993" cy="2"/>
                            <a:chOff x="2479" y="2860"/>
                            <a:chExt cx="8993" cy="2"/>
                          </a:xfrm>
                        </wpg:grpSpPr>
                        <wps:wsp>
                          <wps:cNvPr id="361" name="Freeform 233"/>
                          <wps:cNvSpPr>
                            <a:spLocks/>
                          </wps:cNvSpPr>
                          <wps:spPr bwMode="auto">
                            <a:xfrm>
                              <a:off x="2479" y="286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30"/>
                        <wpg:cNvGrpSpPr>
                          <a:grpSpLocks/>
                        </wpg:cNvGrpSpPr>
                        <wpg:grpSpPr bwMode="auto">
                          <a:xfrm>
                            <a:off x="2479" y="3162"/>
                            <a:ext cx="8993" cy="2"/>
                            <a:chOff x="2479" y="3162"/>
                            <a:chExt cx="8993" cy="2"/>
                          </a:xfrm>
                        </wpg:grpSpPr>
                        <wps:wsp>
                          <wps:cNvPr id="363" name="Freeform 231"/>
                          <wps:cNvSpPr>
                            <a:spLocks/>
                          </wps:cNvSpPr>
                          <wps:spPr bwMode="auto">
                            <a:xfrm>
                              <a:off x="2479" y="316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28"/>
                        <wpg:cNvGrpSpPr>
                          <a:grpSpLocks/>
                        </wpg:cNvGrpSpPr>
                        <wpg:grpSpPr bwMode="auto">
                          <a:xfrm>
                            <a:off x="2479" y="3464"/>
                            <a:ext cx="8993" cy="2"/>
                            <a:chOff x="2479" y="3464"/>
                            <a:chExt cx="8993" cy="2"/>
                          </a:xfrm>
                        </wpg:grpSpPr>
                        <wps:wsp>
                          <wps:cNvPr id="365" name="Freeform 229"/>
                          <wps:cNvSpPr>
                            <a:spLocks/>
                          </wps:cNvSpPr>
                          <wps:spPr bwMode="auto">
                            <a:xfrm>
                              <a:off x="2479" y="346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26"/>
                        <wpg:cNvGrpSpPr>
                          <a:grpSpLocks/>
                        </wpg:cNvGrpSpPr>
                        <wpg:grpSpPr bwMode="auto">
                          <a:xfrm>
                            <a:off x="2479" y="3767"/>
                            <a:ext cx="8993" cy="2"/>
                            <a:chOff x="2479" y="3767"/>
                            <a:chExt cx="8993" cy="2"/>
                          </a:xfrm>
                        </wpg:grpSpPr>
                        <wps:wsp>
                          <wps:cNvPr id="367" name="Freeform 227"/>
                          <wps:cNvSpPr>
                            <a:spLocks/>
                          </wps:cNvSpPr>
                          <wps:spPr bwMode="auto">
                            <a:xfrm>
                              <a:off x="2479" y="376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24"/>
                        <wpg:cNvGrpSpPr>
                          <a:grpSpLocks/>
                        </wpg:cNvGrpSpPr>
                        <wpg:grpSpPr bwMode="auto">
                          <a:xfrm>
                            <a:off x="2479" y="4069"/>
                            <a:ext cx="8993" cy="2"/>
                            <a:chOff x="2479" y="4069"/>
                            <a:chExt cx="8993" cy="2"/>
                          </a:xfrm>
                        </wpg:grpSpPr>
                        <wps:wsp>
                          <wps:cNvPr id="369" name="Freeform 225"/>
                          <wps:cNvSpPr>
                            <a:spLocks/>
                          </wps:cNvSpPr>
                          <wps:spPr bwMode="auto">
                            <a:xfrm>
                              <a:off x="2479" y="406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22"/>
                        <wpg:cNvGrpSpPr>
                          <a:grpSpLocks/>
                        </wpg:cNvGrpSpPr>
                        <wpg:grpSpPr bwMode="auto">
                          <a:xfrm>
                            <a:off x="2479" y="4372"/>
                            <a:ext cx="8993" cy="2"/>
                            <a:chOff x="2479" y="4372"/>
                            <a:chExt cx="8993" cy="2"/>
                          </a:xfrm>
                        </wpg:grpSpPr>
                        <wps:wsp>
                          <wps:cNvPr id="371" name="Freeform 223"/>
                          <wps:cNvSpPr>
                            <a:spLocks/>
                          </wps:cNvSpPr>
                          <wps:spPr bwMode="auto">
                            <a:xfrm>
                              <a:off x="2479" y="437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20"/>
                        <wpg:cNvGrpSpPr>
                          <a:grpSpLocks/>
                        </wpg:cNvGrpSpPr>
                        <wpg:grpSpPr bwMode="auto">
                          <a:xfrm>
                            <a:off x="2479" y="4674"/>
                            <a:ext cx="8993" cy="2"/>
                            <a:chOff x="2479" y="4674"/>
                            <a:chExt cx="8993" cy="2"/>
                          </a:xfrm>
                        </wpg:grpSpPr>
                        <wps:wsp>
                          <wps:cNvPr id="373" name="Freeform 221"/>
                          <wps:cNvSpPr>
                            <a:spLocks/>
                          </wps:cNvSpPr>
                          <wps:spPr bwMode="auto">
                            <a:xfrm>
                              <a:off x="2479" y="467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18"/>
                        <wpg:cNvGrpSpPr>
                          <a:grpSpLocks/>
                        </wpg:cNvGrpSpPr>
                        <wpg:grpSpPr bwMode="auto">
                          <a:xfrm>
                            <a:off x="2479" y="4976"/>
                            <a:ext cx="8993" cy="2"/>
                            <a:chOff x="2479" y="4976"/>
                            <a:chExt cx="8993" cy="2"/>
                          </a:xfrm>
                        </wpg:grpSpPr>
                        <wps:wsp>
                          <wps:cNvPr id="375" name="Freeform 219"/>
                          <wps:cNvSpPr>
                            <a:spLocks/>
                          </wps:cNvSpPr>
                          <wps:spPr bwMode="auto">
                            <a:xfrm>
                              <a:off x="2479" y="497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16"/>
                        <wpg:cNvGrpSpPr>
                          <a:grpSpLocks/>
                        </wpg:cNvGrpSpPr>
                        <wpg:grpSpPr bwMode="auto">
                          <a:xfrm>
                            <a:off x="2479" y="5279"/>
                            <a:ext cx="8993" cy="2"/>
                            <a:chOff x="2479" y="5279"/>
                            <a:chExt cx="8993" cy="2"/>
                          </a:xfrm>
                        </wpg:grpSpPr>
                        <wps:wsp>
                          <wps:cNvPr id="377" name="Freeform 217"/>
                          <wps:cNvSpPr>
                            <a:spLocks/>
                          </wps:cNvSpPr>
                          <wps:spPr bwMode="auto">
                            <a:xfrm>
                              <a:off x="2479" y="527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14"/>
                        <wpg:cNvGrpSpPr>
                          <a:grpSpLocks/>
                        </wpg:cNvGrpSpPr>
                        <wpg:grpSpPr bwMode="auto">
                          <a:xfrm>
                            <a:off x="2479" y="5581"/>
                            <a:ext cx="8993" cy="2"/>
                            <a:chOff x="2479" y="5581"/>
                            <a:chExt cx="8993" cy="2"/>
                          </a:xfrm>
                        </wpg:grpSpPr>
                        <wps:wsp>
                          <wps:cNvPr id="379" name="Freeform 215"/>
                          <wps:cNvSpPr>
                            <a:spLocks/>
                          </wps:cNvSpPr>
                          <wps:spPr bwMode="auto">
                            <a:xfrm>
                              <a:off x="2479" y="5581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12"/>
                        <wpg:cNvGrpSpPr>
                          <a:grpSpLocks/>
                        </wpg:cNvGrpSpPr>
                        <wpg:grpSpPr bwMode="auto">
                          <a:xfrm>
                            <a:off x="2479" y="5887"/>
                            <a:ext cx="8993" cy="2"/>
                            <a:chOff x="2479" y="5887"/>
                            <a:chExt cx="8993" cy="2"/>
                          </a:xfrm>
                        </wpg:grpSpPr>
                        <wps:wsp>
                          <wps:cNvPr id="381" name="Freeform 213"/>
                          <wps:cNvSpPr>
                            <a:spLocks/>
                          </wps:cNvSpPr>
                          <wps:spPr bwMode="auto">
                            <a:xfrm>
                              <a:off x="2479" y="588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10"/>
                        <wpg:cNvGrpSpPr>
                          <a:grpSpLocks/>
                        </wpg:cNvGrpSpPr>
                        <wpg:grpSpPr bwMode="auto">
                          <a:xfrm>
                            <a:off x="2479" y="6193"/>
                            <a:ext cx="8993" cy="2"/>
                            <a:chOff x="2479" y="6193"/>
                            <a:chExt cx="8993" cy="2"/>
                          </a:xfrm>
                        </wpg:grpSpPr>
                        <wps:wsp>
                          <wps:cNvPr id="383" name="Freeform 211"/>
                          <wps:cNvSpPr>
                            <a:spLocks/>
                          </wps:cNvSpPr>
                          <wps:spPr bwMode="auto">
                            <a:xfrm>
                              <a:off x="2479" y="619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08"/>
                        <wpg:cNvGrpSpPr>
                          <a:grpSpLocks/>
                        </wpg:cNvGrpSpPr>
                        <wpg:grpSpPr bwMode="auto">
                          <a:xfrm>
                            <a:off x="2479" y="6496"/>
                            <a:ext cx="8993" cy="2"/>
                            <a:chOff x="2479" y="6496"/>
                            <a:chExt cx="8993" cy="2"/>
                          </a:xfrm>
                        </wpg:grpSpPr>
                        <wps:wsp>
                          <wps:cNvPr id="385" name="Freeform 209"/>
                          <wps:cNvSpPr>
                            <a:spLocks/>
                          </wps:cNvSpPr>
                          <wps:spPr bwMode="auto">
                            <a:xfrm>
                              <a:off x="2479" y="649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06"/>
                        <wpg:cNvGrpSpPr>
                          <a:grpSpLocks/>
                        </wpg:cNvGrpSpPr>
                        <wpg:grpSpPr bwMode="auto">
                          <a:xfrm>
                            <a:off x="2479" y="6798"/>
                            <a:ext cx="8993" cy="2"/>
                            <a:chOff x="2479" y="6798"/>
                            <a:chExt cx="8993" cy="2"/>
                          </a:xfrm>
                        </wpg:grpSpPr>
                        <wps:wsp>
                          <wps:cNvPr id="387" name="Freeform 207"/>
                          <wps:cNvSpPr>
                            <a:spLocks/>
                          </wps:cNvSpPr>
                          <wps:spPr bwMode="auto">
                            <a:xfrm>
                              <a:off x="2479" y="679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04"/>
                        <wpg:cNvGrpSpPr>
                          <a:grpSpLocks/>
                        </wpg:cNvGrpSpPr>
                        <wpg:grpSpPr bwMode="auto">
                          <a:xfrm>
                            <a:off x="2479" y="7100"/>
                            <a:ext cx="8993" cy="2"/>
                            <a:chOff x="2479" y="7100"/>
                            <a:chExt cx="8993" cy="2"/>
                          </a:xfrm>
                        </wpg:grpSpPr>
                        <wps:wsp>
                          <wps:cNvPr id="389" name="Freeform 205"/>
                          <wps:cNvSpPr>
                            <a:spLocks/>
                          </wps:cNvSpPr>
                          <wps:spPr bwMode="auto">
                            <a:xfrm>
                              <a:off x="2479" y="710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02"/>
                        <wpg:cNvGrpSpPr>
                          <a:grpSpLocks/>
                        </wpg:cNvGrpSpPr>
                        <wpg:grpSpPr bwMode="auto">
                          <a:xfrm>
                            <a:off x="2479" y="7403"/>
                            <a:ext cx="8993" cy="2"/>
                            <a:chOff x="2479" y="7403"/>
                            <a:chExt cx="8993" cy="2"/>
                          </a:xfrm>
                        </wpg:grpSpPr>
                        <wps:wsp>
                          <wps:cNvPr id="391" name="Freeform 203"/>
                          <wps:cNvSpPr>
                            <a:spLocks/>
                          </wps:cNvSpPr>
                          <wps:spPr bwMode="auto">
                            <a:xfrm>
                              <a:off x="2479" y="740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00"/>
                        <wpg:cNvGrpSpPr>
                          <a:grpSpLocks/>
                        </wpg:cNvGrpSpPr>
                        <wpg:grpSpPr bwMode="auto">
                          <a:xfrm>
                            <a:off x="2479" y="7705"/>
                            <a:ext cx="8993" cy="2"/>
                            <a:chOff x="2479" y="7705"/>
                            <a:chExt cx="8993" cy="2"/>
                          </a:xfrm>
                        </wpg:grpSpPr>
                        <wps:wsp>
                          <wps:cNvPr id="393" name="Freeform 201"/>
                          <wps:cNvSpPr>
                            <a:spLocks/>
                          </wps:cNvSpPr>
                          <wps:spPr bwMode="auto">
                            <a:xfrm>
                              <a:off x="2479" y="770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98"/>
                        <wpg:cNvGrpSpPr>
                          <a:grpSpLocks/>
                        </wpg:cNvGrpSpPr>
                        <wpg:grpSpPr bwMode="auto">
                          <a:xfrm>
                            <a:off x="5738" y="7856"/>
                            <a:ext cx="5734" cy="2"/>
                            <a:chOff x="5738" y="7856"/>
                            <a:chExt cx="5734" cy="2"/>
                          </a:xfrm>
                        </wpg:grpSpPr>
                        <wps:wsp>
                          <wps:cNvPr id="395" name="Freeform 199"/>
                          <wps:cNvSpPr>
                            <a:spLocks/>
                          </wps:cNvSpPr>
                          <wps:spPr bwMode="auto">
                            <a:xfrm>
                              <a:off x="5738" y="7856"/>
                              <a:ext cx="5734" cy="2"/>
                            </a:xfrm>
                            <a:custGeom>
                              <a:avLst/>
                              <a:gdLst>
                                <a:gd name="T0" fmla="+- 0 5738 5738"/>
                                <a:gd name="T1" fmla="*/ T0 w 5734"/>
                                <a:gd name="T2" fmla="+- 0 11472 5738"/>
                                <a:gd name="T3" fmla="*/ T2 w 5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34">
                                  <a:moveTo>
                                    <a:pt x="0" y="0"/>
                                  </a:moveTo>
                                  <a:lnTo>
                                    <a:pt x="573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96"/>
                        <wpg:cNvGrpSpPr>
                          <a:grpSpLocks/>
                        </wpg:cNvGrpSpPr>
                        <wpg:grpSpPr bwMode="auto">
                          <a:xfrm>
                            <a:off x="2479" y="8008"/>
                            <a:ext cx="8993" cy="2"/>
                            <a:chOff x="2479" y="8008"/>
                            <a:chExt cx="8993" cy="2"/>
                          </a:xfrm>
                        </wpg:grpSpPr>
                        <wps:wsp>
                          <wps:cNvPr id="397" name="Freeform 197"/>
                          <wps:cNvSpPr>
                            <a:spLocks/>
                          </wps:cNvSpPr>
                          <wps:spPr bwMode="auto">
                            <a:xfrm>
                              <a:off x="2479" y="800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94"/>
                        <wpg:cNvGrpSpPr>
                          <a:grpSpLocks/>
                        </wpg:cNvGrpSpPr>
                        <wpg:grpSpPr bwMode="auto">
                          <a:xfrm>
                            <a:off x="2479" y="8310"/>
                            <a:ext cx="8993" cy="2"/>
                            <a:chOff x="2479" y="8310"/>
                            <a:chExt cx="8993" cy="2"/>
                          </a:xfrm>
                        </wpg:grpSpPr>
                        <wps:wsp>
                          <wps:cNvPr id="399" name="Freeform 195"/>
                          <wps:cNvSpPr>
                            <a:spLocks/>
                          </wps:cNvSpPr>
                          <wps:spPr bwMode="auto">
                            <a:xfrm>
                              <a:off x="2479" y="831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92"/>
                        <wpg:cNvGrpSpPr>
                          <a:grpSpLocks/>
                        </wpg:cNvGrpSpPr>
                        <wpg:grpSpPr bwMode="auto">
                          <a:xfrm>
                            <a:off x="2479" y="8612"/>
                            <a:ext cx="8993" cy="2"/>
                            <a:chOff x="2479" y="8612"/>
                            <a:chExt cx="8993" cy="2"/>
                          </a:xfrm>
                        </wpg:grpSpPr>
                        <wps:wsp>
                          <wps:cNvPr id="401" name="Freeform 193"/>
                          <wps:cNvSpPr>
                            <a:spLocks/>
                          </wps:cNvSpPr>
                          <wps:spPr bwMode="auto">
                            <a:xfrm>
                              <a:off x="2479" y="861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90"/>
                        <wpg:cNvGrpSpPr>
                          <a:grpSpLocks/>
                        </wpg:cNvGrpSpPr>
                        <wpg:grpSpPr bwMode="auto">
                          <a:xfrm>
                            <a:off x="2479" y="8915"/>
                            <a:ext cx="8993" cy="2"/>
                            <a:chOff x="2479" y="8915"/>
                            <a:chExt cx="8993" cy="2"/>
                          </a:xfrm>
                        </wpg:grpSpPr>
                        <wps:wsp>
                          <wps:cNvPr id="403" name="Freeform 191"/>
                          <wps:cNvSpPr>
                            <a:spLocks/>
                          </wps:cNvSpPr>
                          <wps:spPr bwMode="auto">
                            <a:xfrm>
                              <a:off x="2479" y="891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88"/>
                        <wpg:cNvGrpSpPr>
                          <a:grpSpLocks/>
                        </wpg:cNvGrpSpPr>
                        <wpg:grpSpPr bwMode="auto">
                          <a:xfrm>
                            <a:off x="2479" y="9217"/>
                            <a:ext cx="8993" cy="2"/>
                            <a:chOff x="2479" y="9217"/>
                            <a:chExt cx="8993" cy="2"/>
                          </a:xfrm>
                        </wpg:grpSpPr>
                        <wps:wsp>
                          <wps:cNvPr id="405" name="Freeform 189"/>
                          <wps:cNvSpPr>
                            <a:spLocks/>
                          </wps:cNvSpPr>
                          <wps:spPr bwMode="auto">
                            <a:xfrm>
                              <a:off x="2479" y="921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86"/>
                        <wpg:cNvGrpSpPr>
                          <a:grpSpLocks/>
                        </wpg:cNvGrpSpPr>
                        <wpg:grpSpPr bwMode="auto">
                          <a:xfrm>
                            <a:off x="2479" y="9520"/>
                            <a:ext cx="8993" cy="2"/>
                            <a:chOff x="2479" y="9520"/>
                            <a:chExt cx="8993" cy="2"/>
                          </a:xfrm>
                        </wpg:grpSpPr>
                        <wps:wsp>
                          <wps:cNvPr id="407" name="Freeform 187"/>
                          <wps:cNvSpPr>
                            <a:spLocks/>
                          </wps:cNvSpPr>
                          <wps:spPr bwMode="auto">
                            <a:xfrm>
                              <a:off x="2479" y="952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84"/>
                        <wpg:cNvGrpSpPr>
                          <a:grpSpLocks/>
                        </wpg:cNvGrpSpPr>
                        <wpg:grpSpPr bwMode="auto">
                          <a:xfrm>
                            <a:off x="2479" y="9822"/>
                            <a:ext cx="8993" cy="2"/>
                            <a:chOff x="2479" y="9822"/>
                            <a:chExt cx="8993" cy="2"/>
                          </a:xfrm>
                        </wpg:grpSpPr>
                        <wps:wsp>
                          <wps:cNvPr id="409" name="Freeform 185"/>
                          <wps:cNvSpPr>
                            <a:spLocks/>
                          </wps:cNvSpPr>
                          <wps:spPr bwMode="auto">
                            <a:xfrm>
                              <a:off x="2479" y="982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182"/>
                        <wpg:cNvGrpSpPr>
                          <a:grpSpLocks/>
                        </wpg:cNvGrpSpPr>
                        <wpg:grpSpPr bwMode="auto">
                          <a:xfrm>
                            <a:off x="2479" y="10124"/>
                            <a:ext cx="8993" cy="2"/>
                            <a:chOff x="2479" y="10124"/>
                            <a:chExt cx="8993" cy="2"/>
                          </a:xfrm>
                        </wpg:grpSpPr>
                        <wps:wsp>
                          <wps:cNvPr id="411" name="Freeform 183"/>
                          <wps:cNvSpPr>
                            <a:spLocks/>
                          </wps:cNvSpPr>
                          <wps:spPr bwMode="auto">
                            <a:xfrm>
                              <a:off x="2479" y="1012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180"/>
                        <wpg:cNvGrpSpPr>
                          <a:grpSpLocks/>
                        </wpg:cNvGrpSpPr>
                        <wpg:grpSpPr bwMode="auto">
                          <a:xfrm>
                            <a:off x="2479" y="10427"/>
                            <a:ext cx="8993" cy="2"/>
                            <a:chOff x="2479" y="10427"/>
                            <a:chExt cx="8993" cy="2"/>
                          </a:xfrm>
                        </wpg:grpSpPr>
                        <wps:wsp>
                          <wps:cNvPr id="413" name="Freeform 181"/>
                          <wps:cNvSpPr>
                            <a:spLocks/>
                          </wps:cNvSpPr>
                          <wps:spPr bwMode="auto">
                            <a:xfrm>
                              <a:off x="2479" y="1042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178"/>
                        <wpg:cNvGrpSpPr>
                          <a:grpSpLocks/>
                        </wpg:cNvGrpSpPr>
                        <wpg:grpSpPr bwMode="auto">
                          <a:xfrm>
                            <a:off x="2479" y="10729"/>
                            <a:ext cx="8993" cy="2"/>
                            <a:chOff x="2479" y="10729"/>
                            <a:chExt cx="8993" cy="2"/>
                          </a:xfrm>
                        </wpg:grpSpPr>
                        <wps:wsp>
                          <wps:cNvPr id="415" name="Freeform 179"/>
                          <wps:cNvSpPr>
                            <a:spLocks/>
                          </wps:cNvSpPr>
                          <wps:spPr bwMode="auto">
                            <a:xfrm>
                              <a:off x="2479" y="1072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176"/>
                        <wpg:cNvGrpSpPr>
                          <a:grpSpLocks/>
                        </wpg:cNvGrpSpPr>
                        <wpg:grpSpPr bwMode="auto">
                          <a:xfrm>
                            <a:off x="2479" y="11032"/>
                            <a:ext cx="8993" cy="2"/>
                            <a:chOff x="2479" y="11032"/>
                            <a:chExt cx="8993" cy="2"/>
                          </a:xfrm>
                        </wpg:grpSpPr>
                        <wps:wsp>
                          <wps:cNvPr id="417" name="Freeform 177"/>
                          <wps:cNvSpPr>
                            <a:spLocks/>
                          </wps:cNvSpPr>
                          <wps:spPr bwMode="auto">
                            <a:xfrm>
                              <a:off x="2479" y="1103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174"/>
                        <wpg:cNvGrpSpPr>
                          <a:grpSpLocks/>
                        </wpg:cNvGrpSpPr>
                        <wpg:grpSpPr bwMode="auto">
                          <a:xfrm>
                            <a:off x="2479" y="11334"/>
                            <a:ext cx="8993" cy="2"/>
                            <a:chOff x="2479" y="11334"/>
                            <a:chExt cx="8993" cy="2"/>
                          </a:xfrm>
                        </wpg:grpSpPr>
                        <wps:wsp>
                          <wps:cNvPr id="419" name="Freeform 175"/>
                          <wps:cNvSpPr>
                            <a:spLocks/>
                          </wps:cNvSpPr>
                          <wps:spPr bwMode="auto">
                            <a:xfrm>
                              <a:off x="2479" y="1133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172"/>
                        <wpg:cNvGrpSpPr>
                          <a:grpSpLocks/>
                        </wpg:cNvGrpSpPr>
                        <wpg:grpSpPr bwMode="auto">
                          <a:xfrm>
                            <a:off x="2479" y="11636"/>
                            <a:ext cx="8993" cy="2"/>
                            <a:chOff x="2479" y="11636"/>
                            <a:chExt cx="8993" cy="2"/>
                          </a:xfrm>
                        </wpg:grpSpPr>
                        <wps:wsp>
                          <wps:cNvPr id="421" name="Freeform 173"/>
                          <wps:cNvSpPr>
                            <a:spLocks/>
                          </wps:cNvSpPr>
                          <wps:spPr bwMode="auto">
                            <a:xfrm>
                              <a:off x="2479" y="1163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170"/>
                        <wpg:cNvGrpSpPr>
                          <a:grpSpLocks/>
                        </wpg:cNvGrpSpPr>
                        <wpg:grpSpPr bwMode="auto">
                          <a:xfrm>
                            <a:off x="2479" y="11939"/>
                            <a:ext cx="8993" cy="2"/>
                            <a:chOff x="2479" y="11939"/>
                            <a:chExt cx="8993" cy="2"/>
                          </a:xfrm>
                        </wpg:grpSpPr>
                        <wps:wsp>
                          <wps:cNvPr id="423" name="Freeform 171"/>
                          <wps:cNvSpPr>
                            <a:spLocks/>
                          </wps:cNvSpPr>
                          <wps:spPr bwMode="auto">
                            <a:xfrm>
                              <a:off x="2479" y="1193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168"/>
                        <wpg:cNvGrpSpPr>
                          <a:grpSpLocks/>
                        </wpg:cNvGrpSpPr>
                        <wpg:grpSpPr bwMode="auto">
                          <a:xfrm>
                            <a:off x="2479" y="12241"/>
                            <a:ext cx="8993" cy="2"/>
                            <a:chOff x="2479" y="12241"/>
                            <a:chExt cx="8993" cy="2"/>
                          </a:xfrm>
                        </wpg:grpSpPr>
                        <wps:wsp>
                          <wps:cNvPr id="425" name="Freeform 169"/>
                          <wps:cNvSpPr>
                            <a:spLocks/>
                          </wps:cNvSpPr>
                          <wps:spPr bwMode="auto">
                            <a:xfrm>
                              <a:off x="2479" y="12241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166"/>
                        <wpg:cNvGrpSpPr>
                          <a:grpSpLocks/>
                        </wpg:cNvGrpSpPr>
                        <wpg:grpSpPr bwMode="auto">
                          <a:xfrm>
                            <a:off x="2479" y="12392"/>
                            <a:ext cx="8993" cy="2"/>
                            <a:chOff x="2479" y="12392"/>
                            <a:chExt cx="8993" cy="2"/>
                          </a:xfrm>
                        </wpg:grpSpPr>
                        <wps:wsp>
                          <wps:cNvPr id="427" name="Freeform 167"/>
                          <wps:cNvSpPr>
                            <a:spLocks/>
                          </wps:cNvSpPr>
                          <wps:spPr bwMode="auto">
                            <a:xfrm>
                              <a:off x="2479" y="1239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164"/>
                        <wpg:cNvGrpSpPr>
                          <a:grpSpLocks/>
                        </wpg:cNvGrpSpPr>
                        <wpg:grpSpPr bwMode="auto">
                          <a:xfrm>
                            <a:off x="2479" y="12544"/>
                            <a:ext cx="8993" cy="2"/>
                            <a:chOff x="2479" y="12544"/>
                            <a:chExt cx="8993" cy="2"/>
                          </a:xfrm>
                        </wpg:grpSpPr>
                        <wps:wsp>
                          <wps:cNvPr id="429" name="Freeform 165"/>
                          <wps:cNvSpPr>
                            <a:spLocks/>
                          </wps:cNvSpPr>
                          <wps:spPr bwMode="auto">
                            <a:xfrm>
                              <a:off x="2479" y="1254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162"/>
                        <wpg:cNvGrpSpPr>
                          <a:grpSpLocks/>
                        </wpg:cNvGrpSpPr>
                        <wpg:grpSpPr bwMode="auto">
                          <a:xfrm>
                            <a:off x="2479" y="12846"/>
                            <a:ext cx="8993" cy="2"/>
                            <a:chOff x="2479" y="12846"/>
                            <a:chExt cx="8993" cy="2"/>
                          </a:xfrm>
                        </wpg:grpSpPr>
                        <wps:wsp>
                          <wps:cNvPr id="431" name="Freeform 163"/>
                          <wps:cNvSpPr>
                            <a:spLocks/>
                          </wps:cNvSpPr>
                          <wps:spPr bwMode="auto">
                            <a:xfrm>
                              <a:off x="2479" y="1284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160"/>
                        <wpg:cNvGrpSpPr>
                          <a:grpSpLocks/>
                        </wpg:cNvGrpSpPr>
                        <wpg:grpSpPr bwMode="auto">
                          <a:xfrm>
                            <a:off x="2479" y="13148"/>
                            <a:ext cx="8993" cy="2"/>
                            <a:chOff x="2479" y="13148"/>
                            <a:chExt cx="8993" cy="2"/>
                          </a:xfrm>
                        </wpg:grpSpPr>
                        <wps:wsp>
                          <wps:cNvPr id="433" name="Freeform 161"/>
                          <wps:cNvSpPr>
                            <a:spLocks/>
                          </wps:cNvSpPr>
                          <wps:spPr bwMode="auto">
                            <a:xfrm>
                              <a:off x="2479" y="1314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158"/>
                        <wpg:cNvGrpSpPr>
                          <a:grpSpLocks/>
                        </wpg:cNvGrpSpPr>
                        <wpg:grpSpPr bwMode="auto">
                          <a:xfrm>
                            <a:off x="2479" y="13451"/>
                            <a:ext cx="8993" cy="2"/>
                            <a:chOff x="2479" y="13451"/>
                            <a:chExt cx="8993" cy="2"/>
                          </a:xfrm>
                        </wpg:grpSpPr>
                        <wps:wsp>
                          <wps:cNvPr id="435" name="Freeform 159"/>
                          <wps:cNvSpPr>
                            <a:spLocks/>
                          </wps:cNvSpPr>
                          <wps:spPr bwMode="auto">
                            <a:xfrm>
                              <a:off x="2479" y="13451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156"/>
                        <wpg:cNvGrpSpPr>
                          <a:grpSpLocks/>
                        </wpg:cNvGrpSpPr>
                        <wpg:grpSpPr bwMode="auto">
                          <a:xfrm>
                            <a:off x="2479" y="13753"/>
                            <a:ext cx="8993" cy="2"/>
                            <a:chOff x="2479" y="13753"/>
                            <a:chExt cx="8993" cy="2"/>
                          </a:xfrm>
                        </wpg:grpSpPr>
                        <wps:wsp>
                          <wps:cNvPr id="437" name="Freeform 157"/>
                          <wps:cNvSpPr>
                            <a:spLocks/>
                          </wps:cNvSpPr>
                          <wps:spPr bwMode="auto">
                            <a:xfrm>
                              <a:off x="2479" y="1375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154"/>
                        <wpg:cNvGrpSpPr>
                          <a:grpSpLocks/>
                        </wpg:cNvGrpSpPr>
                        <wpg:grpSpPr bwMode="auto">
                          <a:xfrm>
                            <a:off x="2479" y="13904"/>
                            <a:ext cx="8993" cy="2"/>
                            <a:chOff x="2479" y="13904"/>
                            <a:chExt cx="8993" cy="2"/>
                          </a:xfrm>
                        </wpg:grpSpPr>
                        <wps:wsp>
                          <wps:cNvPr id="439" name="Freeform 155"/>
                          <wps:cNvSpPr>
                            <a:spLocks/>
                          </wps:cNvSpPr>
                          <wps:spPr bwMode="auto">
                            <a:xfrm>
                              <a:off x="2479" y="1390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152"/>
                        <wpg:cNvGrpSpPr>
                          <a:grpSpLocks/>
                        </wpg:cNvGrpSpPr>
                        <wpg:grpSpPr bwMode="auto">
                          <a:xfrm>
                            <a:off x="2479" y="14056"/>
                            <a:ext cx="8993" cy="2"/>
                            <a:chOff x="2479" y="14056"/>
                            <a:chExt cx="8993" cy="2"/>
                          </a:xfrm>
                        </wpg:grpSpPr>
                        <wps:wsp>
                          <wps:cNvPr id="441" name="Freeform 153"/>
                          <wps:cNvSpPr>
                            <a:spLocks/>
                          </wps:cNvSpPr>
                          <wps:spPr bwMode="auto">
                            <a:xfrm>
                              <a:off x="2479" y="14056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150"/>
                        <wpg:cNvGrpSpPr>
                          <a:grpSpLocks/>
                        </wpg:cNvGrpSpPr>
                        <wpg:grpSpPr bwMode="auto">
                          <a:xfrm>
                            <a:off x="2479" y="14207"/>
                            <a:ext cx="8993" cy="2"/>
                            <a:chOff x="2479" y="14207"/>
                            <a:chExt cx="8993" cy="2"/>
                          </a:xfrm>
                        </wpg:grpSpPr>
                        <wps:wsp>
                          <wps:cNvPr id="443" name="Freeform 151"/>
                          <wps:cNvSpPr>
                            <a:spLocks/>
                          </wps:cNvSpPr>
                          <wps:spPr bwMode="auto">
                            <a:xfrm>
                              <a:off x="2479" y="14207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148"/>
                        <wpg:cNvGrpSpPr>
                          <a:grpSpLocks/>
                        </wpg:cNvGrpSpPr>
                        <wpg:grpSpPr bwMode="auto">
                          <a:xfrm>
                            <a:off x="2479" y="14358"/>
                            <a:ext cx="8993" cy="2"/>
                            <a:chOff x="2479" y="14358"/>
                            <a:chExt cx="8993" cy="2"/>
                          </a:xfrm>
                        </wpg:grpSpPr>
                        <wps:wsp>
                          <wps:cNvPr id="445" name="Freeform 149"/>
                          <wps:cNvSpPr>
                            <a:spLocks/>
                          </wps:cNvSpPr>
                          <wps:spPr bwMode="auto">
                            <a:xfrm>
                              <a:off x="2479" y="14358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146"/>
                        <wpg:cNvGrpSpPr>
                          <a:grpSpLocks/>
                        </wpg:cNvGrpSpPr>
                        <wpg:grpSpPr bwMode="auto">
                          <a:xfrm>
                            <a:off x="2479" y="14509"/>
                            <a:ext cx="8993" cy="2"/>
                            <a:chOff x="2479" y="14509"/>
                            <a:chExt cx="8993" cy="2"/>
                          </a:xfrm>
                        </wpg:grpSpPr>
                        <wps:wsp>
                          <wps:cNvPr id="447" name="Freeform 147"/>
                          <wps:cNvSpPr>
                            <a:spLocks/>
                          </wps:cNvSpPr>
                          <wps:spPr bwMode="auto">
                            <a:xfrm>
                              <a:off x="2479" y="14509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144"/>
                        <wpg:cNvGrpSpPr>
                          <a:grpSpLocks/>
                        </wpg:cNvGrpSpPr>
                        <wpg:grpSpPr bwMode="auto">
                          <a:xfrm>
                            <a:off x="2479" y="14660"/>
                            <a:ext cx="8993" cy="2"/>
                            <a:chOff x="2479" y="14660"/>
                            <a:chExt cx="8993" cy="2"/>
                          </a:xfrm>
                        </wpg:grpSpPr>
                        <wps:wsp>
                          <wps:cNvPr id="449" name="Freeform 145"/>
                          <wps:cNvSpPr>
                            <a:spLocks/>
                          </wps:cNvSpPr>
                          <wps:spPr bwMode="auto">
                            <a:xfrm>
                              <a:off x="2479" y="14660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142"/>
                        <wpg:cNvGrpSpPr>
                          <a:grpSpLocks/>
                        </wpg:cNvGrpSpPr>
                        <wpg:grpSpPr bwMode="auto">
                          <a:xfrm>
                            <a:off x="2479" y="14812"/>
                            <a:ext cx="8993" cy="2"/>
                            <a:chOff x="2479" y="14812"/>
                            <a:chExt cx="8993" cy="2"/>
                          </a:xfrm>
                        </wpg:grpSpPr>
                        <wps:wsp>
                          <wps:cNvPr id="451" name="Freeform 143"/>
                          <wps:cNvSpPr>
                            <a:spLocks/>
                          </wps:cNvSpPr>
                          <wps:spPr bwMode="auto">
                            <a:xfrm>
                              <a:off x="2479" y="14812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140"/>
                        <wpg:cNvGrpSpPr>
                          <a:grpSpLocks/>
                        </wpg:cNvGrpSpPr>
                        <wpg:grpSpPr bwMode="auto">
                          <a:xfrm>
                            <a:off x="2479" y="14963"/>
                            <a:ext cx="8993" cy="2"/>
                            <a:chOff x="2479" y="14963"/>
                            <a:chExt cx="8993" cy="2"/>
                          </a:xfrm>
                        </wpg:grpSpPr>
                        <wps:wsp>
                          <wps:cNvPr id="453" name="Freeform 141"/>
                          <wps:cNvSpPr>
                            <a:spLocks/>
                          </wps:cNvSpPr>
                          <wps:spPr bwMode="auto">
                            <a:xfrm>
                              <a:off x="2479" y="14963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138"/>
                        <wpg:cNvGrpSpPr>
                          <a:grpSpLocks/>
                        </wpg:cNvGrpSpPr>
                        <wpg:grpSpPr bwMode="auto">
                          <a:xfrm>
                            <a:off x="2479" y="15114"/>
                            <a:ext cx="8993" cy="2"/>
                            <a:chOff x="2479" y="15114"/>
                            <a:chExt cx="8993" cy="2"/>
                          </a:xfrm>
                        </wpg:grpSpPr>
                        <wps:wsp>
                          <wps:cNvPr id="455" name="Freeform 139"/>
                          <wps:cNvSpPr>
                            <a:spLocks/>
                          </wps:cNvSpPr>
                          <wps:spPr bwMode="auto">
                            <a:xfrm>
                              <a:off x="2479" y="15114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136"/>
                        <wpg:cNvGrpSpPr>
                          <a:grpSpLocks/>
                        </wpg:cNvGrpSpPr>
                        <wpg:grpSpPr bwMode="auto">
                          <a:xfrm>
                            <a:off x="2479" y="15265"/>
                            <a:ext cx="8993" cy="2"/>
                            <a:chOff x="2479" y="15265"/>
                            <a:chExt cx="8993" cy="2"/>
                          </a:xfrm>
                        </wpg:grpSpPr>
                        <wps:wsp>
                          <wps:cNvPr id="457" name="Freeform 137"/>
                          <wps:cNvSpPr>
                            <a:spLocks/>
                          </wps:cNvSpPr>
                          <wps:spPr bwMode="auto">
                            <a:xfrm>
                              <a:off x="2479" y="1526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2479 2479"/>
                                <a:gd name="T1" fmla="*/ T0 w 8993"/>
                                <a:gd name="T2" fmla="+- 0 11472 2479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134"/>
                        <wpg:cNvGrpSpPr>
                          <a:grpSpLocks/>
                        </wpg:cNvGrpSpPr>
                        <wpg:grpSpPr bwMode="auto">
                          <a:xfrm>
                            <a:off x="290" y="15568"/>
                            <a:ext cx="11182" cy="2"/>
                            <a:chOff x="290" y="15568"/>
                            <a:chExt cx="11182" cy="2"/>
                          </a:xfrm>
                        </wpg:grpSpPr>
                        <wps:wsp>
                          <wps:cNvPr id="459" name="Freeform 135"/>
                          <wps:cNvSpPr>
                            <a:spLocks/>
                          </wps:cNvSpPr>
                          <wps:spPr bwMode="auto">
                            <a:xfrm>
                              <a:off x="290" y="15568"/>
                              <a:ext cx="11182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11182"/>
                                <a:gd name="T2" fmla="+- 0 11472 290"/>
                                <a:gd name="T3" fmla="*/ T2 w 11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82">
                                  <a:moveTo>
                                    <a:pt x="0" y="0"/>
                                  </a:moveTo>
                                  <a:lnTo>
                                    <a:pt x="1118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881F4" id="Group 133" o:spid="_x0000_s1026" style="position:absolute;margin-left:14pt;margin-top:36.7pt;width:560pt;height:742.1pt;z-index:-251657216;mso-position-horizontal-relative:page;mso-position-vertical-relative:page" coordorigin="280,734" coordsize="11200,1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">
                <v:group id="Group 268" o:spid="_x0000_s1027" style="position:absolute;left:290;top:744;width:11179;height:454" coordorigin="290,744" coordsize="11179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269" o:spid="_x0000_s1028" style="position:absolute;left:290;top:744;width:11179;height:454;visibility:visible;mso-wrap-style:square;v-text-anchor:top" coordsize="11179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8cUA&#10;AADcAAAADwAAAGRycy9kb3ducmV2LnhtbESPQWvCQBSE74L/YXlCb7oxxSqpq0ihRfBgtbXnR/aZ&#10;jWbfptmNxv76bqHgcZiZb5j5srOVuFDjS8cKxqMEBHHudMmFgs+P1+EMhA/IGivHpOBGHpaLfm+O&#10;mXZX3tFlHwoRIewzVGBCqDMpfW7Ioh+5mjh6R9dYDFE2hdQNXiPcVjJNkidpseS4YLCmF0P5ed9a&#10;Be2P3dJhLeXb9Ot7825OJm1PnVIPg271DCJQF+7h//ZaK3hMJ/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tXxxQAAANwAAAAPAAAAAAAAAAAAAAAAAJgCAABkcnMv&#10;ZG93bnJldi54bWxQSwUGAAAAAAQABAD1AAAAigMAAAAA&#10;" path="m5,454r11179,l11184,,5,r,454e" fillcolor="yellow" stroked="f">
                    <v:path arrowok="t" o:connecttype="custom" o:connectlocs="5,1198;11184,1198;11184,744;5,744;5,1198" o:connectangles="0,0,0,0,0"/>
                  </v:shape>
                </v:group>
                <v:group id="Group 266" o:spid="_x0000_s1029" style="position:absolute;left:284;top:739;width:2;height:14832" coordorigin="284,739" coordsize="2,1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267" o:spid="_x0000_s1030" style="position:absolute;left:284;top:739;width:2;height:14832;visibility:visible;mso-wrap-style:square;v-text-anchor:top" coordsize="2,14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Gm8YA&#10;AADcAAAADwAAAGRycy9kb3ducmV2LnhtbESPS2vDMBCE74X8B7GB3mo5Kc3DjRJCm0Ieh5AHPS/W&#10;xjKxVsZSY7e/vioUchxm5htmtuhsJW7U+NKxgkGSgiDOnS65UHA+fTxNQPiArLFyTAq+ycNi3nuY&#10;YaZdywe6HUMhIoR9hgpMCHUmpc8NWfSJq4mjd3GNxRBlU0jdYBvhtpLDNB1JiyXHBYM1vRnKr8cv&#10;q2D1vtq0W/p0O6N/Ruv9dGPHpxelHvvd8hVEoC7cw//ttVbwPBzD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cGm8YAAADcAAAADwAAAAAAAAAAAAAAAACYAgAAZHJz&#10;L2Rvd25yZXYueG1sUEsFBgAAAAAEAAQA9QAAAIsDAAAAAA==&#10;" path="m,l,14832e" filled="f" strokeweight=".46pt">
                    <v:path arrowok="t" o:connecttype="custom" o:connectlocs="0,739;0,15571" o:connectangles="0,0"/>
                  </v:shape>
                </v:group>
                <v:group id="Group 264" o:spid="_x0000_s1031" style="position:absolute;left:11468;top:749;width:2;height:14822" coordorigin="11468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65" o:spid="_x0000_s1032" style="position:absolute;left:11468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78MA&#10;AADcAAAADwAAAGRycy9kb3ducmV2LnhtbESPQYvCMBSE74L/IbwFb5quC6K1URZRVvDiqtDro3k2&#10;ZZuX0kSt/nojCHscZuYbJlt2thZXan3lWMHnKAFBXDhdcangdNwMpyB8QNZYOyYFd/KwXPR7Gaba&#10;3fiXrodQighhn6ICE0KTSukLQxb9yDXE0Tu71mKIsi2lbvEW4baW4ySZSIsVxwWDDa0MFX+Hi1Xw&#10;2OzXpvb5xc7sNNnxT76mEys1+Oi+5yACdeE//G5vtYKv8Qxe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Zj78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62" o:spid="_x0000_s1033" style="position:absolute;left:925;top:749;width:2;height:14822" coordorigin="925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263" o:spid="_x0000_s1034" style="position:absolute;left:925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n5NMQA&#10;AADcAAAADwAAAGRycy9kb3ducmV2LnhtbESPQWvCQBSE7wX/w/KE3pqNCkWjq4gYLPRSo+D1kX1m&#10;g9m3IbvGtL++Wyh4HGbmG2a1GWwjeup87VjBJElBEJdO11wpOJ/ytzkIH5A1No5JwTd52KxHLyvM&#10;tHvwkfoiVCJC2GeowITQZlL60pBFn7iWOHpX11kMUXaV1B0+Itw2cpqm79JizXHBYEs7Q+WtuFsF&#10;P/nX3jT+crcLO08/+XDZ05mVeh0P2yWIQEN4hv/bH1rBbDaB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+TTEAAAA3AAAAA8AAAAAAAAAAAAAAAAAmAIAAGRycy9k&#10;b3ducmV2LnhtbFBLBQYAAAAABAAEAPUAAACJAwAAAAA=&#10;" path="m,l,14822e" filled="f" strokeweight=".46pt">
                    <v:path arrowok="t" o:connecttype="custom" o:connectlocs="0,749;0,15571" o:connectangles="0,0"/>
                  </v:shape>
                </v:group>
                <v:group id="Group 260" o:spid="_x0000_s1035" style="position:absolute;left:2473;top:749;width:2;height:14822" coordorigin="2473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261" o:spid="_x0000_s1036" style="position:absolute;left:2473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C2MQA&#10;AADcAAAADwAAAGRycy9kb3ducmV2LnhtbESPQWvCQBSE7wX/w/KE3pqNDRQbXUUk0oIXawNeH9ln&#10;Nph9G7IbTfvr3YLQ4zAz3zDL9WhbcaXeN44VzJIUBHHldMO1gvJ79zIH4QOyxtYxKfghD+vV5GmJ&#10;uXY3/qLrMdQiQtjnqMCE0OVS+sqQRZ+4jjh6Z9dbDFH2tdQ93iLctvI1Td+kxYbjgsGOtoaqy3Gw&#10;Cn53h8K0/jTYdztP9/xxKqhkpZ6n42YBItAY/sOP9qdWkGUZ/J2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wtjEAAAA3AAAAA8AAAAAAAAAAAAAAAAAmAIAAGRycy9k&#10;b3ducmV2LnhtbFBLBQYAAAAABAAEAPUAAACJAwAAAAA=&#10;" path="m,l,14822e" filled="f" strokeweight=".46pt">
                    <v:path arrowok="t" o:connecttype="custom" o:connectlocs="0,749;0,15571" o:connectangles="0,0"/>
                  </v:shape>
                </v:group>
                <v:group id="Group 258" o:spid="_x0000_s1037" style="position:absolute;left:3140;top:749;width:2;height:14822" coordorigin="3140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259" o:spid="_x0000_s1038" style="position:absolute;left:3140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/N8MA&#10;AADcAAAADwAAAGRycy9kb3ducmV2LnhtbESPQYvCMBSE74L/ITxhb5qqrLhdo4gou+BFq+D10bxt&#10;yjYvpYla/fVGEDwOM/MNM1u0thIXanzpWMFwkIAgzp0uuVBwPGz6UxA+IGusHJOCG3lYzLudGaba&#10;XXlPlywUIkLYp6jAhFCnUvrckEU/cDVx9P5cYzFE2RRSN3iNcFvJUZJMpMWS44LBmlaG8v/sbBXc&#10;N7u1qfzpbL/sNNnyz2lNR1bqo9cuv0EEasM7/Gr/agXj8Sc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L/N8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6" o:spid="_x0000_s1039" style="position:absolute;left:5732;top:749;width:2;height:14822" coordorigin="5732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257" o:spid="_x0000_s1040" style="position:absolute;left:5732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E28MA&#10;AADcAAAADwAAAGRycy9kb3ducmV2LnhtbESPQYvCMBSE74L/ITxhb5qqsLpdo4gou+BFq+D10bxt&#10;yjYvpYla/fVGEDwOM/MNM1u0thIXanzpWMFwkIAgzp0uuVBwPGz6UxA+IGusHJOCG3lYzLudGaba&#10;XXlPlywUIkLYp6jAhFCnUvrckEU/cDVx9P5cYzFE2RRSN3iNcFvJUZJ8SoslxwWDNa0M5f/Z2Sq4&#10;b3ZrU/nT2X7ZabLln9OajqzUR69dfoMI1IZ3+NX+1QrG4w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zE28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4" o:spid="_x0000_s1041" style="position:absolute;left:6268;top:749;width:2;height:14822" coordorigin="6268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55" o:spid="_x0000_s1042" style="position:absolute;left:6268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1MsMA&#10;AADcAAAADwAAAGRycy9kb3ducmV2LnhtbESPQYvCMBSE74L/IbwFb5ruCqLVtCyirODFVcHro3k2&#10;ZZuX0kSt/nojCHscZuYbZpF3thZXan3lWMHnKAFBXDhdcangeFgPpyB8QNZYOyYFd/KQZ/3eAlPt&#10;bvxL130oRYSwT1GBCaFJpfSFIYt+5Bri6J1dazFE2ZZSt3iLcFvLrySZSIsVxwWDDS0NFX/7i1Xw&#10;WO9Wpvani53ZabLln9OKjqzU4KP7noMI1IX/8Lu90QrG4xm8zsQj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/1Ms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2" o:spid="_x0000_s1043" style="position:absolute;left:7609;top:749;width:2;height:14822" coordorigin="7609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53" o:spid="_x0000_s1044" style="position:absolute;left:7609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+KScMA&#10;AADcAAAADwAAAGRycy9kb3ducmV2LnhtbESPS4sCMRCE7wv+h9CCtzXjg0VHo4goCl7WB3htJu1k&#10;cNIZJlFHf71ZWPBYVNVX1HTe2FLcqfaFYwW9bgKCOHO64FzB6bj+HoHwAVlj6ZgUPMnDfNb6mmKq&#10;3YP3dD+EXEQI+xQVmBCqVEqfGbLou64ijt7F1RZDlHUudY2PCLel7CfJj7RYcFwwWNHSUHY93KyC&#10;1/p3ZUp/vtmxHSU73pxXdGKlOu1mMQERqAmf8H97qxUMhj34OxOP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+KSc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50" o:spid="_x0000_s1045" style="position:absolute;left:9304;top:749;width:2;height:14822" coordorigin="9304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251" o:spid="_x0000_s1046" style="position:absolute;left:9304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xpcMA&#10;AADcAAAADwAAAGRycy9kb3ducmV2LnhtbESPQYvCMBSE74L/ITxhb5qqi7hdo4gou+BFq+D10bxt&#10;yjYvpYla/fVGEDwOM/MNM1u0thIXanzpWMFwkIAgzp0uuVBwPGz6UxA+IGusHJOCG3lYzLudGaba&#10;XXlPlywUIkLYp6jAhFCnUvrckEU/cDVx9P5cYzFE2RRSN3iNcFvJUZJMpMWS44LBmlaG8v/sbBXc&#10;N7u1qfzpbL/sNNnyz2lNR1bqo9cuv0EEasM7/Gr/agXjzzE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GxpcMAAADcAAAADwAAAAAAAAAAAAAAAACYAgAAZHJzL2Rv&#10;d25yZXYueG1sUEsFBgAAAAAEAAQA9QAAAIgDAAAAAA==&#10;" path="m,l,14822e" filled="f" strokeweight=".46pt">
                    <v:path arrowok="t" o:connecttype="custom" o:connectlocs="0,749;0,15571" o:connectangles="0,0"/>
                  </v:shape>
                </v:group>
                <v:group id="Group 248" o:spid="_x0000_s1047" style="position:absolute;left:10588;top:749;width:2;height:14822" coordorigin="10588,749" coordsize="2,14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249" o:spid="_x0000_s1048" style="position:absolute;left:10588;top:749;width:2;height:14822;visibility:visible;mso-wrap-style:square;v-text-anchor:top" coordsize="2,14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MSsUA&#10;AADcAAAADwAAAGRycy9kb3ducmV2LnhtbESPQWvCQBSE7wX/w/IEb3WjbcWmboIUpUIvagWvj+xr&#10;Nph9G7JrEvvru0Khx2FmvmFW+WBr0VHrK8cKZtMEBHHhdMWlgtPX9nEJwgdkjbVjUnAjD3k2elhh&#10;ql3PB+qOoRQRwj5FBSaEJpXSF4Ys+qlriKP37VqLIcq2lLrFPsJtLedJspAWK44LBht6N1Rcjler&#10;4Ge735jan6/21S6TT/44b+jESk3Gw/oNRKAh/If/2jut4On5Be5n4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IxKxQAAANwAAAAPAAAAAAAAAAAAAAAAAJgCAABkcnMv&#10;ZG93bnJldi54bWxQSwUGAAAAAAQABAD1AAAAigMAAAAA&#10;" path="m,l,14822e" filled="f" strokeweight=".46pt">
                    <v:path arrowok="t" o:connecttype="custom" o:connectlocs="0,749;0,15571" o:connectangles="0,0"/>
                  </v:shape>
                </v:group>
                <v:group id="Group 246" o:spid="_x0000_s1049" style="position:absolute;left:290;top:743;width:11182;height:2" coordorigin="290,743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247" o:spid="_x0000_s1050" style="position:absolute;left:290;top:743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WQsUA&#10;AADcAAAADwAAAGRycy9kb3ducmV2LnhtbESPT2sCMRTE74V+h/AEbzVrFVu2G6VdFARPbsW2t0fy&#10;9g/dvCybqOu3N4WCx2FmfsNkq8G24ky9bxwrmE4SEMTamYYrBYfPzdMrCB+QDbaOScGVPKyWjw8Z&#10;psZdeE/nIlQiQtinqKAOoUul9Lomi37iOuLola63GKLsK2l6vES4beVzkiykxYbjQo0d5TXp3+Jk&#10;Ffgy12u9y4vF5vjV/PiT+6D9t1Lj0fD+BiLQEO7h//bWKJjNX+D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hZCxQAAANwAAAAPAAAAAAAAAAAAAAAAAJgCAABkcnMv&#10;ZG93bnJldi54bWxQSwUGAAAAAAQABAD1AAAAigMAAAAA&#10;" path="m,l11182,e" filled="f" strokeweight=".46pt">
                    <v:path arrowok="t" o:connecttype="custom" o:connectlocs="0,0;11182,0" o:connectangles="0,0"/>
                  </v:shape>
                </v:group>
                <v:group id="Group 244" o:spid="_x0000_s1051" style="position:absolute;left:290;top:1196;width:11182;height:2" coordorigin="290,1196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45" o:spid="_x0000_s1052" style="position:absolute;left:290;top:1196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nq8UA&#10;AADcAAAADwAAAGRycy9kb3ducmV2LnhtbESPT2sCMRTE74V+h/AEbzVrFWm3G6VdFARPbsW2t0fy&#10;9g/dvCybqOu3N4WCx2FmfsNkq8G24ky9bxwrmE4SEMTamYYrBYfPzdMLCB+QDbaOScGVPKyWjw8Z&#10;psZdeE/nIlQiQtinqKAOoUul9Lomi37iOuLola63GKLsK2l6vES4beVzkiykxYbjQo0d5TXp3+Jk&#10;Ffgy12u9y4vF5vjV/PiT+6D9t1Lj0fD+BiLQEO7h//bWKJjNX+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SerxQAAANwAAAAPAAAAAAAAAAAAAAAAAJgCAABkcnMv&#10;ZG93bnJldi54bWxQSwUGAAAAAAQABAD1AAAAigMAAAAA&#10;" path="m,l11182,e" filled="f" strokeweight=".46pt">
                    <v:path arrowok="t" o:connecttype="custom" o:connectlocs="0,0;11182,0" o:connectangles="0,0"/>
                  </v:shape>
                </v:group>
                <v:group id="Group 242" o:spid="_x0000_s1053" style="position:absolute;left:2479;top:1348;width:8993;height:2" coordorigin="2479,134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43" o:spid="_x0000_s1054" style="position:absolute;left:2479;top:134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5acYA&#10;AADcAAAADwAAAGRycy9kb3ducmV2LnhtbESPT2vCQBTE74LfYXlCb7rR/qGkrtIGtcWDpCo9P7LP&#10;JJh9G7NrEr+9Wyj0OMzMb5j5sjeVaKlxpWUF00kEgjizuuRcwfGwHr+CcB5ZY2WZFNzIwXIxHMwx&#10;1rbjb2r3PhcBwi5GBYX3dSylywoy6Ca2Jg7eyTYGfZBNLnWDXYCbSs6i6EUaLDksFFhTUlB23l+N&#10;gm23TuUqT5P2afexSS6fs12V/ij1MOrf30B46v1/+K/9pRU8Pk/h90w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d5a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40" o:spid="_x0000_s1055" style="position:absolute;left:2479;top:1650;width:8993;height:2" coordorigin="2479,165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241" o:spid="_x0000_s1056" style="position:absolute;left:2479;top:165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ChcYA&#10;AADcAAAADwAAAGRycy9kb3ducmV2LnhtbESPQWvCQBSE7wX/w/IEb3VTrVJSV7FB2+JBUpWeH9nX&#10;JJh9m2a3Sfz3bkHwOMzMN8xi1ZtKtNS40rKCp3EEgjizuuRcwem4fXwB4TyyxsoyKbiQg9Vy8LDA&#10;WNuOv6g9+FwECLsYFRTe17GULivIoBvbmjh4P7Yx6INscqkb7ALcVHISRXNpsOSwUGBNSUHZ+fBn&#10;FOy6bSo3eZq0z/u39+T3Y7Kv0m+lRsN+/QrCU+/v4Vv7UyuYzqb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lCh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38" o:spid="_x0000_s1057" style="position:absolute;left:2479;top:1952;width:8993;height:2" coordorigin="2479,195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39" o:spid="_x0000_s1058" style="position:absolute;left:2479;top:195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/ascA&#10;AADcAAAADwAAAGRycy9kb3ducmV2LnhtbESPT2vCQBTE7wW/w/KE3uqmtopEV2lDrcWDxD94fmRf&#10;k9Ds2zS7TeK3d4WCx2FmfsMsVr2pREuNKy0reB5FIIgzq0vOFZyO66cZCOeRNVaWScGFHKyWg4cF&#10;xtp2vKf24HMRIOxiVFB4X8dSuqwgg25ka+LgfdvGoA+yyaVusAtwU8lxFE2lwZLDQoE1JQVlP4c/&#10;o2DbrVP5kadJ+7p7/0x+N+NdlZ6Vehz2b3MQnnp/D/+3v7SCl8kE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sf2r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36" o:spid="_x0000_s1059" style="position:absolute;left:2479;top:2255;width:8993;height:2" coordorigin="2479,225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237" o:spid="_x0000_s1060" style="position:absolute;left:2479;top:225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EhscA&#10;AADcAAAADwAAAGRycy9kb3ducmV2LnhtbESPW2vCQBSE3wv+h+UIvtWN2otEV2lDvdAHibb4fMge&#10;k9Ds2TS7TeK/7wqFPg4z8w2zXPemEi01rrSsYDKOQBBnVpecK/j82NzPQTiPrLGyTAqu5GC9Gtwt&#10;Mda24yO1J5+LAGEXo4LC+zqW0mUFGXRjWxMH72Ibgz7IJpe6wS7ATSWnUfQkDZYcFgqsKSko+zr9&#10;GAXv3SaVb3matA+H123yvZseqvSs1GjYvyxAeOr9f/ivvdcKZo/P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yRIb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34" o:spid="_x0000_s1061" style="position:absolute;left:2479;top:2557;width:8993;height:2" coordorigin="2479,255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35" o:spid="_x0000_s1062" style="position:absolute;left:2479;top:255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1b8cA&#10;AADcAAAADwAAAGRycy9kb3ducmV2LnhtbESPT2vCQBTE7wW/w/IEb3WjtqVGV2lD/UMPEm3x/Mg+&#10;k9Ds2zS7TeK37wqFHoeZ+Q2zXPemEi01rrSsYDKOQBBnVpecK/j82Nw/g3AeWWNlmRRcycF6Nbhb&#10;Yqxtx0dqTz4XAcIuRgWF93UspcsKMujGtiYO3sU2Bn2QTS51g12Am0pOo+hJGiw5LBRYU1JQ9nX6&#10;MQreu00q3/I0aR8Or9vkezc9VOlZqdGwf1mA8NT7//Bfe68VzB7n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hdW/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32" o:spid="_x0000_s1063" style="position:absolute;left:2479;top:2860;width:8993;height:2" coordorigin="2479,286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233" o:spid="_x0000_s1064" style="position:absolute;left:2479;top:286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uz1MYA&#10;AADcAAAADwAAAGRycy9kb3ducmV2LnhtbESPT2vCQBTE7wW/w/KE3upGLVKiq9igrfQg8Q+eH9ln&#10;Esy+TbPbJP32XUHocZiZ3zCLVW8q0VLjSssKxqMIBHFmdcm5gvNp+/IGwnlkjZVlUvBLDlbLwdMC&#10;Y207PlB79LkIEHYxKii8r2MpXVaQQTeyNXHwrrYx6INscqkb7ALcVHISRTNpsOSwUGBNSUHZ7fhj&#10;FHx121Ru8jRpX/fvH8n352RfpRelnof9eg7CU+//w4/2TiuYzsZw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uz1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30" o:spid="_x0000_s1065" style="position:absolute;left:2479;top:3162;width:8993;height:2" coordorigin="2479,316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231" o:spid="_x0000_s1066" style="position:absolute;left:2479;top:316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IOMYA&#10;AADcAAAADwAAAGRycy9kb3ducmV2LnhtbESPT2vCQBTE74V+h+UJ3upGLVKiq7Sh/sGDpFY8P7LP&#10;JDT7Ns2uSfrtXUHocZiZ3zCLVW8q0VLjSssKxqMIBHFmdcm5gtP3+uUNhPPIGivLpOCPHKyWz08L&#10;jLXt+Ivao89FgLCLUUHhfR1L6bKCDLqRrYmDd7GNQR9kk0vdYBfgppKTKJpJgyWHhQJrSgrKfo5X&#10;o2DfrVP5madJ+3r42CS/28mhSs9KDQf9+xyEp97/hx/tnVYwnU3h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WIO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28" o:spid="_x0000_s1067" style="position:absolute;left:2479;top:3464;width:8993;height:2" coordorigin="2479,346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229" o:spid="_x0000_s1068" style="position:absolute;left:2479;top:346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118YA&#10;AADcAAAADwAAAGRycy9kb3ducmV2LnhtbESPQWvCQBSE7wX/w/IEb3VTbaWkrmKD1uJBUpWeH9nX&#10;JJh9m2bXJP77bkHwOMzMN8x82ZtKtNS40rKCp3EEgjizuuRcwem4eXwF4TyyxsoyKbiSg+Vi8DDH&#10;WNuOv6g9+FwECLsYFRTe17GULivIoBvbmjh4P7Yx6INscqkb7ALcVHISRTNpsOSwUGBNSUHZ+XAx&#10;CnbdJpXrPE3a5/37R/K7neyr9Fup0bBfvYHw1Pt7+Nb+1Aqmsxf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C11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26" o:spid="_x0000_s1069" style="position:absolute;left:2479;top:3767;width:8993;height:2" coordorigin="2479,376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227" o:spid="_x0000_s1070" style="position:absolute;left:2479;top:376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6OO8cA&#10;AADcAAAADwAAAGRycy9kb3ducmV2LnhtbESPT2vCQBTE7wW/w/KE3uqmtqhEV2lDrcWDxD94fmRf&#10;k9Ds2zS7TeK3d4WCx2FmfsMsVr2pREuNKy0reB5FIIgzq0vOFZyO66cZCOeRNVaWScGFHKyWg4cF&#10;xtp2vKf24HMRIOxiVFB4X8dSuqwgg25ka+LgfdvGoA+yyaVusAtwU8lxFE2kwZLDQoE1JQVlP4c/&#10;o2DbrVP5kadJ+7p7/0x+N+NdlZ6Vehz2b3MQnnp/D/+3v7SCl8kU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ejjv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24" o:spid="_x0000_s1071" style="position:absolute;left:2479;top:4069;width:8993;height:2" coordorigin="2479,406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225" o:spid="_x0000_s1072" style="position:absolute;left:2479;top:406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2/0scA&#10;AADcAAAADwAAAGRycy9kb3ducmV2LnhtbESPT2vCQBTE7wW/w/KE3uqmtohGV2lDrcWDxD94fmRf&#10;k9Ds2zS7TeK3d4WCx2FmfsMsVr2pREuNKy0reB5FIIgzq0vOFZyO66cpCOeRNVaWScGFHKyWg4cF&#10;xtp2vKf24HMRIOxiVFB4X8dSuqwgg25ka+LgfdvGoA+yyaVusAtwU8lxFE2kwZLDQoE1JQVlP4c/&#10;o2DbrVP5kadJ+7p7/0x+N+NdlZ6Vehz2b3MQnnp/D/+3v7SCl8kM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Nv9L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22" o:spid="_x0000_s1073" style="position:absolute;left:2479;top:4372;width:8993;height:2" coordorigin="2479,437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223" o:spid="_x0000_s1074" style="position:absolute;left:2479;top:437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lCcYA&#10;AADcAAAADwAAAGRycy9kb3ducmV2LnhtbESPQWvCQBSE74L/YXlCb7rRlrakrtIGtcWDpCo9P7LP&#10;JJh9G7NrEv+9Wyj0OMzMN8x82ZtKtNS40rKC6SQCQZxZXXKu4HhYj19BOI+ssbJMCm7kYLkYDuYY&#10;a9vxN7V7n4sAYRejgsL7OpbSZQUZdBNbEwfvZBuDPsgml7rBLsBNJWdR9CwNlhwWCqwpKSg7769G&#10;wbZbp3KVp0n7tPvYJJfP2a5Kf5R6GPXvbyA89f4//Nf+0goeX6b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lC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20" o:spid="_x0000_s1075" style="position:absolute;left:2479;top:4674;width:8993;height:2" coordorigin="2479,467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221" o:spid="_x0000_s1076" style="position:absolute;left:2479;top:467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e5cYA&#10;AADcAAAADwAAAGRycy9kb3ducmV2LnhtbESPQWvCQBSE7wX/w/IEb3VTLVpSV7FB2+JBUpWeH9nX&#10;JJh9m2a3Sfz3bkHwOMzMN8xi1ZtKtNS40rKCp3EEgjizuuRcwem4fXwB4TyyxsoyKbiQg9Vy8LDA&#10;WNuOv6g9+FwECLsYFRTe17GULivIoBvbmjh4P7Yx6INscqkb7ALcVHISRTNpsOSwUGBNSUHZ+fBn&#10;FOy6bSo3eZq0z/u39+T3Y7Kv0m+lRsN+/QrCU+/v4Vv7UyuYzqf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we5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18" o:spid="_x0000_s1077" style="position:absolute;left:2479;top:4976;width:8993;height:2" coordorigin="2479,497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219" o:spid="_x0000_s1078" style="position:absolute;left:2479;top:497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kjCscA&#10;AADcAAAADwAAAGRycy9kb3ducmV2LnhtbESPW2vCQBSE3wv+h+UIvtWN2otEV2lDvdAHibb4fMge&#10;k9Ds2TS7TeK/7wqFPg4z8w2zXPemEi01rrSsYDKOQBBnVpecK/j82NzPQTiPrLGyTAqu5GC9Gtwt&#10;Mda24yO1J5+LAGEXo4LC+zqW0mUFGXRjWxMH72Ibgz7IJpe6wS7ATSWnUfQkDZYcFgqsKSko+zr9&#10;GAXv3SaVb3matA+H123yvZseqvSs1GjYvyxAeOr9f/ivvdcKZs+P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ZIwr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16" o:spid="_x0000_s1079" style="position:absolute;left:2479;top:5279;width:8993;height:2" coordorigin="2479,527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217" o:spid="_x0000_s1080" style="position:absolute;left:2479;top:527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Y5sYA&#10;AADcAAAADwAAAGRycy9kb3ducmV2LnhtbESPQWvCQBSE7wX/w/IEb3VTLbWkrmKD1uJBUpWeH9nX&#10;JJh9m2bXJP77bkHwOMzMN8x82ZtKtNS40rKCp3EEgjizuuRcwem4eXwF4TyyxsoyKbiSg+Vi8DDH&#10;WNuOv6g9+FwECLsYFRTe17GULivIoBvbmjh4P7Yx6INscqkb7ALcVHISRS/SYMlhocCakoKy8+Fi&#10;FOy6TSrXeZq0z/v3j+R3O9lX6bdSo2G/egPhqff38K39qRVMZz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cY5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14" o:spid="_x0000_s1081" style="position:absolute;left:2479;top:5581;width:8993;height:2" coordorigin="2479,5581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215" o:spid="_x0000_s1082" style="position:absolute;left:2479;top:5581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pD8cA&#10;AADcAAAADwAAAGRycy9kb3ducmV2LnhtbESPT2vCQBTE7wW/w/IEb3WjlrZGV2lD/UMPEm3x/Mg+&#10;k9Ds2zS7TeK37wqFHoeZ+Q2zXPemEi01rrSsYDKOQBBnVpecK/j82Nw/g3AeWWNlmRRcycF6Nbhb&#10;Yqxtx0dqTz4XAcIuRgWF93UspcsKMujGtiYO3sU2Bn2QTS51g12Am0pOo+hRGiw5LBRYU1JQ9nX6&#10;MQreu00q3/I0aR8Or9vkezc9VOlZqdGwf1mA8NT7//Bfe68VzJ7m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UKQ/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212" o:spid="_x0000_s1083" style="position:absolute;left:2479;top:5887;width:8993;height:2" coordorigin="2479,588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213" o:spid="_x0000_s1084" style="position:absolute;left:2479;top:588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h7cUA&#10;AADcAAAADwAAAGRycy9kb3ducmV2LnhtbESPT2sCMRTE7wW/Q3hCL0WzKlVZjSKKpaeC9o/Xx+a5&#10;Wd28rJvUXb+9KRQ8DjPzG2a+bG0prlT7wrGCQT8BQZw5XXCu4Otz25uC8AFZY+mYFNzIw3LReZpj&#10;ql3DO7ruQy4ihH2KCkwIVSqlzwxZ9H1XEUfv6GqLIco6l7rGJsJtKYdJMpYWC44LBitaG8rO+1+r&#10;YL11b4fmsjKn18nP98h/kN24F6Weu+1qBiJQGx7h//a7VjCaDu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SHtxQAAANwAAAAPAAAAAAAAAAAAAAAAAJgCAABkcnMv&#10;ZG93bnJldi54bWxQSwUGAAAAAAQABAD1AAAAigMAAAAA&#10;" path="m,l8993,e" filled="f" strokeweight=".82pt">
                    <v:path arrowok="t" o:connecttype="custom" o:connectlocs="0,0;8993,0" o:connectangles="0,0"/>
                  </v:shape>
                </v:group>
                <v:group id="Group 210" o:spid="_x0000_s1085" style="position:absolute;left:2479;top:6193;width:8993;height:2" coordorigin="2479,619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211" o:spid="_x0000_s1086" style="position:absolute;left:2479;top:619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uwsYA&#10;AADcAAAADwAAAGRycy9kb3ducmV2LnhtbESPQWvCQBSE7wX/w/IEb3WjliLRVTRoW3qQVMXzI/tM&#10;gtm3MbtN0n/fLQg9DjPzDbNc96YSLTWutKxgMo5AEGdWl5wrOJ/2z3MQziNrrCyTgh9ysF4NnpYY&#10;a9vxF7VHn4sAYRejgsL7OpbSZQUZdGNbEwfvahuDPsgml7rBLsBNJadR9CoNlhwWCqwpKSi7Hb+N&#10;gs9un8pdnibty2H7ltzfp4cqvSg1GvabBQhPvf8PP9ofWsFsPoO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luw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8" o:spid="_x0000_s1087" style="position:absolute;left:2479;top:6496;width:8993;height:2" coordorigin="2479,649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209" o:spid="_x0000_s1088" style="position:absolute;left:2479;top:649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TLcYA&#10;AADcAAAADwAAAGRycy9kb3ducmV2LnhtbESPT2vCQBTE74LfYXlCb7rR/kFSV2mD2uJBUiueH9nX&#10;JJh9G7NrEr+9Wyj0OMzMb5jFqjeVaKlxpWUF00kEgjizuuRcwfF7M56DcB5ZY2WZFNzIwWo5HCww&#10;1rbjL2oPPhcBwi5GBYX3dSylywoy6Ca2Jg7ej20M+iCbXOoGuwA3lZxF0Ys0WHJYKLCmpKDsfLga&#10;Bbtuk8p1nibt0/59m1w+ZvsqPSn1MOrfXkF46v1/+K/9qRU8zp/h9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xTL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6" o:spid="_x0000_s1089" style="position:absolute;left:2479;top:6798;width:8993;height:2" coordorigin="2479,679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207" o:spid="_x0000_s1090" style="position:absolute;left:2479;top:679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owcYA&#10;AADcAAAADwAAAGRycy9kb3ducmV2LnhtbESPQWvCQBSE74L/YXlCb7rRllZSV2mD2uJBUiueH9nX&#10;JJh9G7NrEv+9Wyj0OMzMN8xi1ZtKtNS40rKC6SQCQZxZXXKu4Pi9Gc9BOI+ssbJMCm7kYLUcDhYY&#10;a9vxF7UHn4sAYRejgsL7OpbSZQUZdBNbEwfvxzYGfZBNLnWDXYCbSs6i6FkaLDksFFhTUlB2PlyN&#10;gl23SeU6T5P2af++TS4fs32VnpR6GPVvryA89f4//Nf+1Aoe5y/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Jow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4" o:spid="_x0000_s1091" style="position:absolute;left:2479;top:7100;width:8993;height:2" coordorigin="2479,710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205" o:spid="_x0000_s1092" style="position:absolute;left:2479;top:710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ZKMYA&#10;AADcAAAADwAAAGRycy9kb3ducmV2LnhtbESPQWvCQBSE7wX/w/IEb3VTLcWmrmKD1uJBUpWeH9nX&#10;JJh9m2bXJP77bkHwOMzMN8x82ZtKtNS40rKCp3EEgjizuuRcwem4eZyBcB5ZY2WZFFzJwXIxeJhj&#10;rG3HX9QefC4ChF2MCgrv61hKlxVk0I1tTRy8H9sY9EE2udQNdgFuKjmJohdpsOSwUGBNSUHZ+XAx&#10;CnbdJpXrPE3a5/37R/K7neyr9Fup0bBfvYHw1Pt7+Nb+1Aqms1f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FZK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2" o:spid="_x0000_s1093" style="position:absolute;left:2479;top:7403;width:8993;height:2" coordorigin="2479,740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203" o:spid="_x0000_s1094" style="position:absolute;left:2479;top:740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D88YA&#10;AADcAAAADwAAAGRycy9kb3ducmV2LnhtbESPQWvCQBSE74L/YXlCb7rRltKmrtIGtcWDpCo9P7LP&#10;JJh9G7NrEv+9Wyj0OMzMN8x82ZtKtNS40rKC6SQCQZxZXXKu4HhYj19AOI+ssbJMCm7kYLkYDuYY&#10;a9vxN7V7n4sAYRejgsL7OpbSZQUZdBNbEwfvZBuDPsgml7rBLsBNJWdR9CwNlhwWCqwpKSg7769G&#10;wbZbp3KVp0n7tPvYJJfP2a5Kf5R6GPXvbyA89f4//Nf+0goeX6f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7D8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200" o:spid="_x0000_s1095" style="position:absolute;left:2479;top:7705;width:8993;height:2" coordorigin="2479,770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201" o:spid="_x0000_s1096" style="position:absolute;left:2479;top:770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4H8YA&#10;AADcAAAADwAAAGRycy9kb3ducmV2LnhtbESPQWvCQBSE7wX/w/IEb3VTLWJTV7FB2+JBUpWeH9nX&#10;JJh9m2a3Sfz3bkHwOMzMN8xi1ZtKtNS40rKCp3EEgjizuuRcwem4fZyDcB5ZY2WZFFzIwWo5eFhg&#10;rG3HX9QefC4ChF2MCgrv61hKlxVk0I1tTRy8H9sY9EE2udQNdgFuKjmJopk0WHJYKLCmpKDsfPgz&#10;CnbdNpWbPE3a5/3be/L7MdlX6bdSo2G/fgXhqff38K39qRVMX6b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D4H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98" o:spid="_x0000_s1097" style="position:absolute;left:5738;top:7856;width:5734;height:2" coordorigin="5738,7856" coordsize="5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199" o:spid="_x0000_s1098" style="position:absolute;left:5738;top:7856;width:5734;height:2;visibility:visible;mso-wrap-style:square;v-text-anchor:top" coordsize="5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VMUA&#10;AADcAAAADwAAAGRycy9kb3ducmV2LnhtbESPQWvCQBSE7wX/w/IEb80mFVuNbqRYBHvoQS14fWaf&#10;STD7NmS3Sfz3XUHwOMzMN8xqPZhadNS6yrKCJIpBEOdWV1wo+D1uX+cgnEfWWFsmBTdysM5GLytM&#10;te15T93BFyJA2KWooPS+SaV0eUkGXWQb4uBdbGvQB9kWUrfYB7ip5Vscv0uDFYeFEhvalJRfD39G&#10;AW1+zv1u+jH7otP2m6/7S7I4SqUm4+FzCcLT4J/hR3unFUwXM7ifC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zdUxQAAANwAAAAPAAAAAAAAAAAAAAAAAJgCAABkcnMv&#10;ZG93bnJldi54bWxQSwUGAAAAAAQABAD1AAAAigMAAAAA&#10;" path="m,l5734,e" filled="f" strokeweight=".46pt">
                    <v:path arrowok="t" o:connecttype="custom" o:connectlocs="0,0;5734,0" o:connectangles="0,0"/>
                  </v:shape>
                </v:group>
                <v:group id="Group 196" o:spid="_x0000_s1099" style="position:absolute;left:2479;top:8008;width:8993;height:2" coordorigin="2479,800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197" o:spid="_x0000_s1100" style="position:absolute;left:2479;top:800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+HMcA&#10;AADcAAAADwAAAGRycy9kb3ducmV2LnhtbESPT2vCQBTE7wW/w/IEb3WjlrZGV2lD/UMPEm3x/Mg+&#10;k9Ds2zS7TeK37wqFHoeZ+Q2zXPemEi01rrSsYDKOQBBnVpecK/j82Nw/g3AeWWNlmRRcycF6Nbhb&#10;Yqxtx0dqTz4XAcIuRgWF93UspcsKMujGtiYO3sU2Bn2QTS51g12Am0pOo+hRGiw5LBRYU1JQ9nX6&#10;MQreu00q3/I0aR8Or9vkezc9VOlZqdGwf1mA8NT7//Bfe68VzOZPc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L/hz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94" o:spid="_x0000_s1101" style="position:absolute;left:2479;top:8310;width:8993;height:2" coordorigin="2479,831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195" o:spid="_x0000_s1102" style="position:absolute;left:2479;top:831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P9cYA&#10;AADcAAAADwAAAGRycy9kb3ducmV2LnhtbESPQWvCQBSE74L/YXlCb7rRllJTV2mD2uJBUiueH9nX&#10;JJh9G7NrEv+9Wyj0OMzMN8xi1ZtKtNS40rKC6SQCQZxZXXKu4Pi9Gb+AcB5ZY2WZFNzIwWo5HCww&#10;1rbjL2oPPhcBwi5GBYX3dSylywoy6Ca2Jg7ej20M+iCbXOoGuwA3lZxF0bM0WHJYKLCmpKDsfLga&#10;Bbtuk8p1nibt0/59m1w+ZvsqPSn1MOrfXkF46v1/+K/9qRU8zufweyYc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jP9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92" o:spid="_x0000_s1103" style="position:absolute;left:2479;top:8612;width:8993;height:2" coordorigin="2479,861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193" o:spid="_x0000_s1104" style="position:absolute;left:2479;top:861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6bEcYA&#10;AADcAAAADwAAAGRycy9kb3ducmV2LnhtbESPQWvCQBSE74L/YXlCb7qJiEh0DW3QVnqQVEvPj+xr&#10;Epp9G7PbJP333YLQ4zAz3zC7dDSN6KlztWUF8SICQVxYXXOp4P16nG9AOI+ssbFMCn7IQbqfTnaY&#10;aDvwG/UXX4oAYZeggsr7NpHSFRUZdAvbEgfv03YGfZBdKXWHQ4CbRi6jaC0N1hwWKmwpq6j4unwb&#10;Ba/DMZeHMs/61fnpObu9LM9N/qHUw2x83ILwNPr/8L190gpWUQx/Z8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6bE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90" o:spid="_x0000_s1105" style="position:absolute;left:2479;top:8915;width:8993;height:2" coordorigin="2479,891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191" o:spid="_x0000_s1106" style="position:absolute;left:2479;top:891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g/cYA&#10;AADcAAAADwAAAGRycy9kb3ducmV2LnhtbESPT2vCQBTE74LfYXlCb7qpFZHoKjXUtniQ+AfPj+wz&#10;CWbfxuw2Sb99t1DocZiZ3zCrTW8q0VLjSssKnicRCOLM6pJzBZfzbrwA4TyyxsoyKfgmB5v1cLDC&#10;WNuOj9SefC4ChF2MCgrv61hKlxVk0E1sTRy8m20M+iCbXOoGuwA3lZxG0VwaLDksFFhTUlB2P30Z&#10;Bftul8q3PE3a2WH7njw+pocqvSr1NOpflyA89f4//Nf+1Apm0Qv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Cg/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8" o:spid="_x0000_s1107" style="position:absolute;left:2479;top:9217;width:8993;height:2" coordorigin="2479,921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189" o:spid="_x0000_s1108" style="position:absolute;left:2479;top:921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dEsYA&#10;AADcAAAADwAAAGRycy9kb3ducmV2LnhtbESPQWvCQBSE74L/YXlCb7qpaJHoKm2otfQgMYrnR/aZ&#10;BLNv0+w2Sf99t1DocZiZb5jNbjC16Kh1lWUFj7MIBHFudcWFgst5P12BcB5ZY22ZFHyTg912PNpg&#10;rG3PJ+oyX4gAYRejgtL7JpbS5SUZdDPbEAfvZluDPsi2kLrFPsBNLedR9CQNVhwWSmwoKSm/Z19G&#10;wUe/T+VrkSbd4vjylnwe5sc6vSr1MBme1yA8Df4//Nd+1woW0RJ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WdE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6" o:spid="_x0000_s1109" style="position:absolute;left:2479;top:9520;width:8993;height:2" coordorigin="2479,952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187" o:spid="_x0000_s1110" style="position:absolute;left:2479;top:952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m/sYA&#10;AADcAAAADwAAAGRycy9kb3ducmV2LnhtbESPQWvCQBSE74L/YXlCb7qpiJXoKm2otfQgMYrnR/aZ&#10;BLNv0+w2Sf99t1DocZiZb5jNbjC16Kh1lWUFj7MIBHFudcWFgst5P12BcB5ZY22ZFHyTg912PNpg&#10;rG3PJ+oyX4gAYRejgtL7JpbS5SUZdDPbEAfvZluDPsi2kLrFPsBNLedRtJQGKw4LJTaUlJTfsy+j&#10;4KPfp/K1SJNucXx5Sz4P82OdXpV6mAzPaxCeBv8f/mu/awWL6Al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um/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4" o:spid="_x0000_s1111" style="position:absolute;left:2479;top:9822;width:8993;height:2" coordorigin="2479,982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185" o:spid="_x0000_s1112" style="position:absolute;left:2479;top:982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XF8YA&#10;AADcAAAADwAAAGRycy9kb3ducmV2LnhtbESPQWvCQBSE74L/YXlCb7qpiNToKm2otfQgMYrnR/aZ&#10;BLNv0+w2Sf99t1DocZiZb5jNbjC16Kh1lWUFj7MIBHFudcWFgst5P30C4TyyxtoyKfgmB7vteLTB&#10;WNueT9RlvhABwi5GBaX3TSyly0sy6Ga2IQ7ezbYGfZBtIXWLfYCbWs6jaCkNVhwWSmwoKSm/Z19G&#10;wUe/T+VrkSbd4vjylnwe5sc6vSr1MBme1yA8Df4//Nd+1woW0Qp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iXF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2" o:spid="_x0000_s1113" style="position:absolute;left:2479;top:10124;width:8993;height:2" coordorigin="2479,1012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183" o:spid="_x0000_s1114" style="position:absolute;left:2479;top:1012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NzMYA&#10;AADcAAAADwAAAGRycy9kb3ducmV2LnhtbESPT2vCQBTE74LfYXmCN91EpJTUVWrwT+lBUiueH9nX&#10;JJh9G7Nrkn77bqHQ4zAzv2FWm8HUoqPWVZYVxPMIBHFudcWFgsvnfvYMwnlkjbVlUvBNDjbr8WiF&#10;ibY9f1B39oUIEHYJKii9bxIpXV6SQTe3DXHwvmxr0AfZFlK32Ae4qeUiip6kwYrDQokNpSXlt/PD&#10;KHjv95ncFVnaLU/bQ3o/Lk51dlVqOhleX0B4Gvx/+K/9phUs4xh+z4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cNz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80" o:spid="_x0000_s1115" style="position:absolute;left:2479;top:10427;width:8993;height:2" coordorigin="2479,1042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181" o:spid="_x0000_s1116" style="position:absolute;left:2479;top:1042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2IMYA&#10;AADcAAAADwAAAGRycy9kb3ducmV2LnhtbESPW2vCQBSE3wv+h+UIfasbL5QSXcUGbUsfJF7w+ZA9&#10;JsHs2TS7TdJ/7wpCH4eZ+YZZrHpTiZYaV1pWMB5FIIgzq0vOFZyO25c3EM4ja6wsk4I/crBaDp4W&#10;GGvb8Z7ag89FgLCLUUHhfR1L6bKCDLqRrYmDd7GNQR9kk0vdYBfgppKTKHqVBksOCwXWlBSUXQ+/&#10;RsF3t03lJk+TdrZ7/0h+Pie7Kj0r9Tzs13MQnnr/H360v7SC2XgK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k2I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8" o:spid="_x0000_s1117" style="position:absolute;left:2479;top:10729;width:8993;height:2" coordorigin="2479,1072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179" o:spid="_x0000_s1118" style="position:absolute;left:2479;top:1072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Lz8YA&#10;AADcAAAADwAAAGRycy9kb3ducmV2LnhtbESPQWvCQBSE70L/w/IK3nSjWJHoKm3QtniQ1IrnR/aZ&#10;hGbfptltkv57VxA8DjPzDbPa9KYSLTWutKxgMo5AEGdWl5wrOH3vRgsQziNrrCyTgn9ysFk/DVYY&#10;a9vxF7VHn4sAYRejgsL7OpbSZQUZdGNbEwfvYhuDPsgml7rBLsBNJadRNJcGSw4LBdaUFJT9HP+M&#10;gn23S+U2T5N2dnh7T34/pocqPSs1fO5flyA89f4Rvrc/tYLZ5AV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wLz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6" o:spid="_x0000_s1119" style="position:absolute;left:2479;top:11032;width:8993;height:2" coordorigin="2479,1103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177" o:spid="_x0000_s1120" style="position:absolute;left:2479;top:1103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wI8YA&#10;AADcAAAADwAAAGRycy9kb3ducmV2LnhtbESPQWvCQBSE70L/w/IK3nSjSJXoKm3QtniQ1IrnR/aZ&#10;hGbfptltkv57VxA8DjPzDbPa9KYSLTWutKxgMo5AEGdWl5wrOH3vRgsQziNrrCyTgn9ysFk/DVYY&#10;a9vxF7VHn4sAYRejgsL7OpbSZQUZdGNbEwfvYhuDPsgml7rBLsBNJadR9CINlhwWCqwpKSj7Of4Z&#10;Bftul8ptnibt7PD2nvx+TA9VelZq+Ny/LkF46v0jfG9/agWzyRx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IwI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4" o:spid="_x0000_s1121" style="position:absolute;left:2479;top:11334;width:8993;height:2" coordorigin="2479,1133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175" o:spid="_x0000_s1122" style="position:absolute;left:2479;top:1133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BysYA&#10;AADcAAAADwAAAGRycy9kb3ducmV2LnhtbESPQWvCQBSE70L/w/IK3nSjSNHoKm3QtniQ1IrnR/aZ&#10;hGbfptltkv57VxA8DjPzDbPa9KYSLTWutKxgMo5AEGdWl5wrOH3vRnMQziNrrCyTgn9ysFk/DVYY&#10;a9vxF7VHn4sAYRejgsL7OpbSZQUZdGNbEwfvYhuDPsgml7rBLsBNJadR9CINlhwWCqwpKSj7Of4Z&#10;Bftul8ptnibt7PD2nvx+TA9VelZq+Ny/LkF46v0jfG9/agWzyQJ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EBy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2" o:spid="_x0000_s1123" style="position:absolute;left:2479;top:11636;width:8993;height:2" coordorigin="2479,1163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173" o:spid="_x0000_s1124" style="position:absolute;left:2479;top:1163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vHccYA&#10;AADcAAAADwAAAGRycy9kb3ducmV2LnhtbESPT2vCQBTE70K/w/IK3nRjkFKiq9jgn9KDpCqeH9ln&#10;Epp9G7Nrkn77bqHQ4zAzv2GW68HUoqPWVZYVzKYRCOLc6ooLBZfzbvIKwnlkjbVlUvBNDtarp9ES&#10;E217/qTu5AsRIOwSVFB63yRSurwkg25qG+Lg3Wxr0AfZFlK32Ae4qWUcRS/SYMVhocSG0pLyr9PD&#10;KPjod5ncFlnazY9v+/R+iI91dlVq/DxsFiA8Df4//Nd+1wrm8Qx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vHc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70" o:spid="_x0000_s1125" style="position:absolute;left:2479;top:11939;width:8993;height:2" coordorigin="2479,1193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171" o:spid="_x0000_s1126" style="position:absolute;left:2479;top:1193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X8ncYA&#10;AADcAAAADwAAAGRycy9kb3ducmV2LnhtbESPT2vCQBTE7wW/w/IEb3XTKEWiq7TBP6UHibZ4fmRf&#10;k9Ds2zS7Jum3d4VCj8PM/IZZbQZTi45aV1lW8DSNQBDnVldcKPj82D0uQDiPrLG2TAp+ycFmPXpY&#10;YaJtzyfqzr4QAcIuQQWl900ipctLMuimtiEO3pdtDfog20LqFvsAN7WMo+hZGqw4LJTYUFpS/n2+&#10;GgXv/S6T2yJLu/nxdZ/+HOJjnV2UmoyHlyUIT4P/D/+137SCeTyD+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X8n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8" o:spid="_x0000_s1127" style="position:absolute;left:2479;top:12241;width:8993;height:2" coordorigin="2479,12241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169" o:spid="_x0000_s1128" style="position:absolute;left:2479;top:12241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BcsYA&#10;AADcAAAADwAAAGRycy9kb3ducmV2LnhtbESPQWvCQBSE7wX/w/IEb3VjsKVEV9GgrfQgqS2eH9nX&#10;JDT7Nma3Sfz3rlDocZiZb5jlejC16Kh1lWUFs2kEgji3uuJCwdfn/vEFhPPIGmvLpOBKDtar0cMS&#10;E217/qDu5AsRIOwSVFB63yRSurwkg25qG+LgfdvWoA+yLaRusQ9wU8s4ip6lwYrDQokNpSXlP6df&#10;o+C932dyV2RpNz9uX9PLW3yss7NSk/GwWYDwNPj/8F/7oBXM4ye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DBc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6" o:spid="_x0000_s1129" style="position:absolute;left:2479;top:12392;width:8993;height:2" coordorigin="2479,1239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167" o:spid="_x0000_s1130" style="position:absolute;left:2479;top:1239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6nsYA&#10;AADcAAAADwAAAGRycy9kb3ducmV2LnhtbESPQWvCQBSE7wX/w/IEb3VjkLZEV9GgrfQgqS2eH9nX&#10;JDT7Nma3Sfz3rlDocZiZb5jlejC16Kh1lWUFs2kEgji3uuJCwdfn/vEFhPPIGmvLpOBKDtar0cMS&#10;E217/qDu5AsRIOwSVFB63yRSurwkg25qG+LgfdvWoA+yLaRusQ9wU8s4ip6kwYrDQokNpSXlP6df&#10;o+C932dyV2RpNz9uX9PLW3yss7NSk/GwWYDwNPj/8F/7oBXM42e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76n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4" o:spid="_x0000_s1131" style="position:absolute;left:2479;top:12544;width:8993;height:2" coordorigin="2479,1254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165" o:spid="_x0000_s1132" style="position:absolute;left:2479;top:1254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Ld8YA&#10;AADcAAAADwAAAGRycy9kb3ducmV2LnhtbESPQWvCQBSE7wX/w/IEb3VjkNJGV9GgrfQgqS2eH9nX&#10;JDT7Nma3Sfz3rlDocZiZb5jlejC16Kh1lWUFs2kEgji3uuJCwdfn/vEZhPPIGmvLpOBKDtar0cMS&#10;E217/qDu5AsRIOwSVFB63yRSurwkg25qG+LgfdvWoA+yLaRusQ9wU8s4ip6kwYrDQokNpSXlP6df&#10;o+C932dyV2RpNz9uX9PLW3yss7NSk/GwWYDwNPj/8F/7oBXM4xe4nw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3Ld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2" o:spid="_x0000_s1133" style="position:absolute;left:2479;top:12846;width:8993;height:2" coordorigin="2479,1284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163" o:spid="_x0000_s1134" style="position:absolute;left:2479;top:1284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RrMYA&#10;AADcAAAADwAAAGRycy9kb3ducmV2LnhtbESPW2vCQBSE3wv+h+UIfasbL5QSXcUGbUsfJF7w+ZA9&#10;JsHs2TS7TdJ/7wpCH4eZ+YZZrHpTiZYaV1pWMB5FIIgzq0vOFZyO25c3EM4ja6wsk4I/crBaDp4W&#10;GGvb8Z7ag89FgLCLUUHhfR1L6bKCDLqRrYmDd7GNQR9kk0vdYBfgppKTKHqVBksOCwXWlBSUXQ+/&#10;RsF3t03lJk+TdrZ7/0h+Pie7Kj0r9Tzs13MQnnr/H360v7SC2XQ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JRr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60" o:spid="_x0000_s1135" style="position:absolute;left:2479;top:13148;width:8993;height:2" coordorigin="2479,1314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161" o:spid="_x0000_s1136" style="position:absolute;left:2479;top:1314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qQMYA&#10;AADcAAAADwAAAGRycy9kb3ducmV2LnhtbESPW2vCQBSE3wv9D8sRfKsbL5QSXaUN9UIfJLXi8yF7&#10;TEKzZ9PsmsR/7wpCH4eZ+YZZrHpTiZYaV1pWMB5FIIgzq0vOFRx/1i9vIJxH1lhZJgVXcrBaPj8t&#10;MNa2429qDz4XAcIuRgWF93UspcsKMuhGtiYO3tk2Bn2QTS51g12Am0pOouhVGiw5LBRYU1JQ9nu4&#10;GAVf3TqVn3matLP9xyb52072VXpSajjo3+cgPPX+P/xo77SC2XQK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xqQ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58" o:spid="_x0000_s1137" style="position:absolute;left:2479;top:13451;width:8993;height:2" coordorigin="2479,13451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159" o:spid="_x0000_s1138" style="position:absolute;left:2479;top:13451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Xr8cA&#10;AADcAAAADwAAAGRycy9kb3ducmV2LnhtbESPT2vCQBTE7wW/w/KE3uqmVkWiq7ShtsWDxD94fmRf&#10;k9Ds2zS7TeK3dwuCx2FmfsMs172pREuNKy0reB5FIIgzq0vOFZyOm6c5COeRNVaWScGFHKxXg4cl&#10;xtp2vKf24HMRIOxiVFB4X8dSuqwgg25ka+LgfdvGoA+yyaVusAtwU8lxFM2kwZLDQoE1JQVlP4c/&#10;o2DbbVL5nqdJO9m9fSS/n+NdlZ6Vehz2rwsQnnp/D9/aX1rB5GUK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ZV6/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56" o:spid="_x0000_s1139" style="position:absolute;left:2479;top:13753;width:8993;height:2" coordorigin="2479,1375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157" o:spid="_x0000_s1140" style="position:absolute;left:2479;top:1375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sQ8cA&#10;AADcAAAADwAAAGRycy9kb3ducmV2LnhtbESPT2vCQBTE7wW/w/KE3uqmVlSiq7ShtsWDxD94fmRf&#10;k9Ds2zS7TeK3dwuCx2FmfsMs172pREuNKy0reB5FIIgzq0vOFZyOm6c5COeRNVaWScGFHKxXg4cl&#10;xtp2vKf24HMRIOxiVFB4X8dSuqwgg25ka+LgfdvGoA+yyaVusAtwU8lxFE2lwZLDQoE1JQVlP4c/&#10;o2DbbVL5nqdJO9m9fSS/n+NdlZ6Vehz2rwsQnnp/D9/aX1rB5GUG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HbEP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54" o:spid="_x0000_s1141" style="position:absolute;left:2479;top:13904;width:8993;height:2" coordorigin="2479,1390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155" o:spid="_x0000_s1142" style="position:absolute;left:2479;top:1390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dqscA&#10;AADcAAAADwAAAGRycy9kb3ducmV2LnhtbESPT2vCQBTE7wW/w/KE3uqmVkSjq7ShtsWDxD94fmRf&#10;k9Ds2zS7TeK3dwuCx2FmfsMs172pREuNKy0reB5FIIgzq0vOFZyOm6cZCOeRNVaWScGFHKxXg4cl&#10;xtp2vKf24HMRIOxiVFB4X8dSuqwgg25ka+LgfdvGoA+yyaVusAtwU8lxFE2lwZLDQoE1JQVlP4c/&#10;o2DbbVL5nqdJO9m9fSS/n+NdlZ6Vehz2rwsQnnp/D9/aX1rB5GUO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UXar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52" o:spid="_x0000_s1143" style="position:absolute;left:2479;top:14056;width:8993;height:2" coordorigin="2479,14056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153" o:spid="_x0000_s1144" style="position:absolute;left:2479;top:14056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i0cYA&#10;AADcAAAADwAAAGRycy9kb3ducmV2LnhtbESPT2vCQBTE70K/w/IKvelGCaVEV7FBa+lB4h88P7LP&#10;JDT7NmbXJP323ULB4zAzv2EWq8HUoqPWVZYVTCcRCOLc6ooLBefTdvwGwnlkjbVlUvBDDlbLp9EC&#10;E217PlB39IUIEHYJKii9bxIpXV6SQTexDXHwrrY16INsC6lb7APc1HIWRa/SYMVhocSG0pLy7+Pd&#10;KPjqt5ncFFnaxfv3j/S2m+3r7KLUy/OwnoPwNPhH+L/9qRXE8R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Qi0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50" o:spid="_x0000_s1145" style="position:absolute;left:2479;top:14207;width:8993;height:2" coordorigin="2479,14207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151" o:spid="_x0000_s1146" style="position:absolute;left:2479;top:14207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ZPcYA&#10;AADcAAAADwAAAGRycy9kb3ducmV2LnhtbESPT2vCQBTE7wW/w/KE3uqmNhSJrtKG+oceJNri+ZF9&#10;TUKzb9PsNonf3hUEj8PM/IZZrAZTi45aV1lW8DyJQBDnVldcKPj+Wj/NQDiPrLG2TArO5GC1HD0s&#10;MNG25wN1R1+IAGGXoILS+yaR0uUlGXQT2xAH78e2Bn2QbSF1i32Am1pOo+hVGqw4LJTYUFpS/nv8&#10;Nwo++3UmP4os7eL9+yb92073dXZS6nE8vM1BeBr8PXxr77SCOH6B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oZPc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8" o:spid="_x0000_s1147" style="position:absolute;left:2479;top:14358;width:8993;height:2" coordorigin="2479,14358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149" o:spid="_x0000_s1148" style="position:absolute;left:2479;top:14358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k0sYA&#10;AADcAAAADwAAAGRycy9kb3ducmV2LnhtbESPQWvCQBSE74L/YXlCb7qppEWiq7ShttKDRFs8P7Kv&#10;SWj2bZrdJvHfu4LgcZiZb5jVZjC16Kh1lWUFj7MIBHFudcWFgu+v7XQBwnlkjbVlUnAmB5v1eLTC&#10;RNueD9QdfSEChF2CCkrvm0RKl5dk0M1sQxy8H9sa9EG2hdQt9gFuajmPomdpsOKwUGJDaUn57/Hf&#10;KPjst5l8K7K0i/ev7+nfx3xfZyelHibDyxKEp8Hfw7f2TiuI4ye4ng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8k0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6" o:spid="_x0000_s1149" style="position:absolute;left:2479;top:14509;width:8993;height:2" coordorigin="2479,14509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147" o:spid="_x0000_s1150" style="position:absolute;left:2479;top:14509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fPsYA&#10;AADcAAAADwAAAGRycy9kb3ducmV2LnhtbESPQWvCQBSE74L/YXlCb7qphFaiq7ShttKDRFs8P7Kv&#10;SWj2bZrdJvHfu4LgcZiZb5jVZjC16Kh1lWUFj7MIBHFudcWFgu+v7XQBwnlkjbVlUnAmB5v1eLTC&#10;RNueD9QdfSEChF2CCkrvm0RKl5dk0M1sQxy8H9sa9EG2hdQt9gFuajmPoidpsOKwUGJDaUn57/Hf&#10;KPjst5l8K7K0i/ev7+nfx3xfZyelHibDyxKEp8Hfw7f2TiuI42e4ng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EfPs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4" o:spid="_x0000_s1151" style="position:absolute;left:2479;top:14660;width:8993;height:2" coordorigin="2479,14660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45" o:spid="_x0000_s1152" style="position:absolute;left:2479;top:14660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u18YA&#10;AADcAAAADwAAAGRycy9kb3ducmV2LnhtbESPQWvCQBSE74L/YXlCb7qphFKjq7ShttKDRFs8P7Kv&#10;SWj2bZrdJvHfu4LgcZiZb5jVZjC16Kh1lWUFj7MIBHFudcWFgu+v7fQZhPPIGmvLpOBMDjbr8WiF&#10;ibY9H6g7+kIECLsEFZTeN4mULi/JoJvZhjh4P7Y16INsC6lb7APc1HIeRU/SYMVhocSG0pLy3+O/&#10;UfDZbzP5VmRpF+9f39O/j/m+zk5KPUyGlyUIT4O/h2/tnVYQxwu4ng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Iu1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2" o:spid="_x0000_s1153" style="position:absolute;left:2479;top:14812;width:8993;height:2" coordorigin="2479,14812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143" o:spid="_x0000_s1154" style="position:absolute;left:2479;top:14812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0DMYA&#10;AADcAAAADwAAAGRycy9kb3ducmV2LnhtbESPQWvCQBSE70L/w/IK3nSjWJHoKm3QtniQ1IrnR/aZ&#10;hGbfptltkv57VxA8DjPzDbPa9KYSLTWutKxgMo5AEGdWl5wrOH3vRgsQziNrrCyTgn9ysFk/DVYY&#10;a9vxF7VHn4sAYRejgsL7OpbSZQUZdGNbEwfvYhuDPsgml7rBLsBNJadRNJcGSw4LBdaUFJT9HP+M&#10;gn23S+U2T5N2dnh7T34/pocqPSs1fO5flyA89f4Rvrc/tYLZywRu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20DM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40" o:spid="_x0000_s1155" style="position:absolute;left:2479;top:14963;width:8993;height:2" coordorigin="2479,14963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141" o:spid="_x0000_s1156" style="position:absolute;left:2479;top:14963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P4McA&#10;AADcAAAADwAAAGRycy9kb3ducmV2LnhtbESPT2vCQBTE7wW/w/KE3uqmVkWiq7ShtsWDxD94fmRf&#10;k9Ds2zS7TeK3dwuCx2FmfsMs172pREuNKy0reB5FIIgzq0vOFZyOm6c5COeRNVaWScGFHKxXg4cl&#10;xtp2vKf24HMRIOxiVFB4X8dSuqwgg25ka+LgfdvGoA+yyaVusAtwU8lxFM2kwZLDQoE1JQVlP4c/&#10;o2DbbVL5nqdJO9m9fSS/n+NdlZ6Vehz2rwsQnnp/D9/aX1rBZPoC/2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jj+DHAAAA3AAAAA8AAAAAAAAAAAAAAAAAmAIAAGRy&#10;cy9kb3ducmV2LnhtbFBLBQYAAAAABAAEAPUAAACMAwAAAAA=&#10;" path="m,l8993,e" filled="f" strokeweight=".46pt">
                    <v:path arrowok="t" o:connecttype="custom" o:connectlocs="0,0;8993,0" o:connectangles="0,0"/>
                  </v:shape>
                </v:group>
                <v:group id="Group 138" o:spid="_x0000_s1157" style="position:absolute;left:2479;top:15114;width:8993;height:2" coordorigin="2479,15114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139" o:spid="_x0000_s1158" style="position:absolute;left:2479;top:15114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yD8YA&#10;AADcAAAADwAAAGRycy9kb3ducmV2LnhtbESPT2vCQBTE74V+h+UJ3upG0VKiq7Sh/qEHSa14fmSf&#10;SWj2bZpdk/jtXUHocZiZ3zCLVW8q0VLjSssKxqMIBHFmdcm5guPP+uUNhPPIGivLpOBKDlbL56cF&#10;xtp2/E3tweciQNjFqKDwvo6ldFlBBt3I1sTBO9vGoA+yyaVusAtwU8lJFL1KgyWHhQJrSgrKfg8X&#10;o+CrW6fyM0+Tdrr/2CR/28m+Sk9KDQf9+xyEp97/hx/tnVYwnc3gfi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ayD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36" o:spid="_x0000_s1159" style="position:absolute;left:2479;top:15265;width:8993;height:2" coordorigin="2479,1526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137" o:spid="_x0000_s1160" style="position:absolute;left:2479;top:1526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J48YA&#10;AADcAAAADwAAAGRycy9kb3ducmV2LnhtbESPQWvCQBSE7wX/w/IEb3VTsVpSV7FB2+JBUpWeH9nX&#10;JJh9m2a3Sfz3bkHwOMzMN8xi1ZtKtNS40rKCp3EEgjizuuRcwem4fXwB4TyyxsoyKbiQg9Vy8LDA&#10;WNuOv6g9+FwECLsYFRTe17GULivIoBvbmjh4P7Yx6INscqkb7ALcVHISRTNpsOSwUGBNSUHZ+fBn&#10;FOy6bSo3eZq00/3be/L7MdlX6bdSo2G/fgXhqff38K39qRVMn+f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iJ48YAAADcAAAADwAAAAAAAAAAAAAAAACYAgAAZHJz&#10;L2Rvd25yZXYueG1sUEsFBgAAAAAEAAQA9QAAAIsDAAAAAA==&#10;" path="m,l8993,e" filled="f" strokeweight=".46pt">
                    <v:path arrowok="t" o:connecttype="custom" o:connectlocs="0,0;8993,0" o:connectangles="0,0"/>
                  </v:shape>
                </v:group>
                <v:group id="Group 134" o:spid="_x0000_s1161" style="position:absolute;left:290;top:15568;width:11182;height:2" coordorigin="290,15568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135" o:spid="_x0000_s1162" style="position:absolute;left:290;top:15568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8E8UA&#10;AADcAAAADwAAAGRycy9kb3ducmV2LnhtbESPT2sCMRTE74V+h/AEbzVrUWm3G6VdFARPbsW2t0fy&#10;9g/dvCybqOu3N4WCx2FmfsNkq8G24ky9bxwrmE4SEMTamYYrBYfPzdMLCB+QDbaOScGVPKyWjw8Z&#10;psZdeE/nIlQiQtinqKAOoUul9Lomi37iOuLola63GKLsK2l6vES4beVzkiykxYbjQo0d5TXp3+Jk&#10;Ffgy12u9y4vF5vjV/PiT+6D9t1Lj0fD+BiLQEO7h//bWKJjNX+Hv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nwTxQAAANwAAAAPAAAAAAAAAAAAAAAAAJgCAABkcnMv&#10;ZG93bnJldi54bWxQSwUGAAAAAAQABAD1AAAAigMAAAAA&#10;" path="m,l11182,e" filled="f" strokeweight=".46pt">
                    <v:path arrowok="t" o:connecttype="custom" o:connectlocs="0,0;111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position w:val="-7"/>
          <w:sz w:val="11"/>
          <w:szCs w:val="11"/>
        </w:rPr>
        <w:t>937</w:t>
      </w:r>
      <w:r>
        <w:rPr>
          <w:rFonts w:ascii="Calibri" w:eastAsia="Calibri" w:hAnsi="Calibri" w:cs="Calibri"/>
          <w:spacing w:val="-18"/>
          <w:position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7"/>
          <w:sz w:val="11"/>
          <w:szCs w:val="11"/>
        </w:rPr>
        <w:tab/>
      </w:r>
      <w:r>
        <w:rPr>
          <w:rFonts w:ascii="Calibri" w:eastAsia="Calibri" w:hAnsi="Calibri" w:cs="Calibri"/>
          <w:sz w:val="11"/>
          <w:szCs w:val="11"/>
        </w:rPr>
        <w:t>RAVANELLO</w:t>
      </w:r>
      <w:r>
        <w:rPr>
          <w:rFonts w:ascii="Calibri" w:eastAsia="Calibri" w:hAnsi="Calibri" w:cs="Calibri"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ALTRE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CRUCIFERE</w:t>
      </w:r>
      <w:r>
        <w:rPr>
          <w:rFonts w:ascii="Calibri" w:eastAsia="Calibri" w:hAnsi="Calibri" w:cs="Calibri"/>
          <w:spacing w:val="21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PER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LA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 xml:space="preserve">PRODUZIONE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SEME</w:t>
      </w:r>
    </w:p>
    <w:p w:rsidR="00EA0F87" w:rsidRDefault="00EA0F87" w:rsidP="00EA0F87">
      <w:pPr>
        <w:tabs>
          <w:tab w:val="left" w:pos="1640"/>
        </w:tabs>
        <w:spacing w:before="9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z w:val="11"/>
          <w:szCs w:val="11"/>
        </w:rPr>
        <w:t>Superfici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seminabili</w:t>
      </w:r>
      <w:r>
        <w:rPr>
          <w:rFonts w:ascii="Calibri" w:eastAsia="Calibri" w:hAnsi="Calibri" w:cs="Calibri"/>
          <w:spacing w:val="-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Ha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5508" w:space="3656"/>
            <w:col w:w="2276"/>
          </w:cols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D20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seminativi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(compresi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affitti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l’anno)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SEMINABILI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78" w:right="24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RITIRATE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AGRICOLE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REG.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(CEE)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2078/92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SUPERFICI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REG.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(CEE)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2078/92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MISURA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RIPRISTINO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HABITAT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BIOTOPI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Messa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riposo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sensi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Reg. CEE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3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SEMINATE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(NON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IN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PRODUZIONE  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DISATTIVATE)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PRATICHE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AGRONOMICHE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COPERTURA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VEGETALE,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PRATICA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SOVESCIO,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PERDERE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LAVORAZIONI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MECCANICHE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LAVORAZIONI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FUNZIONALI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LAVORAZIONI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MECCANICHE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–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Messa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riposo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sensi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Reg. CEE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8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MAGGESE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VESTITO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110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BOSCO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MISTO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FUSTAIA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CONIFERE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FUSTAIA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LATIFOGLIE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FUSTAIA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MISTA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CONIFERE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CEDUO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SEMPLICE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CEDUO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COMPOSTO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ARBUSTETO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occupate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acque)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MACERI,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FONTANILI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RISORGIVE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Altro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occupate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acque)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FABBRICATI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Utilizzazione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scopi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ai sensi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PARCHI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158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INCOLTI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incolti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capezzagne,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terre sterili,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COLTIVAZIONI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ACERO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ONTANO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BAGOLARO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CARPINO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CILIEGIO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SELVATICO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PAULOWNIA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TOMENTOSA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SELVATICO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PLATANO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FARNIA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ROVERELLA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TIGLIO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ABETE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DOUGLASIA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MARITTIMO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199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CIPRESSO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D'ALEPPO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INERBITE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SOTTOBOSCO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INERBITE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SOTTOBOSCO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212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INERBITE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SOTTOBOSCO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43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specificato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SEMINATE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AMMISSIBILI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(ARTT.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34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38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REG.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73/09)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491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ROTAZIONE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RAPIDA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pgSz w:w="11920" w:h="16840"/>
          <w:pgMar w:top="600" w:right="320" w:bottom="560" w:left="160" w:header="144" w:footer="392" w:gutter="0"/>
          <w:cols w:space="720"/>
        </w:sectPr>
      </w:pPr>
    </w:p>
    <w:p w:rsidR="00EA0F87" w:rsidRDefault="00EA0F87" w:rsidP="00EA0F87">
      <w:pPr>
        <w:spacing w:before="69" w:after="0" w:line="240" w:lineRule="auto"/>
        <w:ind w:left="786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Terreni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riposo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senza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aiuto</w:t>
      </w:r>
    </w:p>
    <w:p w:rsidR="00EA0F87" w:rsidRDefault="00EA0F87" w:rsidP="00EA0F87">
      <w:pPr>
        <w:spacing w:after="0" w:line="220" w:lineRule="exact"/>
      </w:pPr>
      <w:r>
        <w:br w:type="column"/>
      </w:r>
    </w:p>
    <w:p w:rsidR="00EA0F87" w:rsidRDefault="00EA0F87" w:rsidP="00EA0F87">
      <w:pPr>
        <w:spacing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lastRenderedPageBreak/>
        <w:t>FASCE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TAMPONE</w:t>
      </w:r>
    </w:p>
    <w:p w:rsidR="00EA0F87" w:rsidRDefault="00EA0F87" w:rsidP="00EA0F87">
      <w:pPr>
        <w:spacing w:after="0"/>
        <w:sectPr w:rsidR="00EA0F87">
          <w:type w:val="continuous"/>
          <w:pgSz w:w="11920" w:h="16840"/>
          <w:pgMar w:top="840" w:right="320" w:bottom="280" w:left="160" w:header="720" w:footer="720" w:gutter="0"/>
          <w:cols w:num="2" w:space="720" w:equalWidth="0">
            <w:col w:w="2080" w:space="920"/>
            <w:col w:w="8440"/>
          </w:cols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8" w:right="16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D21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riposo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senza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aiuto</w:t>
            </w:r>
          </w:p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TAMPONE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STRISCE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ERBACEE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PERIMETRALI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STRISCE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FILTRO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SOLCHI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INERBITI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TORBIERE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RIPARIE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4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TAMPONE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RIPARIE ARBOREE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FASCE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TAMPONE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RIPARIE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ERBACEE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PIETRA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incolti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capezzagne,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terre sterili,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ROCCIA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-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ed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incolti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capezzagne,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cave,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terre sterili,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514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2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ROTAZIONE,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UN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PERIODO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MASSIMO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1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 CICLO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1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 CICLO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CEDUI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(1-2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ANNI)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516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8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IMBOSCHITE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SENSI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REG.(CE)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N.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1698/05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LEGNO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0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70" w:lineRule="auto"/>
              <w:ind w:left="16" w:right="8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BOSCO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IMBOSCHITE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SENSI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REG.(CE)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N.1257/99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PERMANENTI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PERMANENTI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 CE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BOSCHI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PERMANENTI 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ARBORICOLTURA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(REG.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CICLO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(PIOPPETI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-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520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FIORI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SERRA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improduttivi)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ARONIA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ARBUTIFOLIA,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SPINO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MERLO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SAMBUCO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4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DELLA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ARONIA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ARBUTIFOLIA,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SPINO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MERLO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SAMBUCO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561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SIEPI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FILARI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BARRIERE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SCHERMANTI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SIEPI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FRANGIVENTO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RECINZIONI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VIVE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NEVE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629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FAMILIARI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SALICE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EUCALIPTO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FRONDE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VERDI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ROBINIA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ORTIVE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VETRO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terreni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improduttivi)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agricolo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-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(aree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occupate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fabbricati,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giardini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826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DOMESTICO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ARBORETI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ARBORATE/CESPUGLIATE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SENZA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UTILIZZATE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FINI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FRASSINO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Uso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forestale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(boschi)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ACACIA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SALIGNA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Pioppeti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altre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coltivazioni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legno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breve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rotazione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990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MACERI,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LAGHETTI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2000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MQ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Elementi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caratteristici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del paesaggio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TABACCO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before="6" w:after="0" w:line="260" w:lineRule="exact"/>
        <w:rPr>
          <w:sz w:val="26"/>
          <w:szCs w:val="26"/>
        </w:rPr>
      </w:pPr>
    </w:p>
    <w:p w:rsidR="00EA0F87" w:rsidRDefault="00EA0F87" w:rsidP="00EA0F87">
      <w:pPr>
        <w:spacing w:before="41" w:after="0" w:line="134" w:lineRule="exact"/>
        <w:ind w:left="5507" w:right="5333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pag</w:t>
      </w:r>
      <w:r>
        <w:rPr>
          <w:rFonts w:ascii="Calibri" w:eastAsia="Calibri" w:hAnsi="Calibri" w:cs="Calibri"/>
          <w:spacing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8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12</w:t>
      </w:r>
    </w:p>
    <w:p w:rsidR="00EA0F87" w:rsidRDefault="00EA0F87" w:rsidP="00EA0F87">
      <w:pPr>
        <w:spacing w:before="18" w:after="0" w:line="200" w:lineRule="exact"/>
        <w:rPr>
          <w:sz w:val="20"/>
          <w:szCs w:val="20"/>
        </w:rPr>
      </w:pPr>
    </w:p>
    <w:p w:rsidR="00EA0F87" w:rsidRDefault="00EA0F87" w:rsidP="00EA0F87">
      <w:pPr>
        <w:spacing w:before="41" w:after="0" w:line="240" w:lineRule="auto"/>
        <w:ind w:left="35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04"/>
          <w:sz w:val="11"/>
          <w:szCs w:val="11"/>
        </w:rPr>
        <w:t>D23</w:t>
      </w:r>
    </w:p>
    <w:p w:rsidR="00EA0F87" w:rsidRDefault="00EA0F87" w:rsidP="00EA0F87">
      <w:pPr>
        <w:spacing w:after="0"/>
        <w:sectPr w:rsidR="00EA0F87">
          <w:headerReference w:type="default" r:id="rId9"/>
          <w:footerReference w:type="default" r:id="rId10"/>
          <w:pgSz w:w="11920" w:h="16840"/>
          <w:pgMar w:top="600" w:right="320" w:bottom="0" w:left="160" w:header="144" w:footer="0" w:gutter="0"/>
          <w:cols w:space="720"/>
        </w:sectPr>
      </w:pPr>
    </w:p>
    <w:p w:rsidR="00EA0F87" w:rsidRDefault="00EA0F87" w:rsidP="00EA0F87">
      <w:pPr>
        <w:spacing w:before="3" w:after="0" w:line="130" w:lineRule="exact"/>
        <w:rPr>
          <w:sz w:val="13"/>
          <w:szCs w:val="13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BD3FDF" wp14:editId="744818F0">
                <wp:simplePos x="0" y="0"/>
                <wp:positionH relativeFrom="page">
                  <wp:posOffset>177800</wp:posOffset>
                </wp:positionH>
                <wp:positionV relativeFrom="page">
                  <wp:posOffset>466725</wp:posOffset>
                </wp:positionV>
                <wp:extent cx="7112635" cy="9227820"/>
                <wp:effectExtent l="0" t="0" r="0" b="1905"/>
                <wp:wrapNone/>
                <wp:docPr id="32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922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1"/>
                              <w:gridCol w:w="1548"/>
                              <w:gridCol w:w="667"/>
                              <w:gridCol w:w="2592"/>
                              <w:gridCol w:w="535"/>
                              <w:gridCol w:w="1342"/>
                              <w:gridCol w:w="1694"/>
                              <w:gridCol w:w="1284"/>
                              <w:gridCol w:w="881"/>
                            </w:tblGrid>
                            <w:tr w:rsidR="00EA0F8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54" w:right="15" w:firstLine="14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CODICE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PS CAMPANIA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508" w:right="196" w:hanging="27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RUBRICA CAMPANIA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53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CODICE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649" w:right="437" w:hanging="16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DESTINAZIONE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PRODUTTIVA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AGEA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CATEGORIA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ZOOTECNICA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4" w:right="-8" w:hanging="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CODICE VARIETA'/ USO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426" w:right="40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714" w:right="69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USO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28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shd w:val="clear" w:color="auto" w:fill="FFFF00"/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18" w:right="29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UM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D23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5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FLUE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LIGHT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435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IBRIDI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BADISCHER GEUDERTHEIMER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8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PARAGUAY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IBRIDI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(ZONA B)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HAVANNA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NOSTRANO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BRENTA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BENEVENTANO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04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KENTUCKY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CURED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TABACCO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VARIETA'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KATERINI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D24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Luppolo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LUPPOLO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D26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ravizzone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78" w:right="2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RAVIZZONE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RAVIZZONE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IBRIDI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6" w:right="17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D27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Girasole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78" w:right="2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GIRASOLE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GIRASOLE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FIORE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RECISO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D28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Soia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78" w:right="2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SOIA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FAVE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D29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5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55-A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LINO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OLIO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LINO)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D30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oleaginose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erbacee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OLEIFERE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842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RICINO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869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FRUTTI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OLEOSI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972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BRASSICA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CARINATA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(CAVOLO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ABISSINO)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FIBRA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LINO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D32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Canapa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CANAPA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GREGGIA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MACERATA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D33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tessili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70" w:lineRule="auto"/>
                                    <w:ind w:left="16" w:right="9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MATERIE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INTRECCIO,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IMBOTTITURA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USATE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NELLA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FABBRICAZIONE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SCOPE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ANNUALE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PLURIENNALE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662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COTONE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D34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10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9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aromatiche,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medicinali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 spezie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CURRY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-6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DIGITALIS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LANATA,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SECALE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CORNUTUM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HYPERICUM PERFORATUM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MELILOTO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9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59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 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9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2" w:after="0" w:line="270" w:lineRule="auto"/>
                                    <w:ind w:left="16" w:right="56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(LAVANDA,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MENTA,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ZAFFERANO,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44" w:right="31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VASO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9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638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FRUTTI,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SPECIE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UTILIZZATE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PRINCIPALMENTE IN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FRUTTI,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DELLE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SPECIE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UTILIZZATE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PRINCIPALMENTE IN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colture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permanenti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303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PIMENTI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GENERE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CAPSICUM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GENERE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PIMENTA,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ESSICCATI,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-18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SEMI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ANICE,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BADIANA,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FINOCCHIO,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CORIANDOLO,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642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70" w:lineRule="auto"/>
                                    <w:ind w:left="16" w:right="233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AROMATICHE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SPEZIE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ZENZERO,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ZAFFERANO,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CURCUMA,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TIMO,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FOGLIE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686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SENAPE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687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SESAMO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951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TIMO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952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ZAFFERANO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MELISSA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MENTA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963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ORIGANO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964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MAGGIORANA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965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ROSMARINO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966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SALVIA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151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98" w:right="16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D35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industriali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220" w:right="1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PIANTE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INDUSTRIALI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Superfici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seminabili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3"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ANTILLIDE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59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 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249" w:right="2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6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CODA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VOLPE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FORAGGIO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4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A0F87" w:rsidRDefault="00EA0F87">
                                  <w:pPr>
                                    <w:spacing w:after="0" w:line="270" w:lineRule="auto"/>
                                    <w:ind w:left="16" w:right="591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 AVVICENDATO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44" w:right="31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  <w:tr w:rsidR="00EA0F8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41" w:type="dxa"/>
                                  <w:vMerge/>
                                  <w:tcBorders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548" w:type="dxa"/>
                                  <w:vMerge/>
                                  <w:tcBorders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right="29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/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16" w:right="-20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 xml:space="preserve">AVVICENDATO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77" w:after="0" w:line="270" w:lineRule="auto"/>
                                    <w:ind w:left="16" w:right="37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Prati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seminabili,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esclusi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pascoli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 xml:space="preserve">magri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  <w:t>(superficie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0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EA0F87" w:rsidRDefault="00EA0F87">
                                  <w:pPr>
                                    <w:spacing w:before="8" w:after="0" w:line="220" w:lineRule="exact"/>
                                  </w:pPr>
                                </w:p>
                                <w:p w:rsidR="00EA0F87" w:rsidRDefault="00EA0F87">
                                  <w:pPr>
                                    <w:spacing w:after="0" w:line="240" w:lineRule="auto"/>
                                    <w:ind w:left="350" w:right="3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104"/>
                                      <w:sz w:val="11"/>
                                      <w:szCs w:val="11"/>
                                    </w:rPr>
                                    <w:t>Ha</w:t>
                                  </w:r>
                                </w:p>
                              </w:tc>
                            </w:tr>
                          </w:tbl>
                          <w:p w:rsidR="00EA0F87" w:rsidRDefault="00EA0F87" w:rsidP="00EA0F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3FDF"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26" type="#_x0000_t202" style="position:absolute;margin-left:14pt;margin-top:36.75pt;width:560.05pt;height:72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VaswIAAK4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1"/>
                        <w:gridCol w:w="1548"/>
                        <w:gridCol w:w="667"/>
                        <w:gridCol w:w="2592"/>
                        <w:gridCol w:w="535"/>
                        <w:gridCol w:w="1342"/>
                        <w:gridCol w:w="1694"/>
                        <w:gridCol w:w="1284"/>
                        <w:gridCol w:w="881"/>
                      </w:tblGrid>
                      <w:tr w:rsidR="00EA0F87">
                        <w:trPr>
                          <w:trHeight w:hRule="exact" w:val="454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54" w:right="15" w:firstLine="14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CODICE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PS CAMPANIA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508" w:right="196" w:hanging="27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DESCRIZIONE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RUBRICA CAMPANIA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53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CODICE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649" w:right="437" w:hanging="16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DESTINAZIONE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PRODUTTIVA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AGEA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CATEGORIA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ZOOTECNICA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4" w:right="-8" w:hanging="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CODICE VARIETA'/ USO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426" w:right="40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VARIETA'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714" w:right="691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USO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28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shd w:val="clear" w:color="auto" w:fill="FFFF00"/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18" w:right="29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UM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D23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5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Tabacco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FLUE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LIGHT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8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435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IBRIDI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BADISCHER GEUDERTHEIMER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8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PARAGUAY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IBRIDI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(ZONA B)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HAVANNA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NOSTRANO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BRENTA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BENEVENTANO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04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KENTUCKY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CURED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TABACCO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VARIETA'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KATERINI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D24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Luppolo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LUPPOLO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D26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ravizzone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78" w:right="24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RAVIZZONE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RAVIZZONE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IBRIDI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6" w:right="171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D27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Girasole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78" w:right="24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GIRASOLE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GIRASOLE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FIORE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RECISO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D28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Soia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78" w:right="24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SOIA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FAVE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D29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lino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5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55-A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LINO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OLIO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LINO)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D30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oleaginose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erbacee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OLEIFERE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842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RICINO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869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FRUTTI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OLEOSI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972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BRASSICA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CARINATA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(CAVOLO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ABISSINO)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D31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Lino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LINO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FIBRA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LINO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D32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Canapa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CANAPA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GREGGIA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MACERATA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D33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tessili</w:t>
                            </w:r>
                          </w:p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70" w:lineRule="auto"/>
                              <w:ind w:left="16" w:right="9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MATERIE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INTRECCIO,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IMBOTTITURA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USATE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NELLA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FABBRICAZIONE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SCOPE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ANNUALE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PLURIENNALE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662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COTONE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D34</w:t>
                            </w:r>
                          </w:p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10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9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aromatiche,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medicinali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 spezie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559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CURRY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-6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DIGITALIS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LANATA,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SECALE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CORNUTUM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HYPERICUM PERFORATUM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MELILOTO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9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59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 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9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2" w:after="0" w:line="270" w:lineRule="auto"/>
                              <w:ind w:left="16" w:right="56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(LAVANDA,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MENTA,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ZAFFERANO,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44" w:right="313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VASO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9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638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FRUTTI,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DELLE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SPECIE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UTILIZZATE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PRINCIPALMENTE IN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FRUTTI,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DELLE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SPECIE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UTILIZZATE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PRINCIPALMENTE IN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colture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permanenti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303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PIMENTI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GENERE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CAPSICUM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GENERE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PIMENTA,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ESSICCATI,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-18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SEMI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ANICE,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BADIANA,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DI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FINOCCHIO,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CORIANDOLO,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302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642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70" w:lineRule="auto"/>
                              <w:ind w:left="16" w:right="233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AROMATICHE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SPEZIE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ZENZERO,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ZAFFERANO,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CURCUMA,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TIMO,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FOGLIE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686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SENAPE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687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SESAMO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951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TIMO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952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ZAFFERANO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961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MELISSA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962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MENTA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963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ORIGANO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964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MAGGIORANA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965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ROSMARINO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966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SALVIA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151"/>
                        </w:trPr>
                        <w:tc>
                          <w:tcPr>
                            <w:tcW w:w="64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98" w:right="169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D35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industriali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220" w:right="186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ALTRE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PIANTE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INDUSTRIALI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Superfici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seminabili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3"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ANTILLIDE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59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 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249" w:right="215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CODA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VOLPE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FORAGGIO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4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A0F87" w:rsidRDefault="00EA0F87">
                            <w:pPr>
                              <w:spacing w:after="0" w:line="270" w:lineRule="auto"/>
                              <w:ind w:left="16" w:right="591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 AVVICENDATO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44" w:right="312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  <w:tr w:rsidR="00EA0F87">
                        <w:trPr>
                          <w:trHeight w:hRule="exact" w:val="605"/>
                        </w:trPr>
                        <w:tc>
                          <w:tcPr>
                            <w:tcW w:w="641" w:type="dxa"/>
                            <w:vMerge/>
                            <w:tcBorders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548" w:type="dxa"/>
                            <w:vMerge/>
                            <w:tcBorders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66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259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nil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right="29"/>
                              <w:jc w:val="right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4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/>
                        </w:tc>
                        <w:tc>
                          <w:tcPr>
                            <w:tcW w:w="16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16" w:right="-20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NON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 xml:space="preserve">AVVICENDATO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PER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77" w:after="0" w:line="270" w:lineRule="auto"/>
                              <w:ind w:left="16" w:right="37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Prati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seminabili,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esclusi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pascoli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 xml:space="preserve">magri </w:t>
                            </w:r>
                            <w:r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  <w:t>(superficie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EA0F87" w:rsidRDefault="00EA0F87">
                            <w:pPr>
                              <w:spacing w:before="8" w:after="0" w:line="220" w:lineRule="exact"/>
                            </w:pPr>
                          </w:p>
                          <w:p w:rsidR="00EA0F87" w:rsidRDefault="00EA0F87">
                            <w:pPr>
                              <w:spacing w:after="0" w:line="240" w:lineRule="auto"/>
                              <w:ind w:left="350" w:right="318"/>
                              <w:jc w:val="center"/>
                              <w:rPr>
                                <w:rFonts w:ascii="Calibri" w:eastAsia="Calibri" w:hAnsi="Calibri" w:cs="Calibri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104"/>
                                <w:sz w:val="11"/>
                                <w:szCs w:val="11"/>
                              </w:rPr>
                              <w:t>Ha</w:t>
                            </w:r>
                          </w:p>
                        </w:tc>
                      </w:tr>
                    </w:tbl>
                    <w:p w:rsidR="00EA0F87" w:rsidRDefault="00EA0F87" w:rsidP="00EA0F87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spacing w:after="0" w:line="200" w:lineRule="exact"/>
        <w:rPr>
          <w:sz w:val="20"/>
          <w:szCs w:val="20"/>
        </w:rPr>
      </w:pPr>
    </w:p>
    <w:p w:rsidR="00EA0F87" w:rsidRDefault="00EA0F87" w:rsidP="00EA0F87">
      <w:pPr>
        <w:tabs>
          <w:tab w:val="left" w:pos="3000"/>
        </w:tabs>
        <w:spacing w:before="41" w:after="0" w:line="240" w:lineRule="auto"/>
        <w:ind w:left="2595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26</w:t>
      </w:r>
      <w:r>
        <w:rPr>
          <w:rFonts w:ascii="Calibri" w:eastAsia="Calibri" w:hAnsi="Calibri" w:cs="Calibri"/>
          <w:spacing w:val="-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ab/>
      </w:r>
      <w:r>
        <w:rPr>
          <w:rFonts w:ascii="Calibri" w:eastAsia="Calibri" w:hAnsi="Calibri" w:cs="Calibri"/>
          <w:w w:val="104"/>
          <w:sz w:val="11"/>
          <w:szCs w:val="11"/>
        </w:rPr>
        <w:t>BROMUS</w:t>
      </w:r>
    </w:p>
    <w:p w:rsidR="00EA0F87" w:rsidRDefault="00EA0F87" w:rsidP="00EA0F87">
      <w:pPr>
        <w:spacing w:after="0"/>
        <w:sectPr w:rsidR="00EA0F87">
          <w:footerReference w:type="default" r:id="rId11"/>
          <w:pgSz w:w="11920" w:h="16840"/>
          <w:pgMar w:top="600" w:right="320" w:bottom="580" w:left="160" w:header="144" w:footer="392" w:gutter="0"/>
          <w:pgNumType w:start="9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  <w:p w:rsidR="00EA0F87" w:rsidRDefault="00EA0F87" w:rsidP="00D719B3">
            <w:pPr>
              <w:spacing w:after="0" w:line="65" w:lineRule="exact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position w:val="-5"/>
                <w:sz w:val="11"/>
                <w:szCs w:val="11"/>
              </w:rPr>
              <w:t>BROMUS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08" w:right="1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F01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pascoli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32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ERBA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MAZZOLINA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38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FESTUCA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41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FLEO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</w:t>
            </w:r>
          </w:p>
        </w:tc>
        <w:tc>
          <w:tcPr>
            <w:tcW w:w="2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LOIETTO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SP.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LOLIOM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PERENNE)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2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70" w:lineRule="auto"/>
              <w:ind w:left="16" w:right="59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605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AVVICENDATO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3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Prati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seminabili,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esclusi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COLTIVAZIONI 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ANNUALI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FORAGGIO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  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08" w:right="17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F02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magri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ARBORATO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89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arborato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(bosco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ceduo)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7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(TIPO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5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(tipo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75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(TIPO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5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(tipo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alpeggi)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roccia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affiorante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(TIPO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ALPEGGI)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6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polifita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(tipo alpeggi)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ARBORATO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CESPUGLIATO </w:t>
            </w:r>
            <w:r>
              <w:rPr>
                <w:rFonts w:ascii="Calibri" w:eastAsia="Calibri" w:hAnsi="Calibri" w:cs="Calibri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53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NON AVVICENDATO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81"/>
              <w:jc w:val="both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pascolo arborato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(bosco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alto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fusto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cespugliato)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tara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20%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70" w:lineRule="auto"/>
              <w:ind w:left="16" w:right="4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origine temperata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CORBEZZOLO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FRUTTIFERI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SORBO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GELSO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FICODINDIA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MELOGRANO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451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ARBOREE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LOTO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(KAKI)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FICO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NESPOLO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VISCIOLE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518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ALBERI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POMACEE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661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COTOGNO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DRUPACEE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ALBICOCCO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CILIEGIO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SUSINO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percoche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percoche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NETTARINA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Pesche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percoche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895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896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MELE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PRUGNE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ALLA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969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AZZERUOLO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origine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subtropicale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BABACO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AVOCADO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FRESCA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ORIGINE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SUB-TROPICALE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831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ACTINIDIA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(KIWI)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ANANASSI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</w:tbl>
    <w:p w:rsidR="00EA0F87" w:rsidRDefault="00EA0F87" w:rsidP="00EA0F87">
      <w:pPr>
        <w:spacing w:after="0"/>
        <w:jc w:val="center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40" w:lineRule="auto"/>
              <w:ind w:left="-14" w:right="1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</w:t>
            </w:r>
            <w:r>
              <w:rPr>
                <w:rFonts w:ascii="Calibri" w:eastAsia="Calibri" w:hAnsi="Calibri" w:cs="Calibri"/>
                <w:spacing w:val="-9"/>
                <w:w w:val="104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61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6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36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24"/>
                <w:w w:val="104"/>
                <w:sz w:val="11"/>
                <w:szCs w:val="11"/>
              </w:rPr>
              <w:t>d</w:t>
            </w:r>
            <w:r>
              <w:rPr>
                <w:rFonts w:ascii="Calibri" w:eastAsia="Calibri" w:hAnsi="Calibri" w:cs="Calibri"/>
                <w:spacing w:val="-29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38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-23"/>
                <w:w w:val="104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-39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28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52"/>
                <w:w w:val="104"/>
                <w:sz w:val="11"/>
                <w:szCs w:val="11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4"/>
                <w:sz w:val="11"/>
                <w:szCs w:val="11"/>
              </w:rPr>
              <w:t>Z</w:t>
            </w:r>
            <w:r>
              <w:rPr>
                <w:rFonts w:ascii="Calibri" w:eastAsia="Calibri" w:hAnsi="Calibri" w:cs="Calibri"/>
                <w:spacing w:val="-25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4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56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20"/>
                <w:w w:val="104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-37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104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spacing w:val="-34"/>
                <w:w w:val="104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spacing w:val="-22"/>
                <w:w w:val="104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-12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spacing w:val="-50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4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-64"/>
                <w:w w:val="104"/>
                <w:sz w:val="11"/>
                <w:szCs w:val="11"/>
              </w:rPr>
              <w:t>U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spacing w:val="-15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48"/>
                <w:w w:val="104"/>
                <w:sz w:val="11"/>
                <w:szCs w:val="11"/>
              </w:rPr>
              <w:t>B</w:t>
            </w:r>
            <w:r>
              <w:rPr>
                <w:rFonts w:ascii="Calibri" w:eastAsia="Calibri" w:hAnsi="Calibri" w:cs="Calibri"/>
                <w:spacing w:val="-13"/>
                <w:w w:val="104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-49"/>
                <w:w w:val="104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spacing w:val="-11"/>
                <w:w w:val="104"/>
                <w:sz w:val="11"/>
                <w:szCs w:val="11"/>
              </w:rPr>
              <w:t>p</w:t>
            </w:r>
            <w:r>
              <w:rPr>
                <w:rFonts w:ascii="Calibri" w:eastAsia="Calibri" w:hAnsi="Calibri" w:cs="Calibri"/>
                <w:spacing w:val="-18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9"/>
                <w:w w:val="104"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spacing w:val="-53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spacing w:val="-51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-16"/>
                <w:w w:val="104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</w:t>
            </w:r>
          </w:p>
          <w:p w:rsidR="00EA0F87" w:rsidRDefault="00EA0F87" w:rsidP="00D719B3">
            <w:pPr>
              <w:spacing w:before="17" w:after="0" w:line="240" w:lineRule="auto"/>
              <w:ind w:left="479" w:right="46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959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GUAIAVE,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MANGO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MANGOSTANO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fruttiferi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NOCCIOLE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MANDORLE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NOCI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COMUNI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PISTACCHI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CARRUBE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GUSCIO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SPECIE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542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CASTAGNO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Frutta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guscio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630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ARACHIDI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9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G01D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Piccoli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LAMPONE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MORE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2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MIRTILLI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ROSSI,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MIRTILLI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NERI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ED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FRUTTI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DEL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GENERE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"VACCINIUM"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RIBES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NERO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478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SPINA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RIBES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BIANCO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481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RIBES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ROSSO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pluriennali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Agrumeti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AGRUMI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(SPECIE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NON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DEFINITA)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ARANCIO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MANDARINO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CLEMENTINO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LIMONE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POMPELMO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TANGELO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MAPO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SATSUMA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right="29"/>
              <w:jc w:val="right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SATSUMA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220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QUMQUAT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BERGAMOTTO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CHINOTTO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CEDRO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435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LIMETTE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Agrumi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G03A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Oliveti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G03B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Oliveti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OLIVE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9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vino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qualità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(DOP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IGP)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163-A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QUALITA'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vino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comune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166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TRASFORMAZIONE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44" w:right="31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G04D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passita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9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849-A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PASSITA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G05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(semenzai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piantonai)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PIANTAMADRE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PORTAINNESTI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PIANTE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MADRI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MARZE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SELVATICO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INNESTARE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SPERIMENTALE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vino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BARBATELLE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INNESTATE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BARBATELLE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INNESTARE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247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SELVATICO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INNESTARE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DESTINATO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DA 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187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VIGNETO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SPERIMENTALE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UVA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TAVOLA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mensa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FRUTTICOLI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VITICOLI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OLIVICOLI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FORESTALI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556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VIVAI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Vivaio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810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SEMENTI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PIANTINE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SEMINATIVI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G06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49" w:right="215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FETTUCCIA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D'ACQUA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(Phalaris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arundicea)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112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CANNA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CINESE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(Miscanthus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sinensis)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ARUNDO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DONAX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9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654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KENAF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968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CAPPERO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971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ALCHECHENGI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Superfici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seminabili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350" w:right="318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98" w:right="16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G07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serra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(frutteti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serra,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770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PERMANENTI  SOTTO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VETRO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344" w:right="31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Ha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9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I02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Funghi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coltivati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sotto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copertura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(superficie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base)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20" w:right="186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780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FUNGHI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colture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permanenti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6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100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mq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J01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42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Equini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complesso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(di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tutte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 età)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ASINI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ASINI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EQUINI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EQUINI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EQUIDI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70" w:lineRule="auto"/>
              <w:ind w:left="16" w:right="16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meno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anno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BIANCA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BIANCA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J03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70" w:lineRule="auto"/>
              <w:ind w:left="16" w:right="4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2 anni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J04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di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J05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più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TORI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PIU'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TORI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BUFALINI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MACELLO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</w:tbl>
    <w:p w:rsidR="00EA0F87" w:rsidRDefault="00EA0F87" w:rsidP="00EA0F87">
      <w:pPr>
        <w:spacing w:after="0" w:line="129" w:lineRule="exact"/>
        <w:ind w:left="786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z w:val="11"/>
          <w:szCs w:val="11"/>
        </w:rPr>
        <w:t>Giovenche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di</w:t>
      </w:r>
      <w:r>
        <w:rPr>
          <w:rFonts w:ascii="Calibri" w:eastAsia="Calibri" w:hAnsi="Calibri" w:cs="Calibri"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2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anni</w:t>
      </w:r>
      <w:r>
        <w:rPr>
          <w:rFonts w:ascii="Calibri" w:eastAsia="Calibri" w:hAnsi="Calibri" w:cs="Calibri"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4"/>
          <w:sz w:val="11"/>
          <w:szCs w:val="11"/>
        </w:rPr>
        <w:t>più</w:t>
      </w:r>
    </w:p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EA0F87" w:rsidRDefault="00EA0F87" w:rsidP="00EA0F87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48"/>
        <w:gridCol w:w="667"/>
        <w:gridCol w:w="2592"/>
        <w:gridCol w:w="535"/>
        <w:gridCol w:w="1342"/>
        <w:gridCol w:w="1694"/>
        <w:gridCol w:w="1284"/>
        <w:gridCol w:w="881"/>
      </w:tblGrid>
      <w:tr w:rsidR="00EA0F87" w:rsidTr="00D719B3">
        <w:trPr>
          <w:trHeight w:hRule="exact" w:val="454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4" w:right="15" w:firstLine="1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CODICE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PS CAMPANIA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508" w:right="196" w:hanging="27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DESCRIZIONE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RUBRICA CAMPANIA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77" w:after="0" w:line="270" w:lineRule="auto"/>
              <w:ind w:left="649" w:right="437" w:hanging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 xml:space="preserve">DESTINAZIONE 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PRODUTTIVA</w:t>
            </w:r>
            <w:r>
              <w:rPr>
                <w:rFonts w:ascii="Calibri" w:eastAsia="Calibri" w:hAnsi="Calibri" w:cs="Calibri"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AGEA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CATEGORIA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ZOOTECNICA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3" w:after="0" w:line="270" w:lineRule="auto"/>
              <w:ind w:left="14" w:right="-8" w:hanging="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CODICE VARIETA'/ USO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426" w:right="402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VARIETA'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714" w:right="691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USO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2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DESCRIZIONE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318" w:right="293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UM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32" w:lineRule="exact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J06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32" w:lineRule="exact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Giovenche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più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BOV016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BOVINI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PIU'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ALLEVAMENTO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lattifere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LATTE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BUFALE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VITELLI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BUF009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BUFALI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DI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ANNI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PIU'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J08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8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(vacche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nutrici,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vacche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riforma)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4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BOV002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VACCHE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J09A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Pecore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PECORE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J09B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ovini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(arieti,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agnelli)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AGNELLI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OVINI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DI 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AGNELLONI</w:t>
            </w:r>
            <w:r>
              <w:rPr>
                <w:rFonts w:ascii="Calibri" w:eastAsia="Calibri" w:hAnsi="Calibri" w:cs="Calibri"/>
                <w:spacing w:val="2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OVINI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OVINI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J10A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CAPRE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J10B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caprini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CAPRETTI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MENO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DI 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CAPRETTI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7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MESI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CAPRINI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J11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Lattonzoli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&lt;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LATTONZOLI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(6-30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J12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Scrofe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riproduzione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&gt;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50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GESTAZIONE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454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70" w:lineRule="auto"/>
              <w:ind w:left="16" w:right="20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ZONA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PARTO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(COMPRESA</w:t>
            </w:r>
            <w:r>
              <w:rPr>
                <w:rFonts w:ascii="Calibri" w:eastAsia="Calibri" w:hAnsi="Calibri" w:cs="Calibri"/>
                <w:spacing w:val="2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QUOTA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SUINETTI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FINO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6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EA0F87" w:rsidRDefault="00EA0F87" w:rsidP="00D719B3">
            <w:pPr>
              <w:spacing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SCROFETTE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(85-130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J13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8" w:after="0" w:line="220" w:lineRule="exact"/>
            </w:pPr>
          </w:p>
          <w:p w:rsidR="00EA0F87" w:rsidRDefault="00EA0F87" w:rsidP="00D719B3">
            <w:pPr>
              <w:spacing w:after="0" w:line="270" w:lineRule="auto"/>
              <w:ind w:left="16" w:right="29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(verri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da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&gt;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20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VERRI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3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ACCRESCIMENTO-INGRASSO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MAGRONCELLI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(31-50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63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ACCRESCIMENTO-INGRASSO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MAGRONI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E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SCROFETTE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(51-85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11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ACCRESCIMENTO-INGRASSO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MAGRI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MACELLERIA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(86-110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SUI009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GRASSI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SALUMIFICIO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(86-160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SUI010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5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MAGRI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MACELLERIA</w:t>
            </w:r>
            <w:r>
              <w:rPr>
                <w:rFonts w:ascii="Calibri" w:eastAsia="Calibri" w:hAnsi="Calibri" w:cs="Calibri"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(31-</w:t>
            </w:r>
          </w:p>
          <w:p w:rsidR="00EA0F87" w:rsidRDefault="00EA0F87" w:rsidP="00D719B3">
            <w:pPr>
              <w:spacing w:before="17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110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302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SUI011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70" w:lineRule="auto"/>
              <w:ind w:left="16" w:right="144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ALL.</w:t>
            </w:r>
            <w:r>
              <w:rPr>
                <w:rFonts w:ascii="Calibri" w:eastAsia="Calibri" w:hAnsi="Calibri" w:cs="Calibri"/>
                <w:spacing w:val="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INGRASSO</w:t>
            </w:r>
            <w:r>
              <w:rPr>
                <w:rFonts w:ascii="Calibri" w:eastAsia="Calibri" w:hAnsi="Calibri" w:cs="Calibri"/>
                <w:spacing w:val="2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-</w:t>
            </w:r>
            <w:r>
              <w:rPr>
                <w:rFonts w:ascii="Calibri" w:eastAsia="Calibri" w:hAnsi="Calibri" w:cs="Calibri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SUINI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GRASSI</w:t>
            </w:r>
            <w:r>
              <w:rPr>
                <w:rFonts w:ascii="Calibri" w:eastAsia="Calibri" w:hAnsi="Calibri" w:cs="Calibri"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 xml:space="preserve">SALUMIFICIO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(31-160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KG)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7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J14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–</w:t>
            </w:r>
            <w:r>
              <w:rPr>
                <w:rFonts w:ascii="Calibri" w:eastAsia="Calibri" w:hAnsi="Calibri" w:cs="Calibri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broilers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GALLETTI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POLLASTRE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LEGGERO)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GAL007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POLLI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 xml:space="preserve">RIPRODUZIONE </w:t>
            </w:r>
            <w:r>
              <w:rPr>
                <w:rFonts w:ascii="Calibri" w:eastAsia="Calibri" w:hAnsi="Calibri" w:cs="Calibri"/>
                <w:spacing w:val="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GAL008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CAPPONI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J15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Galline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ovaiole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OVAIOLE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LEGGERO)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GAL004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OVAIOLE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(CAPO</w:t>
            </w:r>
            <w:r>
              <w:rPr>
                <w:rFonts w:ascii="Calibri" w:eastAsia="Calibri" w:hAnsi="Calibri" w:cs="Calibri"/>
                <w:spacing w:val="12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21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J16A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Tacchini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TAC004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LEGGERI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TAC005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MASCHI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TAC006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TACCHINI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FEMMINE</w:t>
            </w:r>
            <w:r>
              <w:rPr>
                <w:rFonts w:ascii="Calibri" w:eastAsia="Calibri" w:hAnsi="Calibri" w:cs="Calibri"/>
                <w:spacing w:val="1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CARNE</w:t>
            </w:r>
            <w:r>
              <w:rPr>
                <w:rFonts w:ascii="Calibri" w:eastAsia="Calibri" w:hAnsi="Calibri" w:cs="Calibri"/>
                <w:spacing w:val="13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PESANTI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J16B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4" w:after="0" w:line="220" w:lineRule="exact"/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Anatre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ANATRE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ANA002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ANATRE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OCH001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OCHE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OCH002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OCHE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1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J16C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Struzzi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STRUZZI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STR002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STRUZZI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21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J16D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after="0" w:line="200" w:lineRule="exact"/>
              <w:rPr>
                <w:sz w:val="20"/>
                <w:szCs w:val="20"/>
              </w:rPr>
            </w:pPr>
          </w:p>
          <w:p w:rsidR="00EA0F87" w:rsidRDefault="00EA0F87" w:rsidP="00D719B3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EA0F87" w:rsidRDefault="00EA0F87" w:rsidP="00D719B3">
            <w:pPr>
              <w:spacing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Altro</w:t>
            </w:r>
            <w:r>
              <w:rPr>
                <w:rFonts w:ascii="Calibri" w:eastAsia="Calibri" w:hAnsi="Calibri" w:cs="Calibri"/>
                <w:spacing w:val="10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pollame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(faraone,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ecc.)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COTURNICI</w:t>
            </w:r>
            <w:r>
              <w:rPr>
                <w:rFonts w:ascii="Calibri" w:eastAsia="Calibri" w:hAnsi="Calibri" w:cs="Calibri"/>
                <w:spacing w:val="2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COTURNICI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ALT003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ALTRI</w:t>
            </w:r>
            <w:r>
              <w:rPr>
                <w:rFonts w:ascii="Calibri" w:eastAsia="Calibri" w:hAnsi="Calibri" w:cs="Calibri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VOLATILI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7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AVI001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AVICOLI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MISTI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COL001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COLOMBE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3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EMU001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EMU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FAGIANI</w:t>
            </w:r>
            <w:r>
              <w:rPr>
                <w:rFonts w:ascii="Calibri" w:eastAsia="Calibri" w:hAnsi="Calibri" w:cs="Calibri"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3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FAGIANI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7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FARAONE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57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FARAONE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PERNICI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PERNICI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7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PIC001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PICCIONI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72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PIC002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PICCIONI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3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QUAGLIE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3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QUAGLIE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STARNE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DA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RIPRODUZIONE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0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STARNE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1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centinaia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J17</w:t>
            </w:r>
          </w:p>
        </w:tc>
        <w:tc>
          <w:tcPr>
            <w:tcW w:w="15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72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Coniglie</w:t>
            </w:r>
            <w:r>
              <w:rPr>
                <w:rFonts w:ascii="Calibri" w:eastAsia="Calibri" w:hAnsi="Calibri" w:cs="Calibri"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fattrici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FATTRICI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5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41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CON002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CONIGLIE</w:t>
            </w:r>
            <w:r>
              <w:rPr>
                <w:rFonts w:ascii="Calibri" w:eastAsia="Calibri" w:hAnsi="Calibri" w:cs="Calibri"/>
                <w:spacing w:val="18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FATTRICI</w:t>
            </w:r>
            <w:r>
              <w:rPr>
                <w:rFonts w:ascii="Calibri" w:eastAsia="Calibri" w:hAnsi="Calibri" w:cs="Calibri"/>
                <w:spacing w:val="1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CORREDO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75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capi</w:t>
            </w:r>
          </w:p>
        </w:tc>
      </w:tr>
      <w:tr w:rsidR="00EA0F87" w:rsidTr="00D719B3">
        <w:trPr>
          <w:trHeight w:hRule="exact" w:val="15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18" w:right="184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J18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Api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API001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16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API</w:t>
            </w:r>
            <w:r>
              <w:rPr>
                <w:rFonts w:ascii="Calibri" w:eastAsia="Calibri" w:hAnsi="Calibri" w:cs="Calibri"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sz w:val="11"/>
                <w:szCs w:val="11"/>
              </w:rPr>
              <w:t>(IN</w:t>
            </w:r>
            <w:r>
              <w:rPr>
                <w:rFonts w:ascii="Calibri" w:eastAsia="Calibri" w:hAnsi="Calibri" w:cs="Calibri"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ARNIE)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/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0F87" w:rsidRDefault="00EA0F87" w:rsidP="00D719B3">
            <w:pPr>
              <w:spacing w:before="3" w:after="0" w:line="240" w:lineRule="auto"/>
              <w:ind w:left="208" w:right="-20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sz w:val="11"/>
                <w:szCs w:val="11"/>
              </w:rPr>
              <w:t>Nr</w:t>
            </w:r>
            <w:r>
              <w:rPr>
                <w:rFonts w:ascii="Calibri" w:eastAsia="Calibri" w:hAnsi="Calibri" w:cs="Calibri"/>
                <w:spacing w:val="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w w:val="104"/>
                <w:sz w:val="11"/>
                <w:szCs w:val="11"/>
              </w:rPr>
              <w:t>Alveari</w:t>
            </w:r>
          </w:p>
        </w:tc>
      </w:tr>
    </w:tbl>
    <w:p w:rsidR="00EA0F87" w:rsidRDefault="00EA0F87" w:rsidP="00EA0F87">
      <w:pPr>
        <w:spacing w:after="0"/>
        <w:sectPr w:rsidR="00EA0F87">
          <w:pgSz w:w="11920" w:h="16840"/>
          <w:pgMar w:top="600" w:right="320" w:bottom="580" w:left="160" w:header="144" w:footer="392" w:gutter="0"/>
          <w:cols w:space="720"/>
        </w:sectPr>
      </w:pPr>
    </w:p>
    <w:p w:rsidR="00B0318F" w:rsidRDefault="003B1D0C">
      <w:bookmarkStart w:id="0" w:name="_GoBack"/>
      <w:bookmarkEnd w:id="0"/>
    </w:p>
    <w:sectPr w:rsidR="00B0318F" w:rsidSect="00EA0F8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0C" w:rsidRDefault="003B1D0C" w:rsidP="00EA0F87">
      <w:pPr>
        <w:spacing w:after="0" w:line="240" w:lineRule="auto"/>
      </w:pPr>
      <w:r>
        <w:separator/>
      </w:r>
    </w:p>
  </w:endnote>
  <w:endnote w:type="continuationSeparator" w:id="0">
    <w:p w:rsidR="003B1D0C" w:rsidRDefault="003B1D0C" w:rsidP="00EA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0B603C" wp14:editId="6C77C07A">
              <wp:simplePos x="0" y="0"/>
              <wp:positionH relativeFrom="page">
                <wp:posOffset>3603625</wp:posOffset>
              </wp:positionH>
              <wp:positionV relativeFrom="page">
                <wp:posOffset>10303510</wp:posOffset>
              </wp:positionV>
              <wp:extent cx="348615" cy="98425"/>
              <wp:effectExtent l="3175" t="0" r="635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pag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F87">
                            <w:rPr>
                              <w:rFonts w:ascii="Calibri" w:eastAsia="Calibri" w:hAnsi="Calibri" w:cs="Calibri"/>
                              <w:noProof/>
                              <w:sz w:val="11"/>
                              <w:szCs w:val="11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1"/>
                              <w:szCs w:val="11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B603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29" type="#_x0000_t202" style="position:absolute;margin-left:283.75pt;margin-top:811.3pt;width:27.45pt;height: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h/sA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" filled="f" stroked="f">
              <v:textbox inset="0,0,0,0">
                <w:txbxContent>
                  <w:p w:rsidR="005D6020" w:rsidRDefault="003B1D0C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pag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1"/>
                        <w:szCs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F87">
                      <w:rPr>
                        <w:rFonts w:ascii="Calibri" w:eastAsia="Calibri" w:hAnsi="Calibri" w:cs="Calibri"/>
                        <w:noProof/>
                        <w:sz w:val="11"/>
                        <w:szCs w:val="11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3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4"/>
                        <w:sz w:val="11"/>
                        <w:szCs w:val="1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6154698" wp14:editId="1941EB3F">
              <wp:simplePos x="0" y="0"/>
              <wp:positionH relativeFrom="page">
                <wp:posOffset>3585210</wp:posOffset>
              </wp:positionH>
              <wp:positionV relativeFrom="page">
                <wp:posOffset>10303510</wp:posOffset>
              </wp:positionV>
              <wp:extent cx="386080" cy="98425"/>
              <wp:effectExtent l="3810" t="0" r="635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pag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F87">
                            <w:rPr>
                              <w:rFonts w:ascii="Calibri" w:eastAsia="Calibri" w:hAnsi="Calibri" w:cs="Calibri"/>
                              <w:noProof/>
                              <w:sz w:val="11"/>
                              <w:szCs w:val="11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1"/>
                              <w:szCs w:val="11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4698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31" type="#_x0000_t202" style="position:absolute;margin-left:282.3pt;margin-top:811.3pt;width:30.4pt;height: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4JrgIAALA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" filled="f" stroked="f">
              <v:textbox inset="0,0,0,0">
                <w:txbxContent>
                  <w:p w:rsidR="005D6020" w:rsidRDefault="003B1D0C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pag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1"/>
                        <w:szCs w:val="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F87">
                      <w:rPr>
                        <w:rFonts w:ascii="Calibri" w:eastAsia="Calibri" w:hAnsi="Calibri" w:cs="Calibri"/>
                        <w:noProof/>
                        <w:sz w:val="11"/>
                        <w:szCs w:val="11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5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4"/>
                        <w:sz w:val="11"/>
                        <w:szCs w:val="1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0C" w:rsidRDefault="003B1D0C" w:rsidP="00EA0F87">
      <w:pPr>
        <w:spacing w:after="0" w:line="240" w:lineRule="auto"/>
      </w:pPr>
      <w:r>
        <w:separator/>
      </w:r>
    </w:p>
  </w:footnote>
  <w:footnote w:type="continuationSeparator" w:id="0">
    <w:p w:rsidR="003B1D0C" w:rsidRDefault="003B1D0C" w:rsidP="00EA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26F305" wp14:editId="6D45C42E">
              <wp:simplePos x="0" y="0"/>
              <wp:positionH relativeFrom="page">
                <wp:posOffset>174625</wp:posOffset>
              </wp:positionH>
              <wp:positionV relativeFrom="page">
                <wp:posOffset>91440</wp:posOffset>
              </wp:positionV>
              <wp:extent cx="7118985" cy="295275"/>
              <wp:effectExtent l="3175" t="5715" r="2540" b="3810"/>
              <wp:wrapNone/>
              <wp:docPr id="11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8985" cy="295275"/>
                        <a:chOff x="275" y="144"/>
                        <a:chExt cx="11211" cy="465"/>
                      </a:xfrm>
                    </wpg:grpSpPr>
                    <wpg:grpSp>
                      <wpg:cNvPr id="114" name="Group 120"/>
                      <wpg:cNvGrpSpPr>
                        <a:grpSpLocks/>
                      </wpg:cNvGrpSpPr>
                      <wpg:grpSpPr bwMode="auto">
                        <a:xfrm>
                          <a:off x="284" y="154"/>
                          <a:ext cx="2" cy="446"/>
                          <a:chOff x="284" y="154"/>
                          <a:chExt cx="2" cy="446"/>
                        </a:xfrm>
                      </wpg:grpSpPr>
                      <wps:wsp>
                        <wps:cNvPr id="115" name="Freeform 121"/>
                        <wps:cNvSpPr>
                          <a:spLocks/>
                        </wps:cNvSpPr>
                        <wps:spPr bwMode="auto">
                          <a:xfrm>
                            <a:off x="284" y="154"/>
                            <a:ext cx="2" cy="446"/>
                          </a:xfrm>
                          <a:custGeom>
                            <a:avLst/>
                            <a:gdLst>
                              <a:gd name="T0" fmla="+- 0 154 154"/>
                              <a:gd name="T1" fmla="*/ 154 h 446"/>
                              <a:gd name="T2" fmla="+- 0 600 154"/>
                              <a:gd name="T3" fmla="*/ 600 h 4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6" name="Group 118"/>
                      <wpg:cNvGrpSpPr>
                        <a:grpSpLocks/>
                      </wpg:cNvGrpSpPr>
                      <wpg:grpSpPr bwMode="auto">
                        <a:xfrm>
                          <a:off x="11468" y="173"/>
                          <a:ext cx="2" cy="427"/>
                          <a:chOff x="11468" y="173"/>
                          <a:chExt cx="2" cy="427"/>
                        </a:xfrm>
                      </wpg:grpSpPr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11468" y="173"/>
                            <a:ext cx="2" cy="427"/>
                          </a:xfrm>
                          <a:custGeom>
                            <a:avLst/>
                            <a:gdLst>
                              <a:gd name="T0" fmla="+- 0 173 173"/>
                              <a:gd name="T1" fmla="*/ 173 h 427"/>
                              <a:gd name="T2" fmla="+- 0 600 173"/>
                              <a:gd name="T3" fmla="*/ 600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116"/>
                      <wpg:cNvGrpSpPr>
                        <a:grpSpLocks/>
                      </wpg:cNvGrpSpPr>
                      <wpg:grpSpPr bwMode="auto">
                        <a:xfrm>
                          <a:off x="295" y="162"/>
                          <a:ext cx="11182" cy="2"/>
                          <a:chOff x="295" y="162"/>
                          <a:chExt cx="11182" cy="2"/>
                        </a:xfrm>
                      </wpg:grpSpPr>
                      <wps:wsp>
                        <wps:cNvPr id="119" name="Freeform 117"/>
                        <wps:cNvSpPr>
                          <a:spLocks/>
                        </wps:cNvSpPr>
                        <wps:spPr bwMode="auto">
                          <a:xfrm>
                            <a:off x="295" y="16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14"/>
                      <wpg:cNvGrpSpPr>
                        <a:grpSpLocks/>
                      </wpg:cNvGrpSpPr>
                      <wpg:grpSpPr bwMode="auto">
                        <a:xfrm>
                          <a:off x="295" y="592"/>
                          <a:ext cx="11182" cy="2"/>
                          <a:chOff x="295" y="592"/>
                          <a:chExt cx="11182" cy="2"/>
                        </a:xfrm>
                      </wpg:grpSpPr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295" y="59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33DD6" id="Group 113" o:spid="_x0000_s1026" style="position:absolute;margin-left:13.75pt;margin-top:7.2pt;width:560.55pt;height:23.25pt;z-index:-251657216;mso-position-horizontal-relative:page;mso-position-vertical-relative:page" coordorigin="275,144" coordsize="1121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">
              <v:group id="Group 120" o:spid="_x0000_s1027" style="position:absolute;left:284;top:154;width:2;height:446" coordorigin="284,154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<v:shape id="Freeform 121" o:spid="_x0000_s1028" style="position:absolute;left:284;top:154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Ex8AA&#10;AADcAAAADwAAAGRycy9kb3ducmV2LnhtbERPS4vCMBC+L/gfwgje1rSCol2j+EDdo0/2OjSzTdlm&#10;Upqo9d9vBMHbfHzPmc5bW4kbNb50rCDtJyCIc6dLLhScT5vPMQgfkDVWjknBgzzMZ52PKWba3flA&#10;t2MoRAxhn6ECE0KdSelzQxZ939XEkft1jcUQYVNI3eA9httKDpJkJC2WHBsM1rQylP8dr1YB+5om&#10;o5+r2T32ens5paZYH5ZK9brt4gtEoDa8xS/3t47z0yE8n4kXy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KEx8AAAADcAAAADwAAAAAAAAAAAAAAAACYAgAAZHJzL2Rvd25y&#10;ZXYueG1sUEsFBgAAAAAEAAQA9QAAAIUDAAAAAA==&#10;" path="m,l,446e" filled="f" strokeweight=".94pt">
                  <v:path arrowok="t" o:connecttype="custom" o:connectlocs="0,154;0,600" o:connectangles="0,0"/>
                </v:shape>
              </v:group>
              <v:group id="Group 118" o:spid="_x0000_s1029" style="position:absolute;left:11468;top:173;width:2;height:427" coordorigin="11468,173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shape id="Freeform 119" o:spid="_x0000_s1030" style="position:absolute;left:11468;top:173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4b78IA&#10;AADcAAAADwAAAGRycy9kb3ducmV2LnhtbERPPWvDMBDdC/0P4grZGikdkuJGCWmNIYsHp1m8HdbV&#10;dmudjKXGyr+PAoVu93ift91HO4gLTb53rGG1VCCIG2d6bjWcP4vnVxA+IBscHJOGK3nY7x4ftpgZ&#10;N3NFl1NoRQphn6GGLoQxk9I3HVn0SzcSJ+7LTRZDglMrzYRzCreDfFFqLS32nBo6HOmjo+bn9Gs1&#10;uHWl1CHGeezrb87Ne1nkdan14ike3kAEiuFf/Oc+mjR/tYH7M+kCu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hvvwgAAANwAAAAPAAAAAAAAAAAAAAAAAJgCAABkcnMvZG93&#10;bnJldi54bWxQSwUGAAAAAAQABAD1AAAAhwMAAAAA&#10;" path="m,l,427e" filled="f" strokeweight=".94pt">
                  <v:path arrowok="t" o:connecttype="custom" o:connectlocs="0,173;0,600" o:connectangles="0,0"/>
                </v:shape>
              </v:group>
              <v:group id="Group 116" o:spid="_x0000_s1031" style="position:absolute;left:295;top:162;width:11182;height:2" coordorigin="295,16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<v:shape id="Freeform 117" o:spid="_x0000_s1032" style="position:absolute;left:295;top:16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2MMIA&#10;AADcAAAADwAAAGRycy9kb3ducmV2LnhtbERPS4vCMBC+C/6HMII3TS3L4lajiODjtLiuoMehGZti&#10;MylNVtv99Rthwdt8fM+ZL1tbiTs1vnSsYDJOQBDnTpdcKDh9b0ZTED4ga6wck4KOPCwX/d4cM+0e&#10;/EX3YyhEDGGfoQITQp1J6XNDFv3Y1cSRu7rGYoiwKaRu8BHDbSXTJHmXFkuODQZrWhvKb8cfq2B7&#10;4s8DXtzvJt2lu9qYbvp27pQaDtrVDESgNrzE/+69jvMnH/B8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fYwwgAAANwAAAAPAAAAAAAAAAAAAAAAAJgCAABkcnMvZG93&#10;bnJldi54bWxQSwUGAAAAAAQABAD1AAAAhwMAAAAA&#10;" path="m,l11182,e" filled="f" strokeweight=".94pt">
                  <v:path arrowok="t" o:connecttype="custom" o:connectlocs="0,0;11182,0" o:connectangles="0,0"/>
                </v:shape>
              </v:group>
              <v:group id="Group 114" o:spid="_x0000_s1033" style="position:absolute;left:295;top:592;width:11182;height:2" coordorigin="295,59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Freeform 115" o:spid="_x0000_s1034" style="position:absolute;left:295;top:59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wi8IA&#10;AADcAAAADwAAAGRycy9kb3ducmV2LnhtbERPS2vCQBC+C/0PyxR6042hSEhdpRSsPRUbBXscsmM2&#10;mJ0N2W0e/fXdguBtPr7nrLejbURPna8dK1guEhDEpdM1VwpOx908A+EDssbGMSmYyMN28zBbY67d&#10;wF/UF6ESMYR9jgpMCG0upS8NWfQL1xJH7uI6iyHCrpK6wyGG20amSbKSFmuODQZbejNUXosfq+D9&#10;xJ8H/Ha/u3Sf7ltjpuz5PCn19Di+voAINIa7+Ob+0HF+uoT/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zCLwgAAANwAAAAPAAAAAAAAAAAAAAAAAJgCAABkcnMvZG93&#10;bnJldi54bWxQSwUGAAAAAAQABAD1AAAAhwMAAAAA&#10;" path="m,l11182,e" filled="f" strokeweight=".94pt">
                  <v:path arrowok="t" o:connecttype="custom" o:connectlocs="0,0;1118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40FD9" wp14:editId="6D60CA7A">
              <wp:simplePos x="0" y="0"/>
              <wp:positionH relativeFrom="page">
                <wp:posOffset>7032625</wp:posOffset>
              </wp:positionH>
              <wp:positionV relativeFrom="page">
                <wp:posOffset>7620</wp:posOffset>
              </wp:positionV>
              <wp:extent cx="292735" cy="98425"/>
              <wp:effectExtent l="3175" t="0" r="0" b="0"/>
              <wp:wrapNone/>
              <wp:docPr id="11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  <w:t>Tabella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4"/>
                              <w:sz w:val="11"/>
                              <w:szCs w:val="1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40FD9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553.75pt;margin-top:.6pt;width:23.05pt;height: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VUrAIAAKs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" filled="f" stroked="f">
              <v:textbox inset="0,0,0,0">
                <w:txbxContent>
                  <w:p w:rsidR="005D6020" w:rsidRDefault="003B1D0C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1"/>
                        <w:szCs w:val="11"/>
                      </w:rPr>
                    </w:pPr>
                    <w:r>
                      <w:rPr>
                        <w:rFonts w:ascii="Calibri" w:eastAsia="Calibri" w:hAnsi="Calibri" w:cs="Calibri"/>
                        <w:sz w:val="11"/>
                        <w:szCs w:val="11"/>
                      </w:rPr>
                      <w:t>Tabella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1"/>
                        <w:szCs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4"/>
                        <w:sz w:val="11"/>
                        <w:szCs w:val="11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49193" wp14:editId="22917392">
              <wp:simplePos x="0" y="0"/>
              <wp:positionH relativeFrom="page">
                <wp:posOffset>2113280</wp:posOffset>
              </wp:positionH>
              <wp:positionV relativeFrom="page">
                <wp:posOffset>136525</wp:posOffset>
              </wp:positionV>
              <wp:extent cx="3235960" cy="208280"/>
              <wp:effectExtent l="0" t="3175" r="3810" b="0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after="0" w:line="146" w:lineRule="exact"/>
                            <w:ind w:left="1846" w:right="1818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PSR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2014-2020</w:t>
                          </w:r>
                        </w:p>
                        <w:p w:rsidR="005D6020" w:rsidRDefault="003B1D0C">
                          <w:pPr>
                            <w:spacing w:before="16" w:after="0" w:line="240" w:lineRule="auto"/>
                            <w:ind w:left="-9" w:right="-29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Produzione</w:t>
                          </w:r>
                          <w:r>
                            <w:rPr>
                              <w:rFonts w:ascii="Calibri" w:eastAsia="Calibri" w:hAnsi="Calibri" w:cs="Calibri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Stan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dard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aziendale</w:t>
                          </w:r>
                          <w:r>
                            <w:rPr>
                              <w:rFonts w:ascii="Calibri" w:eastAsia="Calibri" w:hAnsi="Calibri" w:cs="Calibri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raccordo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fra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voci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dei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produzioni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aziendali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49193" id="Text Box 111" o:spid="_x0000_s1028" type="#_x0000_t202" style="position:absolute;margin-left:166.4pt;margin-top:10.75pt;width:254.8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" filled="f" stroked="f">
              <v:textbox inset="0,0,0,0">
                <w:txbxContent>
                  <w:p w:rsidR="005D6020" w:rsidRDefault="003B1D0C">
                    <w:pPr>
                      <w:spacing w:after="0" w:line="146" w:lineRule="exact"/>
                      <w:ind w:left="1846" w:right="1818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PSR</w:t>
                    </w:r>
                    <w:r>
                      <w:rPr>
                        <w:rFonts w:ascii="Calibri" w:eastAsia="Calibri" w:hAnsi="Calibri" w:cs="Calibri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2014-2020</w:t>
                    </w:r>
                  </w:p>
                  <w:p w:rsidR="005D6020" w:rsidRDefault="003B1D0C">
                    <w:pPr>
                      <w:spacing w:before="16" w:after="0" w:line="240" w:lineRule="auto"/>
                      <w:ind w:left="-9" w:right="-29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Produzione</w:t>
                    </w:r>
                    <w:r>
                      <w:rPr>
                        <w:rFonts w:ascii="Calibri" w:eastAsia="Calibri" w:hAnsi="Calibri" w:cs="Calibri"/>
                        <w:spacing w:val="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Stan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dard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aziendale</w:t>
                    </w:r>
                    <w:r>
                      <w:rPr>
                        <w:rFonts w:ascii="Calibri" w:eastAsia="Calibri" w:hAnsi="Calibri" w:cs="Calibri"/>
                        <w:spacing w:val="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raccordo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fra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voci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rubrica</w:t>
                    </w:r>
                    <w:r>
                      <w:rPr>
                        <w:rFonts w:ascii="Calibri" w:eastAsia="Calibri" w:hAnsi="Calibri" w:cs="Calibri"/>
                        <w:spacing w:val="1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dei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produzioni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aziendali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1FEAA0" wp14:editId="6878E1F3">
              <wp:simplePos x="0" y="0"/>
              <wp:positionH relativeFrom="page">
                <wp:posOffset>174625</wp:posOffset>
              </wp:positionH>
              <wp:positionV relativeFrom="page">
                <wp:posOffset>91440</wp:posOffset>
              </wp:positionV>
              <wp:extent cx="7118985" cy="295275"/>
              <wp:effectExtent l="3175" t="5715" r="2540" b="3810"/>
              <wp:wrapNone/>
              <wp:docPr id="101" name="Group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8985" cy="295275"/>
                        <a:chOff x="275" y="144"/>
                        <a:chExt cx="11211" cy="465"/>
                      </a:xfrm>
                    </wpg:grpSpPr>
                    <wpg:grpSp>
                      <wpg:cNvPr id="102" name="Group 108"/>
                      <wpg:cNvGrpSpPr>
                        <a:grpSpLocks/>
                      </wpg:cNvGrpSpPr>
                      <wpg:grpSpPr bwMode="auto">
                        <a:xfrm>
                          <a:off x="284" y="154"/>
                          <a:ext cx="2" cy="446"/>
                          <a:chOff x="284" y="154"/>
                          <a:chExt cx="2" cy="446"/>
                        </a:xfrm>
                      </wpg:grpSpPr>
                      <wps:wsp>
                        <wps:cNvPr id="103" name="Freeform 109"/>
                        <wps:cNvSpPr>
                          <a:spLocks/>
                        </wps:cNvSpPr>
                        <wps:spPr bwMode="auto">
                          <a:xfrm>
                            <a:off x="284" y="154"/>
                            <a:ext cx="2" cy="446"/>
                          </a:xfrm>
                          <a:custGeom>
                            <a:avLst/>
                            <a:gdLst>
                              <a:gd name="T0" fmla="+- 0 154 154"/>
                              <a:gd name="T1" fmla="*/ 154 h 446"/>
                              <a:gd name="T2" fmla="+- 0 600 154"/>
                              <a:gd name="T3" fmla="*/ 600 h 4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106"/>
                      <wpg:cNvGrpSpPr>
                        <a:grpSpLocks/>
                      </wpg:cNvGrpSpPr>
                      <wpg:grpSpPr bwMode="auto">
                        <a:xfrm>
                          <a:off x="11468" y="173"/>
                          <a:ext cx="2" cy="427"/>
                          <a:chOff x="11468" y="173"/>
                          <a:chExt cx="2" cy="427"/>
                        </a:xfrm>
                      </wpg:grpSpPr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11468" y="173"/>
                            <a:ext cx="2" cy="427"/>
                          </a:xfrm>
                          <a:custGeom>
                            <a:avLst/>
                            <a:gdLst>
                              <a:gd name="T0" fmla="+- 0 173 173"/>
                              <a:gd name="T1" fmla="*/ 173 h 427"/>
                              <a:gd name="T2" fmla="+- 0 600 173"/>
                              <a:gd name="T3" fmla="*/ 600 h 42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104"/>
                      <wpg:cNvGrpSpPr>
                        <a:grpSpLocks/>
                      </wpg:cNvGrpSpPr>
                      <wpg:grpSpPr bwMode="auto">
                        <a:xfrm>
                          <a:off x="295" y="162"/>
                          <a:ext cx="11182" cy="2"/>
                          <a:chOff x="295" y="162"/>
                          <a:chExt cx="11182" cy="2"/>
                        </a:xfrm>
                      </wpg:grpSpPr>
                      <wps:wsp>
                        <wps:cNvPr id="107" name="Freeform 105"/>
                        <wps:cNvSpPr>
                          <a:spLocks/>
                        </wps:cNvSpPr>
                        <wps:spPr bwMode="auto">
                          <a:xfrm>
                            <a:off x="295" y="16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2"/>
                      <wpg:cNvGrpSpPr>
                        <a:grpSpLocks/>
                      </wpg:cNvGrpSpPr>
                      <wpg:grpSpPr bwMode="auto">
                        <a:xfrm>
                          <a:off x="295" y="592"/>
                          <a:ext cx="11182" cy="2"/>
                          <a:chOff x="295" y="592"/>
                          <a:chExt cx="11182" cy="2"/>
                        </a:xfrm>
                      </wpg:grpSpPr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295" y="592"/>
                            <a:ext cx="11182" cy="2"/>
                          </a:xfrm>
                          <a:custGeom>
                            <a:avLst/>
                            <a:gdLst>
                              <a:gd name="T0" fmla="+- 0 295 295"/>
                              <a:gd name="T1" fmla="*/ T0 w 11182"/>
                              <a:gd name="T2" fmla="+- 0 11477 295"/>
                              <a:gd name="T3" fmla="*/ T2 w 11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2">
                                <a:moveTo>
                                  <a:pt x="0" y="0"/>
                                </a:moveTo>
                                <a:lnTo>
                                  <a:pt x="1118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5F86B" id="Group 101" o:spid="_x0000_s1026" style="position:absolute;margin-left:13.75pt;margin-top:7.2pt;width:560.55pt;height:23.25pt;z-index:-251653120;mso-position-horizontal-relative:page;mso-position-vertical-relative:page" coordorigin="275,144" coordsize="1121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">
              <v:group id="Group 108" o:spid="_x0000_s1027" style="position:absolute;left:284;top:154;width:2;height:446" coordorigin="284,154" coordsize="2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Freeform 109" o:spid="_x0000_s1028" style="position:absolute;left:284;top:154;width:2;height:446;visibility:visible;mso-wrap-style:square;v-text-anchor:top" coordsize="2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v9cEA&#10;AADcAAAADwAAAGRycy9kb3ducmV2LnhtbERPTWvCQBC9F/wPywi9NRstSI2uopZqj9W0eB2y02xo&#10;djZkNzH++64geJvH+5zlerC16Kn1lWMFkyQFQVw4XXGp4Dv/eHkD4QOyxtoxKbiSh/Vq9LTETLsL&#10;H6k/hVLEEPYZKjAhNJmUvjBk0SeuIY7cr2sthgjbUuoWLzHc1nKapjNpseLYYLChnaHi79RZBewb&#10;ms/OnTlcv/T+J5+Y8v24Vep5PGwWIAIN4SG+uz91nJ++wu2Ze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OL/XBAAAA3AAAAA8AAAAAAAAAAAAAAAAAmAIAAGRycy9kb3du&#10;cmV2LnhtbFBLBQYAAAAABAAEAPUAAACGAwAAAAA=&#10;" path="m,l,446e" filled="f" strokeweight=".94pt">
                  <v:path arrowok="t" o:connecttype="custom" o:connectlocs="0,154;0,600" o:connectangles="0,0"/>
                </v:shape>
              </v:group>
              <v:group id="Group 106" o:spid="_x0000_s1029" style="position:absolute;left:11468;top:173;width:2;height:427" coordorigin="11468,173" coordsize="2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shape id="Freeform 107" o:spid="_x0000_s1030" style="position:absolute;left:11468;top:173;width:2;height:427;visibility:visible;mso-wrap-style:square;v-text-anchor:top" coordsize="2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23sIA&#10;AADcAAAADwAAAGRycy9kb3ducmV2LnhtbERPPWvDMBDdA/0P4grdEqmBhuJGCU5NoIsHp128HdbV&#10;dmOdjKXE6r+PAoVu93ift91HO4grTb53rOF5pUAQN8703Gr4+jwuX0H4gGxwcEwafsnDfvew2GJm&#10;3MwVXU+hFSmEfYYauhDGTErfdGTRr9xInLhvN1kMCU6tNBPOKdwOcq3URlrsOTV0ONJ7R835dLEa&#10;3KZSKo9xHvv6hwtzKI9FXWr99BjzNxCBYvgX/7k/TJqvXuD+TLp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bbewgAAANwAAAAPAAAAAAAAAAAAAAAAAJgCAABkcnMvZG93&#10;bnJldi54bWxQSwUGAAAAAAQABAD1AAAAhwMAAAAA&#10;" path="m,l,427e" filled="f" strokeweight=".94pt">
                  <v:path arrowok="t" o:connecttype="custom" o:connectlocs="0,173;0,600" o:connectangles="0,0"/>
                </v:shape>
              </v:group>
              <v:group id="Group 104" o:spid="_x0000_s1031" style="position:absolute;left:295;top:162;width:11182;height:2" coordorigin="295,16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105" o:spid="_x0000_s1032" style="position:absolute;left:295;top:16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RBMMA&#10;AADcAAAADwAAAGRycy9kb3ducmV2LnhtbERPS2vCQBC+C/0PyxR6001D0RCzkVJQe5L6gPY4ZMds&#10;aHY2ZFdN+uu7hYK3+fieU6wG24or9b5xrOB5loAgrpxuuFZwOq6nGQgfkDW2jknBSB5W5cOkwFy7&#10;G+/pegi1iCHsc1RgQuhyKX1lyKKfuY44cmfXWwwR9rXUPd5iuG1lmiRzabHh2GCwozdD1ffhYhVs&#10;Trz7wC/3s0636bYzZsxePkelnh6H1yWIQEO4i//d7zrOTxbw90y8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tRBMMAAADcAAAADwAAAAAAAAAAAAAAAACYAgAAZHJzL2Rv&#10;d25yZXYueG1sUEsFBgAAAAAEAAQA9QAAAIgDAAAAAA==&#10;" path="m,l11182,e" filled="f" strokeweight=".94pt">
                  <v:path arrowok="t" o:connecttype="custom" o:connectlocs="0,0;11182,0" o:connectangles="0,0"/>
                </v:shape>
              </v:group>
              <v:group id="Group 102" o:spid="_x0000_s1033" style="position:absolute;left:295;top:592;width:11182;height:2" coordorigin="295,592" coordsize="11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103" o:spid="_x0000_s1034" style="position:absolute;left:295;top:592;width:11182;height:2;visibility:visible;mso-wrap-style:square;v-text-anchor:top" coordsize="11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g7cIA&#10;AADcAAAADwAAAGRycy9kb3ducmV2LnhtbERPS4vCMBC+L/gfwgje1tQii1ajiODjJLuuoMehGZti&#10;MylN1NZfv1lY2Nt8fM+ZL1tbiQc1vnSsYDRMQBDnTpdcKDh9b94nIHxA1lg5JgUdeVguem9zzLR7&#10;8hc9jqEQMYR9hgpMCHUmpc8NWfRDVxNH7uoaiyHCppC6wWcMt5VMk+RDWiw5NhisaW0ovx3vVsH2&#10;xIdPvLjXJt2lu9qYbjI+d0oN+u1qBiJQG/7Ff+69jvOTKfw+Ey+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GDtwgAAANwAAAAPAAAAAAAAAAAAAAAAAJgCAABkcnMvZG93&#10;bnJldi54bWxQSwUGAAAAAAQABAD1AAAAhwMAAAAA&#10;" path="m,l11182,e" filled="f" strokeweight=".94pt">
                  <v:path arrowok="t" o:connecttype="custom" o:connectlocs="0,0;1118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8121B7" wp14:editId="74F71550">
              <wp:simplePos x="0" y="0"/>
              <wp:positionH relativeFrom="page">
                <wp:posOffset>2113280</wp:posOffset>
              </wp:positionH>
              <wp:positionV relativeFrom="page">
                <wp:posOffset>136525</wp:posOffset>
              </wp:positionV>
              <wp:extent cx="3235960" cy="208280"/>
              <wp:effectExtent l="0" t="3175" r="3810" b="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3B1D0C">
                          <w:pPr>
                            <w:spacing w:after="0" w:line="146" w:lineRule="exact"/>
                            <w:ind w:left="1846" w:right="1818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PSR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2014-2020</w:t>
                          </w:r>
                        </w:p>
                        <w:p w:rsidR="005D6020" w:rsidRDefault="003B1D0C">
                          <w:pPr>
                            <w:spacing w:before="16" w:after="0" w:line="240" w:lineRule="auto"/>
                            <w:ind w:left="-9" w:right="-29"/>
                            <w:jc w:val="center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Produzione</w:t>
                          </w:r>
                          <w:r>
                            <w:rPr>
                              <w:rFonts w:ascii="Calibri" w:eastAsia="Calibri" w:hAnsi="Calibri" w:cs="Calibri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Standard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aziendale</w:t>
                          </w:r>
                          <w:r>
                            <w:rPr>
                              <w:rFonts w:ascii="Calibri" w:eastAsia="Calibri" w:hAnsi="Calibri" w:cs="Calibri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raccordo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fra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voci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di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rubrica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dei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PS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Campania</w:t>
                          </w:r>
                          <w:r>
                            <w:rPr>
                              <w:rFonts w:ascii="Calibri" w:eastAsia="Calibri" w:hAnsi="Calibri" w:cs="Calibri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 xml:space="preserve">e 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  <w:t>produzioni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sz w:val="12"/>
                              <w:szCs w:val="12"/>
                            </w:rPr>
                            <w:t>aziendali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121B7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30" type="#_x0000_t202" style="position:absolute;margin-left:166.4pt;margin-top:10.75pt;width:254.8pt;height:16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" filled="f" stroked="f">
              <v:textbox inset="0,0,0,0">
                <w:txbxContent>
                  <w:p w:rsidR="005D6020" w:rsidRDefault="003B1D0C">
                    <w:pPr>
                      <w:spacing w:after="0" w:line="146" w:lineRule="exact"/>
                      <w:ind w:left="1846" w:right="1818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PSR</w:t>
                    </w:r>
                    <w:r>
                      <w:rPr>
                        <w:rFonts w:ascii="Calibri" w:eastAsia="Calibri" w:hAnsi="Calibri" w:cs="Calibri"/>
                        <w:spacing w:val="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2014-2020</w:t>
                    </w:r>
                  </w:p>
                  <w:p w:rsidR="005D6020" w:rsidRDefault="003B1D0C">
                    <w:pPr>
                      <w:spacing w:before="16" w:after="0" w:line="240" w:lineRule="auto"/>
                      <w:ind w:left="-9" w:right="-29"/>
                      <w:jc w:val="center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Produzione</w:t>
                    </w:r>
                    <w:r>
                      <w:rPr>
                        <w:rFonts w:ascii="Calibri" w:eastAsia="Calibri" w:hAnsi="Calibri" w:cs="Calibri"/>
                        <w:spacing w:val="1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Standard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aziendale</w:t>
                    </w:r>
                    <w:r>
                      <w:rPr>
                        <w:rFonts w:ascii="Calibri" w:eastAsia="Calibri" w:hAnsi="Calibri" w:cs="Calibri"/>
                        <w:spacing w:val="1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raccordo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fra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voci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di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rubrica</w:t>
                    </w:r>
                    <w:r>
                      <w:rPr>
                        <w:rFonts w:ascii="Calibri" w:eastAsia="Calibri" w:hAnsi="Calibri" w:cs="Calibri"/>
                        <w:spacing w:val="1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dei</w:t>
                    </w:r>
                    <w:r>
                      <w:rPr>
                        <w:rFonts w:ascii="Calibri" w:eastAsia="Calibri" w:hAnsi="Calibri" w:cs="Calibri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PS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Campania</w:t>
                    </w:r>
                    <w:r>
                      <w:rPr>
                        <w:rFonts w:ascii="Calibri" w:eastAsia="Calibri" w:hAnsi="Calibri" w:cs="Calibri"/>
                        <w:spacing w:val="1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 xml:space="preserve">e 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2"/>
                        <w:szCs w:val="12"/>
                      </w:rPr>
                      <w:t>produzioni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sz w:val="12"/>
                        <w:szCs w:val="12"/>
                      </w:rPr>
                      <w:t>aziendali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3B1D0C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87"/>
    <w:rsid w:val="00343B7F"/>
    <w:rsid w:val="003B1D0C"/>
    <w:rsid w:val="005B5AF9"/>
    <w:rsid w:val="00EA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99D342-9C5B-4102-A14C-85B6FCC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0F8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F8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A0F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F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7565</Words>
  <Characters>43126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2018-06-26T08:05:00Z</dcterms:created>
  <dcterms:modified xsi:type="dcterms:W3CDTF">2018-06-26T08:07:00Z</dcterms:modified>
</cp:coreProperties>
</file>