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8" w:rsidRDefault="00445478" w:rsidP="00445478">
      <w:pPr>
        <w:spacing w:before="9" w:after="0" w:line="280" w:lineRule="exact"/>
        <w:rPr>
          <w:sz w:val="28"/>
          <w:szCs w:val="28"/>
        </w:rPr>
      </w:pPr>
    </w:p>
    <w:p w:rsidR="00445478" w:rsidRDefault="00445478" w:rsidP="00445478">
      <w:pPr>
        <w:spacing w:before="23" w:after="0" w:line="240" w:lineRule="auto"/>
        <w:ind w:left="3215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Ce</w:t>
      </w:r>
      <w:r>
        <w:rPr>
          <w:rFonts w:ascii="Calibri" w:eastAsia="Calibri" w:hAnsi="Calibri" w:cs="Calibri"/>
          <w:b/>
          <w:bCs/>
          <w:sz w:val="19"/>
          <w:szCs w:val="19"/>
        </w:rPr>
        <w:t>sp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ti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se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z w:val="19"/>
          <w:szCs w:val="19"/>
        </w:rPr>
        <w:t>odu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zi</w:t>
      </w:r>
      <w:r>
        <w:rPr>
          <w:rFonts w:ascii="Calibri" w:eastAsia="Calibri" w:hAnsi="Calibri" w:cs="Calibri"/>
          <w:b/>
          <w:bCs/>
          <w:sz w:val="19"/>
          <w:szCs w:val="19"/>
        </w:rPr>
        <w:t>one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</w:p>
    <w:p w:rsidR="00445478" w:rsidRDefault="00445478" w:rsidP="00445478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647"/>
        <w:gridCol w:w="4916"/>
        <w:gridCol w:w="790"/>
      </w:tblGrid>
      <w:tr w:rsidR="00445478" w:rsidTr="00D719B3">
        <w:trPr>
          <w:trHeight w:hRule="exact" w:val="33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45478" w:rsidRDefault="00445478" w:rsidP="00D719B3">
            <w:pPr>
              <w:spacing w:after="0" w:line="159" w:lineRule="exact"/>
              <w:ind w:left="197" w:right="17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4"/>
                <w:szCs w:val="14"/>
              </w:rPr>
              <w:t>a</w:t>
            </w:r>
          </w:p>
          <w:p w:rsidR="00445478" w:rsidRDefault="00445478" w:rsidP="00D719B3">
            <w:pPr>
              <w:spacing w:before="9" w:after="0" w:line="154" w:lineRule="exact"/>
              <w:ind w:left="43" w:right="2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position w:val="-1"/>
                <w:sz w:val="14"/>
                <w:szCs w:val="14"/>
              </w:rPr>
              <w:t>pat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-1"/>
                <w:sz w:val="14"/>
                <w:szCs w:val="14"/>
              </w:rPr>
              <w:t>POL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45478" w:rsidRDefault="00445478" w:rsidP="00D719B3">
            <w:pPr>
              <w:spacing w:before="74" w:after="0" w:line="240" w:lineRule="auto"/>
              <w:ind w:left="55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45478" w:rsidRDefault="00445478" w:rsidP="00D719B3">
            <w:pPr>
              <w:spacing w:before="74" w:after="0" w:line="240" w:lineRule="auto"/>
              <w:ind w:left="2162" w:right="212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ett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45478" w:rsidRDefault="00445478" w:rsidP="00D719B3">
            <w:pPr>
              <w:spacing w:after="0" w:line="159" w:lineRule="exact"/>
              <w:ind w:left="19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4"/>
                <w:szCs w:val="14"/>
              </w:rPr>
              <w:t>ffi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4"/>
                <w:szCs w:val="14"/>
              </w:rPr>
              <w:t>c</w:t>
            </w:r>
          </w:p>
          <w:p w:rsidR="00445478" w:rsidRDefault="00445478" w:rsidP="00D719B3">
            <w:pPr>
              <w:spacing w:before="9" w:after="0" w:line="154" w:lineRule="exact"/>
              <w:ind w:left="13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4"/>
                <w:szCs w:val="14"/>
              </w:rPr>
              <w:t>t.</w:t>
            </w:r>
          </w:p>
        </w:tc>
      </w:tr>
      <w:tr w:rsidR="00445478" w:rsidTr="00D719B3">
        <w:trPr>
          <w:trHeight w:hRule="exact" w:val="338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52" w:lineRule="auto"/>
              <w:ind w:left="21" w:righ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bbri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169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abbrica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ndu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ria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ria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i,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compr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ue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</w:p>
          <w:p w:rsidR="00445478" w:rsidRDefault="00445478" w:rsidP="00D719B3">
            <w:pPr>
              <w:spacing w:before="9" w:after="0" w:line="144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position w:val="-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 xml:space="preserve"> c</w:t>
            </w:r>
            <w:r>
              <w:rPr>
                <w:rFonts w:ascii="Calibri" w:eastAsia="Calibri" w:hAnsi="Calibri" w:cs="Calibri"/>
                <w:i/>
                <w:spacing w:val="1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6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azza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4" w:after="0" w:line="240" w:lineRule="auto"/>
              <w:ind w:left="246" w:right="26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3%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Sil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rro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49" w:right="2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8%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Sil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zioni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gg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zione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(f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nagg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ecc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12%</w:t>
            </w:r>
          </w:p>
        </w:tc>
      </w:tr>
      <w:tr w:rsidR="00445478" w:rsidTr="00D719B3">
        <w:trPr>
          <w:trHeight w:hRule="exact" w:val="200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2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0" w:right="2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3%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nzioni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rre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rre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unn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l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0" w:right="2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9%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0" w:right="2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9%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mmob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ari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0" w:right="2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3%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mmob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ari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0" w:right="2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3%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45478" w:rsidRDefault="00445478" w:rsidP="00D719B3">
            <w:pPr>
              <w:spacing w:after="0" w:line="252" w:lineRule="auto"/>
              <w:ind w:left="21" w:right="5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ezzat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45478" w:rsidRDefault="00445478" w:rsidP="00D719B3">
            <w:pPr>
              <w:spacing w:after="0" w:line="252" w:lineRule="auto"/>
              <w:ind w:left="21" w:right="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169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zza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ura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varia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20%</w:t>
            </w:r>
          </w:p>
        </w:tc>
      </w:tr>
      <w:tr w:rsidR="00445478" w:rsidTr="00D719B3">
        <w:trPr>
          <w:trHeight w:hRule="exact" w:val="33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169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ele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ori,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zzi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  <w:p w:rsidR="00445478" w:rsidRDefault="00445478" w:rsidP="00D719B3">
            <w:pPr>
              <w:spacing w:before="9" w:after="0" w:line="144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ecc</w:t>
            </w:r>
            <w:r>
              <w:rPr>
                <w:rFonts w:ascii="Calibri" w:eastAsia="Calibri" w:hAnsi="Calibri" w:cs="Calibri"/>
                <w:i/>
                <w:spacing w:val="1"/>
                <w:position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i/>
                <w:position w:val="-2"/>
                <w:sz w:val="14"/>
                <w:szCs w:val="14"/>
              </w:rPr>
              <w:t>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74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20%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25%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rigazion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arri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rico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carri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nari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ori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5" w:after="0" w:line="240" w:lineRule="auto"/>
              <w:ind w:left="246" w:right="2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9%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21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rico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ori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5" w:after="0" w:line="240" w:lineRule="auto"/>
              <w:ind w:left="250" w:right="2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9%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169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ele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che</w:t>
            </w:r>
            <w:r>
              <w:rPr>
                <w:rFonts w:ascii="Calibri" w:eastAsia="Calibri" w:hAnsi="Calibri" w:cs="Calibri"/>
                <w:i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 ele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che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pc)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20%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169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 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zza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zza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5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20%</w:t>
            </w:r>
          </w:p>
        </w:tc>
      </w:tr>
      <w:tr w:rsidR="00445478" w:rsidTr="00D719B3">
        <w:trPr>
          <w:trHeight w:hRule="exact" w:val="338"/>
        </w:trPr>
        <w:tc>
          <w:tcPr>
            <w:tcW w:w="1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152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par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zione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mac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nari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rici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zza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ura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a</w:t>
            </w:r>
          </w:p>
          <w:p w:rsidR="00445478" w:rsidRDefault="00445478" w:rsidP="00D719B3">
            <w:pPr>
              <w:spacing w:before="9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varia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(s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zoo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74"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Pian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ni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arina,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no,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cocco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2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6%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iwi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2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5%</w:t>
            </w:r>
          </w:p>
        </w:tc>
      </w:tr>
      <w:tr w:rsidR="00445478" w:rsidTr="00D719B3">
        <w:trPr>
          <w:trHeight w:hRule="exact" w:val="200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8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2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4%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co,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cili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47" w:right="2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3%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2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2%</w:t>
            </w:r>
          </w:p>
        </w:tc>
      </w:tr>
      <w:tr w:rsidR="00445478" w:rsidTr="00D719B3">
        <w:trPr>
          <w:trHeight w:hRule="exact" w:val="19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oce,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ol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agno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5" w:after="0" w:line="240" w:lineRule="auto"/>
              <w:ind w:left="252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2%</w:t>
            </w:r>
          </w:p>
        </w:tc>
      </w:tr>
      <w:tr w:rsidR="00445478" w:rsidTr="00D719B3">
        <w:trPr>
          <w:trHeight w:hRule="exact" w:val="338"/>
        </w:trPr>
        <w:tc>
          <w:tcPr>
            <w:tcW w:w="1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159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ure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riodo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amm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da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 xml:space="preserve"> c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è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position w:val="1"/>
                <w:sz w:val="14"/>
                <w:szCs w:val="14"/>
              </w:rPr>
              <w:t>ure</w:t>
            </w:r>
          </w:p>
          <w:p w:rsidR="00445478" w:rsidRDefault="00445478" w:rsidP="00D719B3">
            <w:pPr>
              <w:spacing w:before="9" w:after="0" w:line="154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position w:val="-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>ab</w:t>
            </w:r>
            <w:r>
              <w:rPr>
                <w:rFonts w:ascii="Calibri" w:eastAsia="Calibri" w:hAnsi="Calibri" w:cs="Calibri"/>
                <w:i/>
                <w:spacing w:val="-1"/>
                <w:position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i/>
                <w:position w:val="-1"/>
                <w:sz w:val="14"/>
                <w:szCs w:val="14"/>
              </w:rPr>
              <w:t>i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4" w:after="0" w:line="240" w:lineRule="auto"/>
              <w:ind w:left="370" w:right="26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-</w:t>
            </w:r>
          </w:p>
        </w:tc>
      </w:tr>
      <w:tr w:rsidR="00445478" w:rsidTr="00D719B3">
        <w:trPr>
          <w:trHeight w:hRule="exact" w:val="16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5478" w:rsidRDefault="00445478" w:rsidP="00D719B3">
            <w:pPr>
              <w:spacing w:after="0" w:line="152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eni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5478" w:rsidRDefault="00445478" w:rsidP="00D719B3">
            <w:pPr>
              <w:spacing w:after="0" w:line="152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5478" w:rsidRDefault="00445478" w:rsidP="00D719B3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152" w:lineRule="exact"/>
              <w:ind w:left="252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0%</w:t>
            </w:r>
          </w:p>
        </w:tc>
      </w:tr>
      <w:tr w:rsidR="00445478" w:rsidTr="00D719B3">
        <w:trPr>
          <w:trHeight w:hRule="exact" w:val="40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43" w:after="0" w:line="252" w:lineRule="auto"/>
              <w:ind w:left="21" w:right="33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zzaz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ni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7" w:after="0" w:line="252" w:lineRule="auto"/>
              <w:ind w:left="21" w:right="6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bili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zzazi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20%</w:t>
            </w:r>
          </w:p>
        </w:tc>
      </w:tr>
    </w:tbl>
    <w:p w:rsidR="00445478" w:rsidRDefault="00445478" w:rsidP="00445478">
      <w:pPr>
        <w:spacing w:after="0"/>
        <w:sectPr w:rsidR="00445478">
          <w:headerReference w:type="default" r:id="rId4"/>
          <w:footerReference w:type="default" r:id="rId5"/>
          <w:pgSz w:w="16840" w:h="11920" w:orient="landscape"/>
          <w:pgMar w:top="1080" w:right="2420" w:bottom="280" w:left="960" w:header="0" w:footer="0" w:gutter="0"/>
          <w:cols w:space="720"/>
        </w:sectPr>
      </w:pPr>
    </w:p>
    <w:p w:rsidR="00445478" w:rsidRDefault="00445478" w:rsidP="00445478">
      <w:pPr>
        <w:spacing w:before="66" w:after="0" w:line="240" w:lineRule="auto"/>
        <w:ind w:left="6357" w:right="6317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lastRenderedPageBreak/>
        <w:t>Ce</w:t>
      </w:r>
      <w:r>
        <w:rPr>
          <w:rFonts w:ascii="Calibri" w:eastAsia="Calibri" w:hAnsi="Calibri" w:cs="Calibri"/>
          <w:b/>
          <w:bCs/>
          <w:sz w:val="19"/>
          <w:szCs w:val="19"/>
        </w:rPr>
        <w:t>sp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ti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se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tr</w:t>
      </w:r>
      <w:r>
        <w:rPr>
          <w:rFonts w:ascii="Calibri" w:eastAsia="Calibri" w:hAnsi="Calibri" w:cs="Calibri"/>
          <w:b/>
          <w:bCs/>
          <w:spacing w:val="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sf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or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z</w:t>
      </w:r>
      <w:r>
        <w:rPr>
          <w:rFonts w:ascii="Calibri" w:eastAsia="Calibri" w:hAnsi="Calibri" w:cs="Calibri"/>
          <w:b/>
          <w:bCs/>
          <w:spacing w:val="1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one</w:t>
      </w:r>
    </w:p>
    <w:p w:rsidR="00445478" w:rsidRDefault="00445478" w:rsidP="00445478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647"/>
        <w:gridCol w:w="4916"/>
        <w:gridCol w:w="5917"/>
        <w:gridCol w:w="823"/>
      </w:tblGrid>
      <w:tr w:rsidR="00445478" w:rsidTr="00D719B3">
        <w:trPr>
          <w:trHeight w:hRule="exact" w:val="53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EBEBE"/>
          </w:tcPr>
          <w:p w:rsidR="00445478" w:rsidRDefault="00445478" w:rsidP="00D719B3">
            <w:pPr>
              <w:spacing w:before="81" w:after="0" w:line="252" w:lineRule="auto"/>
              <w:ind w:left="73" w:right="24" w:firstLine="15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 pat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POL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45478" w:rsidRDefault="00445478" w:rsidP="00D719B3">
            <w:pPr>
              <w:spacing w:after="0" w:line="170" w:lineRule="exact"/>
              <w:rPr>
                <w:sz w:val="17"/>
                <w:szCs w:val="17"/>
              </w:rPr>
            </w:pPr>
          </w:p>
          <w:p w:rsidR="00445478" w:rsidRDefault="00445478" w:rsidP="00D719B3">
            <w:pPr>
              <w:spacing w:after="0" w:line="240" w:lineRule="auto"/>
              <w:ind w:left="55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45478" w:rsidRDefault="00445478" w:rsidP="00D719B3">
            <w:pPr>
              <w:spacing w:after="0" w:line="170" w:lineRule="exact"/>
              <w:rPr>
                <w:sz w:val="17"/>
                <w:szCs w:val="17"/>
              </w:rPr>
            </w:pPr>
          </w:p>
          <w:p w:rsidR="00445478" w:rsidRDefault="00445478" w:rsidP="00D719B3">
            <w:pPr>
              <w:spacing w:after="0" w:line="240" w:lineRule="auto"/>
              <w:ind w:left="163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ett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ico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icol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45478" w:rsidRDefault="00445478" w:rsidP="00D719B3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45478" w:rsidRDefault="00445478" w:rsidP="00D719B3">
            <w:pPr>
              <w:spacing w:after="0" w:line="240" w:lineRule="auto"/>
              <w:ind w:left="2662" w:right="262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ett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445478" w:rsidRDefault="00445478" w:rsidP="00D719B3">
            <w:pPr>
              <w:spacing w:before="81" w:after="0" w:line="252" w:lineRule="auto"/>
              <w:ind w:left="153" w:right="103" w:firstLine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ffi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c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t.</w:t>
            </w:r>
          </w:p>
        </w:tc>
      </w:tr>
      <w:tr w:rsidR="00445478" w:rsidTr="00D719B3">
        <w:trPr>
          <w:trHeight w:hRule="exact" w:val="792"/>
        </w:trPr>
        <w:tc>
          <w:tcPr>
            <w:tcW w:w="1380" w:type="dxa"/>
            <w:vMerge w:val="restart"/>
            <w:tcBorders>
              <w:top w:val="single" w:sz="11" w:space="0" w:color="000000"/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52" w:lineRule="auto"/>
              <w:ind w:left="21" w:righ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53" w:lineRule="auto"/>
              <w:ind w:left="21" w:right="1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bbri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zioni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zucch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ri,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carni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445478" w:rsidRDefault="00445478" w:rsidP="00D719B3">
            <w:pPr>
              <w:spacing w:after="0" w:line="252" w:lineRule="auto"/>
              <w:ind w:left="21" w:right="-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bbri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e)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bbigli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40" w:lineRule="auto"/>
              <w:ind w:left="285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4%</w:t>
            </w:r>
          </w:p>
        </w:tc>
      </w:tr>
      <w:tr w:rsidR="00445478" w:rsidTr="00D719B3">
        <w:trPr>
          <w:trHeight w:hRule="exact" w:val="386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ri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ori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252" w:lineRule="auto"/>
              <w:ind w:left="21" w:right="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bbri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azza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 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98" w:after="0" w:line="240" w:lineRule="auto"/>
              <w:ind w:left="279" w:right="2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3%</w:t>
            </w:r>
          </w:p>
        </w:tc>
      </w:tr>
      <w:tr w:rsidR="00445478" w:rsidTr="00D719B3">
        <w:trPr>
          <w:trHeight w:hRule="exact" w:val="372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93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93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gumi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166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brill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  <w:p w:rsidR="00445478" w:rsidRDefault="00445478" w:rsidP="00D719B3">
            <w:pPr>
              <w:spacing w:before="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mulitur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91" w:after="0" w:line="240" w:lineRule="auto"/>
              <w:ind w:left="279" w:right="2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8%</w:t>
            </w:r>
          </w:p>
        </w:tc>
      </w:tr>
      <w:tr w:rsidR="00445478" w:rsidTr="00D719B3">
        <w:trPr>
          <w:trHeight w:hRule="exact" w:val="36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8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8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gumi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brill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pil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um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lu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</w:p>
          <w:p w:rsidR="00445478" w:rsidRDefault="00445478" w:rsidP="00D719B3">
            <w:pPr>
              <w:spacing w:before="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mulitur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8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10%</w:t>
            </w:r>
          </w:p>
        </w:tc>
      </w:tr>
      <w:tr w:rsidR="00445478" w:rsidTr="00D719B3">
        <w:trPr>
          <w:trHeight w:hRule="exact" w:val="324"/>
        </w:trPr>
        <w:tc>
          <w:tcPr>
            <w:tcW w:w="1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152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</w:p>
          <w:p w:rsidR="00445478" w:rsidRDefault="00445478" w:rsidP="00D719B3">
            <w:pPr>
              <w:spacing w:before="9" w:after="0" w:line="147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pacing w:val="1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position w:val="-2"/>
                <w:sz w:val="14"/>
                <w:szCs w:val="14"/>
              </w:rPr>
              <w:t>e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6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ori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60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67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45478" w:rsidRDefault="00445478" w:rsidP="00D719B3">
            <w:pPr>
              <w:spacing w:after="0" w:line="252" w:lineRule="auto"/>
              <w:ind w:left="21" w:right="5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ezzat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minut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cazione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ria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minut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25%</w:t>
            </w:r>
          </w:p>
        </w:tc>
      </w:tr>
      <w:tr w:rsidR="00445478" w:rsidTr="00D719B3">
        <w:trPr>
          <w:trHeight w:hRule="exact" w:val="406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ef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è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urroga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9" w:after="0" w:line="253" w:lineRule="auto"/>
              <w:ind w:left="21" w:right="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minit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è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40%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Ge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minut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40%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cazione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minut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40%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ri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ori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minut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20%</w:t>
            </w:r>
          </w:p>
        </w:tc>
      </w:tr>
      <w:tr w:rsidR="00445478" w:rsidTr="00D719B3">
        <w:trPr>
          <w:trHeight w:hRule="exact" w:val="329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72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72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ori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62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ezzi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69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20%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ezzi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ezzi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30%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ri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ori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25%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ze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cazione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ria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2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14%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52" w:lineRule="auto"/>
              <w:ind w:left="21" w:right="20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duzione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rra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 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birr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7" w:after="0" w:line="240" w:lineRule="auto"/>
              <w:ind w:left="285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7%</w:t>
            </w:r>
          </w:p>
        </w:tc>
      </w:tr>
      <w:tr w:rsidR="00445478" w:rsidTr="00D719B3">
        <w:trPr>
          <w:trHeight w:hRule="exact" w:val="401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duzione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agg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funghi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98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rutt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40" w:lineRule="auto"/>
              <w:ind w:left="285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7%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cazione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85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7%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rvazione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85" w:right="2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9%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cazione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ria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80" w:right="26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9%</w:t>
            </w:r>
          </w:p>
        </w:tc>
      </w:tr>
      <w:tr w:rsidR="00445478" w:rsidTr="00D719B3">
        <w:trPr>
          <w:trHeight w:hRule="exact" w:val="36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8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gumi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lit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ura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 xml:space="preserve"> pr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brill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pil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</w:p>
          <w:p w:rsidR="00445478" w:rsidRDefault="00445478" w:rsidP="00D719B3">
            <w:pPr>
              <w:spacing w:before="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mulitur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8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12%</w:t>
            </w:r>
          </w:p>
        </w:tc>
      </w:tr>
      <w:tr w:rsidR="00445478" w:rsidTr="00D719B3">
        <w:trPr>
          <w:trHeight w:hRule="exact" w:val="334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4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aca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ef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è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urroga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147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ooc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ttur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è</w:t>
            </w:r>
            <w:r>
              <w:rPr>
                <w:rFonts w:ascii="Calibri" w:eastAsia="Calibri" w:hAnsi="Calibri" w:cs="Calibri"/>
                <w:spacing w:val="-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</w:p>
          <w:p w:rsidR="00445478" w:rsidRDefault="00445478" w:rsidP="00D719B3">
            <w:pPr>
              <w:spacing w:before="9" w:after="0" w:line="161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2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12%</w:t>
            </w:r>
          </w:p>
        </w:tc>
      </w:tr>
      <w:tr w:rsidR="00445478" w:rsidTr="00D719B3">
        <w:trPr>
          <w:trHeight w:hRule="exact" w:val="24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duzione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19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26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14%</w:t>
            </w:r>
          </w:p>
        </w:tc>
      </w:tr>
      <w:tr w:rsidR="00445478" w:rsidTr="00D719B3">
        <w:trPr>
          <w:trHeight w:hRule="exact" w:val="480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ri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ori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48" w:after="0" w:line="252" w:lineRule="auto"/>
              <w:ind w:left="21" w:right="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ege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445478" w:rsidRDefault="00445478" w:rsidP="00D719B3">
            <w:pPr>
              <w:spacing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10%</w:t>
            </w:r>
          </w:p>
        </w:tc>
      </w:tr>
      <w:tr w:rsidR="00445478" w:rsidTr="00D719B3">
        <w:trPr>
          <w:trHeight w:hRule="exact" w:val="276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445478" w:rsidRDefault="00445478" w:rsidP="00D719B3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45478" w:rsidRDefault="00445478" w:rsidP="00D719B3">
            <w:pPr>
              <w:spacing w:after="0" w:line="252" w:lineRule="auto"/>
              <w:ind w:left="21" w:right="20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45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Pan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cazione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36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43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12%</w:t>
            </w:r>
          </w:p>
        </w:tc>
      </w:tr>
      <w:tr w:rsidR="00445478" w:rsidTr="00D719B3">
        <w:trPr>
          <w:trHeight w:hRule="exact" w:val="276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45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duzione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aff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nazione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zucch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ro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36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43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12%</w:t>
            </w:r>
          </w:p>
        </w:tc>
      </w:tr>
      <w:tr w:rsidR="00445478" w:rsidTr="00D719B3">
        <w:trPr>
          <w:trHeight w:hRule="exact" w:val="394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duzione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agg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funghi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do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5" w:after="0" w:line="252" w:lineRule="auto"/>
              <w:ind w:left="21" w:right="2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rutt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14%</w:t>
            </w:r>
          </w:p>
        </w:tc>
      </w:tr>
      <w:tr w:rsidR="00445478" w:rsidTr="00D719B3">
        <w:trPr>
          <w:trHeight w:hRule="exact" w:val="415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Pa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cazione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14" w:after="0" w:line="252" w:lineRule="auto"/>
              <w:ind w:left="21" w:right="5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gl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445478" w:rsidRDefault="00445478" w:rsidP="00D719B3">
            <w:pPr>
              <w:spacing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14%</w:t>
            </w:r>
          </w:p>
        </w:tc>
      </w:tr>
      <w:tr w:rsidR="00445478" w:rsidTr="00D719B3">
        <w:trPr>
          <w:trHeight w:hRule="exact" w:val="387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duzione</w:t>
            </w:r>
            <w:r>
              <w:rPr>
                <w:rFonts w:ascii="Calibri" w:eastAsia="Calibri" w:hAnsi="Calibri" w:cs="Calibri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o,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rra</w:t>
            </w:r>
            <w:r>
              <w:rPr>
                <w:rFonts w:ascii="Calibri" w:eastAsia="Calibri" w:hAnsi="Calibri" w:cs="Calibri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ed e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253" w:lineRule="auto"/>
              <w:ind w:left="21" w:right="24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birr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98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14%</w:t>
            </w:r>
          </w:p>
        </w:tc>
      </w:tr>
      <w:tr w:rsidR="00445478" w:rsidTr="00D719B3">
        <w:trPr>
          <w:trHeight w:hRule="exact" w:val="386"/>
        </w:trPr>
        <w:tc>
          <w:tcPr>
            <w:tcW w:w="1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445478" w:rsidRDefault="00445478" w:rsidP="00D719B3">
            <w:pPr>
              <w:spacing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av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zione</w:t>
            </w:r>
            <w:r>
              <w:rPr>
                <w:rFonts w:ascii="Calibri" w:eastAsia="Calibri" w:hAnsi="Calibri" w:cs="Calibri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con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rvazione</w:t>
            </w:r>
            <w:r>
              <w:rPr>
                <w:rFonts w:ascii="Calibri" w:eastAsia="Calibri" w:hAnsi="Calibri" w:cs="Calibri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after="0" w:line="252" w:lineRule="auto"/>
              <w:ind w:left="21" w:right="4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impi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azi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>
            <w:pPr>
              <w:spacing w:before="98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14%</w:t>
            </w:r>
          </w:p>
        </w:tc>
      </w:tr>
      <w:tr w:rsidR="00445478" w:rsidTr="00D719B3">
        <w:trPr>
          <w:trHeight w:hRule="exact" w:val="338"/>
        </w:trPr>
        <w:tc>
          <w:tcPr>
            <w:tcW w:w="1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478" w:rsidRDefault="00445478" w:rsidP="00D719B3"/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after="0" w:line="159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ele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1"/>
                <w:position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4"/>
                <w:szCs w:val="14"/>
              </w:rPr>
              <w:t>e</w:t>
            </w:r>
          </w:p>
          <w:p w:rsidR="00445478" w:rsidRDefault="00445478" w:rsidP="00D719B3">
            <w:pPr>
              <w:spacing w:before="9" w:after="0" w:line="154" w:lineRule="exact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7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4"/>
                <w:szCs w:val="14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  <w:sz w:val="14"/>
                <w:szCs w:val="14"/>
                <w:u w:val="single" w:color="000000"/>
              </w:rPr>
              <w:t>tt</w:t>
            </w:r>
            <w:r>
              <w:rPr>
                <w:rFonts w:ascii="Calibri" w:eastAsia="Calibri" w:hAnsi="Calibri" w:cs="Calibri"/>
                <w:i/>
                <w:sz w:val="14"/>
                <w:szCs w:val="14"/>
                <w:u w:val="single" w:color="000000"/>
              </w:rPr>
              <w:t>ori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67" w:after="0" w:line="240" w:lineRule="auto"/>
              <w:ind w:left="21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'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45478" w:rsidRDefault="00445478" w:rsidP="00D719B3">
            <w:pPr>
              <w:spacing w:before="74" w:after="0" w:line="240" w:lineRule="auto"/>
              <w:ind w:left="24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20%</w:t>
            </w:r>
          </w:p>
        </w:tc>
      </w:tr>
    </w:tbl>
    <w:p w:rsidR="00445478" w:rsidRDefault="00445478" w:rsidP="00445478">
      <w:pPr>
        <w:spacing w:after="0"/>
        <w:sectPr w:rsidR="00445478">
          <w:headerReference w:type="default" r:id="rId6"/>
          <w:footerReference w:type="default" r:id="rId7"/>
          <w:pgSz w:w="16840" w:h="11920" w:orient="landscape"/>
          <w:pgMar w:top="500" w:right="960" w:bottom="280" w:left="940" w:header="0" w:footer="0" w:gutter="0"/>
          <w:cols w:space="720"/>
        </w:sectPr>
      </w:pPr>
    </w:p>
    <w:p w:rsidR="00B0318F" w:rsidRDefault="00445478">
      <w:bookmarkStart w:id="0" w:name="_GoBack"/>
      <w:bookmarkEnd w:id="0"/>
    </w:p>
    <w:sectPr w:rsidR="00B0318F" w:rsidSect="004454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445478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445478">
    <w:pPr>
      <w:spacing w:after="0"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445478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44547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78"/>
    <w:rsid w:val="00343B7F"/>
    <w:rsid w:val="00445478"/>
    <w:rsid w:val="005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49691-84DC-473B-9A06-E943EEA4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478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5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47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5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4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2018-06-26T08:01:00Z</dcterms:created>
  <dcterms:modified xsi:type="dcterms:W3CDTF">2018-06-26T08:01:00Z</dcterms:modified>
</cp:coreProperties>
</file>