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94" w:rsidRPr="006D36F2" w:rsidRDefault="001B5F94" w:rsidP="001B5F94">
      <w:pPr>
        <w:autoSpaceDE w:val="0"/>
        <w:autoSpaceDN w:val="0"/>
        <w:adjustRightInd w:val="0"/>
        <w:spacing w:after="0" w:line="240" w:lineRule="auto"/>
        <w:ind w:left="5529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6D36F2">
        <w:rPr>
          <w:rFonts w:cs="Times New Roman"/>
          <w:b/>
          <w:bCs/>
          <w:sz w:val="24"/>
          <w:szCs w:val="24"/>
        </w:rPr>
        <w:t>Allegato A</w:t>
      </w:r>
    </w:p>
    <w:p w:rsidR="001B5F94" w:rsidRPr="0028465B" w:rsidRDefault="0028465B" w:rsidP="001B5F94">
      <w:pPr>
        <w:autoSpaceDE w:val="0"/>
        <w:autoSpaceDN w:val="0"/>
        <w:adjustRightInd w:val="0"/>
        <w:spacing w:after="0" w:line="240" w:lineRule="auto"/>
        <w:ind w:left="5529"/>
        <w:rPr>
          <w:rFonts w:cs="Times New Roman"/>
          <w:bCs/>
          <w:i/>
          <w:sz w:val="24"/>
          <w:szCs w:val="24"/>
        </w:rPr>
      </w:pPr>
      <w:r w:rsidRPr="0028465B">
        <w:rPr>
          <w:rFonts w:cs="Times New Roman"/>
          <w:bCs/>
          <w:i/>
          <w:sz w:val="24"/>
          <w:szCs w:val="24"/>
        </w:rPr>
        <w:t>(D</w:t>
      </w:r>
      <w:r w:rsidR="001B5F94" w:rsidRPr="0028465B">
        <w:rPr>
          <w:rFonts w:cs="Times New Roman"/>
          <w:bCs/>
          <w:i/>
          <w:sz w:val="24"/>
          <w:szCs w:val="24"/>
        </w:rPr>
        <w:t>omanda di partecipazione)</w:t>
      </w:r>
    </w:p>
    <w:p w:rsidR="001B5F94" w:rsidRPr="006D36F2" w:rsidRDefault="001B5F94" w:rsidP="001B5F94">
      <w:pPr>
        <w:autoSpaceDE w:val="0"/>
        <w:autoSpaceDN w:val="0"/>
        <w:adjustRightInd w:val="0"/>
        <w:spacing w:after="0" w:line="240" w:lineRule="auto"/>
        <w:ind w:left="5529"/>
        <w:rPr>
          <w:rFonts w:cs="Times New Roman"/>
          <w:b/>
          <w:bCs/>
          <w:sz w:val="24"/>
          <w:szCs w:val="24"/>
        </w:rPr>
      </w:pPr>
      <w:r w:rsidRPr="006D36F2">
        <w:rPr>
          <w:rFonts w:cs="Times New Roman"/>
          <w:b/>
          <w:bCs/>
          <w:sz w:val="24"/>
          <w:szCs w:val="24"/>
        </w:rPr>
        <w:t xml:space="preserve">Spett. GAL Casacastra </w:t>
      </w:r>
    </w:p>
    <w:p w:rsidR="001B5F94" w:rsidRPr="006D36F2" w:rsidRDefault="001B5F94" w:rsidP="001B5F94">
      <w:pPr>
        <w:autoSpaceDE w:val="0"/>
        <w:autoSpaceDN w:val="0"/>
        <w:adjustRightInd w:val="0"/>
        <w:spacing w:after="0" w:line="240" w:lineRule="auto"/>
        <w:ind w:left="5529"/>
        <w:rPr>
          <w:rFonts w:cs="Times New Roman"/>
          <w:b/>
          <w:bCs/>
          <w:sz w:val="24"/>
          <w:szCs w:val="24"/>
        </w:rPr>
      </w:pPr>
      <w:r w:rsidRPr="006D36F2">
        <w:rPr>
          <w:rFonts w:cs="Times New Roman"/>
          <w:b/>
          <w:bCs/>
          <w:sz w:val="24"/>
          <w:szCs w:val="24"/>
        </w:rPr>
        <w:t>Contrada Foresta</w:t>
      </w:r>
    </w:p>
    <w:p w:rsidR="001B5F94" w:rsidRPr="006D36F2" w:rsidRDefault="001B5F94" w:rsidP="001B5F94">
      <w:pPr>
        <w:autoSpaceDE w:val="0"/>
        <w:autoSpaceDN w:val="0"/>
        <w:adjustRightInd w:val="0"/>
        <w:spacing w:after="0" w:line="240" w:lineRule="auto"/>
        <w:ind w:left="5529"/>
        <w:rPr>
          <w:rFonts w:cs="Times New Roman"/>
          <w:b/>
          <w:bCs/>
          <w:sz w:val="24"/>
          <w:szCs w:val="24"/>
        </w:rPr>
      </w:pPr>
      <w:r w:rsidRPr="006D36F2">
        <w:rPr>
          <w:rFonts w:cs="Times New Roman"/>
          <w:b/>
          <w:bCs/>
          <w:sz w:val="24"/>
          <w:szCs w:val="24"/>
        </w:rPr>
        <w:t>84050 Futani (SA)</w:t>
      </w:r>
    </w:p>
    <w:p w:rsidR="001B5F94" w:rsidRPr="006D36F2" w:rsidRDefault="001B5F94" w:rsidP="001B5F94">
      <w:pPr>
        <w:autoSpaceDE w:val="0"/>
        <w:autoSpaceDN w:val="0"/>
        <w:adjustRightInd w:val="0"/>
        <w:spacing w:after="0" w:line="240" w:lineRule="auto"/>
        <w:ind w:left="5529"/>
        <w:rPr>
          <w:rFonts w:cs="Times New Roman"/>
          <w:b/>
          <w:bCs/>
          <w:sz w:val="24"/>
          <w:szCs w:val="24"/>
        </w:rPr>
      </w:pPr>
      <w:r w:rsidRPr="006D36F2">
        <w:rPr>
          <w:rFonts w:cs="Times New Roman"/>
          <w:b/>
          <w:bCs/>
          <w:sz w:val="24"/>
          <w:szCs w:val="24"/>
        </w:rPr>
        <w:t xml:space="preserve">pec: </w:t>
      </w:r>
      <w:hyperlink r:id="rId7" w:history="1">
        <w:r w:rsidRPr="006D36F2">
          <w:rPr>
            <w:rStyle w:val="Collegamentoipertestuale"/>
            <w:rFonts w:cs="Times New Roman"/>
            <w:b/>
            <w:bCs/>
            <w:sz w:val="24"/>
            <w:szCs w:val="24"/>
          </w:rPr>
          <w:t>galcasacastra@pec.it</w:t>
        </w:r>
      </w:hyperlink>
      <w:r w:rsidRPr="006D36F2">
        <w:rPr>
          <w:rFonts w:cs="Times New Roman"/>
          <w:b/>
          <w:bCs/>
          <w:sz w:val="24"/>
          <w:szCs w:val="24"/>
        </w:rPr>
        <w:t xml:space="preserve"> </w:t>
      </w:r>
    </w:p>
    <w:p w:rsidR="001B5F94" w:rsidRPr="006D36F2" w:rsidRDefault="001B5F94" w:rsidP="001B5F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B5F94" w:rsidRPr="006D36F2" w:rsidRDefault="001B5F94" w:rsidP="001B5F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D36F2" w:rsidRPr="006D36F2" w:rsidRDefault="001B5F94" w:rsidP="006D36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D36F2">
        <w:rPr>
          <w:rFonts w:cs="Times New Roman"/>
          <w:b/>
          <w:bCs/>
          <w:sz w:val="24"/>
          <w:szCs w:val="24"/>
        </w:rPr>
        <w:t xml:space="preserve">Avviso pubblico per la selezione di n. </w:t>
      </w:r>
      <w:r w:rsidR="00306647" w:rsidRPr="006D36F2">
        <w:rPr>
          <w:rFonts w:cs="Times New Roman"/>
          <w:b/>
          <w:bCs/>
          <w:sz w:val="24"/>
          <w:szCs w:val="24"/>
        </w:rPr>
        <w:t>8</w:t>
      </w:r>
      <w:r w:rsidRPr="006D36F2">
        <w:rPr>
          <w:rFonts w:cs="Times New Roman"/>
          <w:b/>
          <w:bCs/>
          <w:sz w:val="24"/>
          <w:szCs w:val="24"/>
        </w:rPr>
        <w:t xml:space="preserve"> figure professionali per l’attuazione del</w:t>
      </w:r>
      <w:r w:rsidR="00DD56EE" w:rsidRPr="006D36F2">
        <w:rPr>
          <w:rFonts w:cs="Times New Roman"/>
          <w:b/>
          <w:bCs/>
          <w:sz w:val="24"/>
          <w:szCs w:val="24"/>
        </w:rPr>
        <w:t>la Strategia di Sviluppo Locale “I Porti di Velia” approvata dalla regione Campania con D.D. n. 74 del 29/03/2017 a valere sul PSR 2014 – 2020, Misura 19.</w:t>
      </w:r>
      <w:r w:rsidR="005F017B" w:rsidRPr="006D36F2">
        <w:rPr>
          <w:rFonts w:cs="Times New Roman"/>
          <w:b/>
          <w:bCs/>
          <w:sz w:val="24"/>
          <w:szCs w:val="24"/>
        </w:rPr>
        <w:t>4</w:t>
      </w:r>
      <w:r w:rsidR="006D36F2" w:rsidRPr="006D36F2">
        <w:rPr>
          <w:rFonts w:cs="Times New Roman"/>
          <w:b/>
          <w:bCs/>
          <w:sz w:val="24"/>
          <w:szCs w:val="24"/>
        </w:rPr>
        <w:t xml:space="preserve"> - </w:t>
      </w:r>
      <w:r w:rsidR="006D36F2" w:rsidRPr="006D36F2">
        <w:rPr>
          <w:rFonts w:cs="Times New Roman"/>
          <w:b/>
          <w:sz w:val="24"/>
          <w:szCs w:val="24"/>
        </w:rPr>
        <w:t>Reg. Ce 1305/2013, LEADER - Art. 42</w:t>
      </w:r>
    </w:p>
    <w:p w:rsidR="001B5F94" w:rsidRPr="006D36F2" w:rsidRDefault="001B5F94" w:rsidP="006D36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Il/la sottoscritto/a ___________________________________________________________</w:t>
      </w:r>
      <w:r w:rsidR="00DD56EE" w:rsidRPr="006D36F2">
        <w:rPr>
          <w:rFonts w:cs="Times New Roman"/>
          <w:sz w:val="24"/>
          <w:szCs w:val="24"/>
        </w:rPr>
        <w:t>_____</w:t>
      </w:r>
      <w:r w:rsidRPr="006D36F2">
        <w:rPr>
          <w:rFonts w:cs="Times New Roman"/>
          <w:sz w:val="24"/>
          <w:szCs w:val="24"/>
        </w:rPr>
        <w:t>,</w:t>
      </w: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C.F.:__________________________________nato/a a _____________________il______</w:t>
      </w:r>
      <w:r w:rsidR="00DD56EE" w:rsidRPr="006D36F2">
        <w:rPr>
          <w:rFonts w:cs="Times New Roman"/>
          <w:sz w:val="24"/>
          <w:szCs w:val="24"/>
        </w:rPr>
        <w:t>_____</w:t>
      </w: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residente in________________________________</w:t>
      </w:r>
      <w:r w:rsidR="00DD56EE" w:rsidRPr="006D36F2">
        <w:rPr>
          <w:rFonts w:cs="Times New Roman"/>
          <w:sz w:val="24"/>
          <w:szCs w:val="24"/>
        </w:rPr>
        <w:t>_____________________________</w:t>
      </w:r>
      <w:r w:rsidRPr="006D36F2">
        <w:rPr>
          <w:rFonts w:cs="Times New Roman"/>
          <w:sz w:val="24"/>
          <w:szCs w:val="24"/>
        </w:rPr>
        <w:t>__(_____)</w:t>
      </w: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alla Via____________________________________</w:t>
      </w:r>
      <w:r w:rsidR="00DD56EE" w:rsidRPr="006D36F2">
        <w:rPr>
          <w:rFonts w:cs="Times New Roman"/>
          <w:sz w:val="24"/>
          <w:szCs w:val="24"/>
        </w:rPr>
        <w:t>__________________________</w:t>
      </w:r>
      <w:r w:rsidRPr="006D36F2">
        <w:rPr>
          <w:rFonts w:cs="Times New Roman"/>
          <w:sz w:val="24"/>
          <w:szCs w:val="24"/>
        </w:rPr>
        <w:t>__ n. ______</w:t>
      </w: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Telefono___________________________</w:t>
      </w:r>
      <w:r w:rsidR="00DD56EE" w:rsidRPr="006D36F2">
        <w:rPr>
          <w:rFonts w:cs="Times New Roman"/>
          <w:sz w:val="24"/>
          <w:szCs w:val="24"/>
        </w:rPr>
        <w:t>____</w:t>
      </w:r>
      <w:r w:rsidRPr="006D36F2">
        <w:rPr>
          <w:rFonts w:cs="Times New Roman"/>
          <w:sz w:val="24"/>
          <w:szCs w:val="24"/>
        </w:rPr>
        <w:t>e-mail:___________________________________</w:t>
      </w:r>
    </w:p>
    <w:p w:rsidR="001B5F94" w:rsidRPr="006D36F2" w:rsidRDefault="006D36F2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PEC</w:t>
      </w:r>
      <w:r w:rsidR="001B5F94" w:rsidRPr="006D36F2">
        <w:rPr>
          <w:rFonts w:cs="Times New Roman"/>
          <w:sz w:val="24"/>
          <w:szCs w:val="24"/>
        </w:rPr>
        <w:t>:____________________________________________________________________</w:t>
      </w:r>
    </w:p>
    <w:p w:rsidR="00DD56EE" w:rsidRPr="006D36F2" w:rsidRDefault="00DD56EE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D36F2">
        <w:rPr>
          <w:rFonts w:cs="Times New Roman"/>
          <w:b/>
          <w:bCs/>
          <w:sz w:val="24"/>
          <w:szCs w:val="24"/>
        </w:rPr>
        <w:t>Chiede</w:t>
      </w:r>
    </w:p>
    <w:p w:rsidR="00DD56EE" w:rsidRPr="006D36F2" w:rsidRDefault="00DD56EE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F19DF" w:rsidRPr="006D36F2" w:rsidRDefault="005F19DF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per il conferimento di eventuale di incarico di collaborazione professionale in relazione all’attuazione della Strategia di Sviluppo Locale “I Porti di Velia”, di essere ammesso/a a</w:t>
      </w:r>
      <w:r w:rsidR="001B5F94" w:rsidRPr="006D36F2">
        <w:rPr>
          <w:rFonts w:cs="Times New Roman"/>
          <w:sz w:val="24"/>
          <w:szCs w:val="24"/>
        </w:rPr>
        <w:t xml:space="preserve"> partecipare alla selezione </w:t>
      </w:r>
      <w:r w:rsidRPr="006D36F2">
        <w:rPr>
          <w:rFonts w:cs="Times New Roman"/>
          <w:sz w:val="24"/>
          <w:szCs w:val="24"/>
        </w:rPr>
        <w:t xml:space="preserve">per il </w:t>
      </w:r>
      <w:r w:rsidRPr="006D36F2">
        <w:rPr>
          <w:rFonts w:cs="Times New Roman"/>
          <w:b/>
          <w:bCs/>
          <w:sz w:val="24"/>
          <w:szCs w:val="24"/>
        </w:rPr>
        <w:t>Profilo Professionale:</w:t>
      </w:r>
      <w:r w:rsidRPr="006D36F2">
        <w:rPr>
          <w:rFonts w:cs="Times New Roman"/>
          <w:sz w:val="24"/>
          <w:szCs w:val="24"/>
        </w:rPr>
        <w:t>___________________________________________ codice:______</w:t>
      </w:r>
    </w:p>
    <w:p w:rsidR="00DD56EE" w:rsidRPr="006D36F2" w:rsidRDefault="00DD56EE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A tal fine, consapevole della responsabilità che si assume e delle sanzioni stabilite dalla legge nei</w:t>
      </w: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confronti di chi attesta il falso e delle sanzioni richiamate dall'art. 76 D.P.R. 445 del 28/12/2000,</w:t>
      </w:r>
    </w:p>
    <w:p w:rsidR="00DD56EE" w:rsidRPr="006D36F2" w:rsidRDefault="00DD56EE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6D36F2">
        <w:rPr>
          <w:rFonts w:cs="Times New Roman"/>
          <w:b/>
          <w:bCs/>
          <w:sz w:val="24"/>
          <w:szCs w:val="24"/>
        </w:rPr>
        <w:t>Dichiara</w:t>
      </w: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(ai sensi degli artt. 46 e 47 del D.P.R. n° 445 del 28/12/2000)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avere la cittadinanza italiana ovvero ( ____________________________________);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avere un'ottima conoscenza della lingua italiana scritta e parlata (</w:t>
      </w:r>
      <w:r w:rsidRPr="006D36F2">
        <w:rPr>
          <w:rFonts w:cs="Times New Roman"/>
          <w:i/>
          <w:iCs/>
          <w:sz w:val="24"/>
          <w:szCs w:val="24"/>
        </w:rPr>
        <w:t>solo per i canditati di</w:t>
      </w:r>
      <w:r w:rsidR="00895C46" w:rsidRPr="006D36F2">
        <w:rPr>
          <w:rFonts w:cs="Times New Roman"/>
          <w:i/>
          <w:iCs/>
          <w:sz w:val="24"/>
          <w:szCs w:val="24"/>
        </w:rPr>
        <w:t xml:space="preserve">   </w:t>
      </w:r>
      <w:r w:rsidRPr="006D36F2">
        <w:rPr>
          <w:rFonts w:cs="Times New Roman"/>
          <w:i/>
          <w:iCs/>
          <w:sz w:val="24"/>
          <w:szCs w:val="24"/>
        </w:rPr>
        <w:t>nazionalità straniera)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essere iscritto nelle liste elettorali del Comune di:____________________</w:t>
      </w:r>
      <w:r w:rsidR="00DD56EE" w:rsidRPr="006D36F2">
        <w:rPr>
          <w:rFonts w:cs="Times New Roman"/>
          <w:sz w:val="24"/>
          <w:szCs w:val="24"/>
        </w:rPr>
        <w:t>_______________</w:t>
      </w:r>
      <w:r w:rsidRPr="006D36F2">
        <w:rPr>
          <w:rFonts w:cs="Times New Roman"/>
          <w:sz w:val="24"/>
          <w:szCs w:val="24"/>
        </w:rPr>
        <w:t>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essere in possesso del seguente titolo di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studio:</w:t>
      </w:r>
      <w:r w:rsidR="00DD56EE" w:rsidRPr="006D36F2">
        <w:rPr>
          <w:rFonts w:cs="Times New Roman"/>
          <w:sz w:val="24"/>
          <w:szCs w:val="24"/>
        </w:rPr>
        <w:t xml:space="preserve">__________________________________ </w:t>
      </w:r>
      <w:r w:rsidRPr="006D36F2">
        <w:rPr>
          <w:rFonts w:cs="Times New Roman"/>
          <w:sz w:val="24"/>
          <w:szCs w:val="24"/>
        </w:rPr>
        <w:t>______________________________________;</w:t>
      </w:r>
      <w:r w:rsidR="00895C46" w:rsidRPr="006D36F2">
        <w:rPr>
          <w:rFonts w:cs="Times New Roman"/>
          <w:sz w:val="24"/>
          <w:szCs w:val="24"/>
        </w:rPr>
        <w:t xml:space="preserve">conseguito il__________ </w:t>
      </w:r>
      <w:r w:rsidRPr="006D36F2">
        <w:rPr>
          <w:rFonts w:cs="Times New Roman"/>
          <w:sz w:val="24"/>
          <w:szCs w:val="24"/>
        </w:rPr>
        <w:t>presso</w:t>
      </w:r>
      <w:r w:rsidR="00895C46" w:rsidRPr="006D36F2">
        <w:rPr>
          <w:rFonts w:cs="Times New Roman"/>
          <w:sz w:val="24"/>
          <w:szCs w:val="24"/>
        </w:rPr>
        <w:t xml:space="preserve"> ______________     </w:t>
      </w:r>
      <w:r w:rsidRPr="006D36F2">
        <w:rPr>
          <w:rFonts w:cs="Times New Roman"/>
          <w:sz w:val="24"/>
          <w:szCs w:val="24"/>
        </w:rPr>
        <w:t>________________________</w:t>
      </w:r>
      <w:r w:rsidR="00895C46" w:rsidRPr="006D36F2">
        <w:rPr>
          <w:rFonts w:cs="Times New Roman"/>
          <w:sz w:val="24"/>
          <w:szCs w:val="24"/>
        </w:rPr>
        <w:t>______________</w:t>
      </w:r>
      <w:r w:rsidRPr="006D36F2">
        <w:rPr>
          <w:rFonts w:cs="Times New Roman"/>
          <w:sz w:val="24"/>
          <w:szCs w:val="24"/>
        </w:rPr>
        <w:t>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6D36F2">
        <w:rPr>
          <w:rFonts w:cs="Times New Roman"/>
          <w:sz w:val="24"/>
          <w:szCs w:val="24"/>
        </w:rPr>
        <w:t xml:space="preserve">di essere iscritto/a all'albo _________________________________ </w:t>
      </w:r>
      <w:r w:rsidRPr="006D36F2">
        <w:rPr>
          <w:rFonts w:cs="Times New Roman"/>
          <w:i/>
          <w:iCs/>
          <w:sz w:val="24"/>
          <w:szCs w:val="24"/>
        </w:rPr>
        <w:t>(laddove previsto);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godere dei diritti civili e politici;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avere idoneità fisica a svolgere le funzioni connesse alle competenze richieste;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avere il possesso dei requisiti di ammissione relativi al profilo professionale per il quale si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propone domanda;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aver maturato le esperienze professionali nel profilo di specifico interesse secondo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quanto riportato nel curriculum vitae allegato;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lastRenderedPageBreak/>
        <w:t>di non avere procedimenti pendenti per l'applicazione di una delle misure di prevenzione di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cui all'art. 6 del D.Lgs. 159/2011 e ss.mm.ii. o di una delle cause ostative previste dagli artt.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 xml:space="preserve">67, commi 1, lettere da </w:t>
      </w:r>
      <w:r w:rsidRPr="006D36F2">
        <w:rPr>
          <w:rFonts w:cs="Times New Roman"/>
          <w:i/>
          <w:iCs/>
          <w:sz w:val="24"/>
          <w:szCs w:val="24"/>
        </w:rPr>
        <w:t>a</w:t>
      </w:r>
      <w:r w:rsidRPr="006D36F2">
        <w:rPr>
          <w:rFonts w:cs="Times New Roman"/>
          <w:sz w:val="24"/>
          <w:szCs w:val="24"/>
        </w:rPr>
        <w:t xml:space="preserve">) a </w:t>
      </w:r>
      <w:r w:rsidRPr="006D36F2">
        <w:rPr>
          <w:rFonts w:cs="Times New Roman"/>
          <w:i/>
          <w:iCs/>
          <w:sz w:val="24"/>
          <w:szCs w:val="24"/>
        </w:rPr>
        <w:t>g</w:t>
      </w:r>
      <w:r w:rsidRPr="006D36F2">
        <w:rPr>
          <w:rFonts w:cs="Times New Roman"/>
          <w:sz w:val="24"/>
          <w:szCs w:val="24"/>
        </w:rPr>
        <w:t>), da 2 a 7 e 8, e 76, comma 8, dello stesso D.Lgs. n.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159/2011;</w:t>
      </w:r>
    </w:p>
    <w:p w:rsidR="006D36F2" w:rsidRDefault="001B5F94" w:rsidP="00DD56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che non sussistono condizioni di incapacità a contrarre con la Pubblica Amministrazione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previste dalla normativa vigente;</w:t>
      </w:r>
    </w:p>
    <w:p w:rsidR="001B5F94" w:rsidRPr="006D36F2" w:rsidRDefault="001B5F94" w:rsidP="00DD56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eastAsia="CourierNew"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di non aver commesso grave negligenza o malafede nell'esecuzione di prestazioni affidate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ovvero un errore grave nell'esercizio della propria attività professionale;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non aver dichiarato il falso in merito a requisiti ed a condizioni rilevanti per la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partecipazione a concorsi e/o avvisi pubblici;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accettare integralmente le condizioni previste nell'avviso;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non trovarsi, ai sensi delle vigenti normative, in situazioni di incompatibilità né di conflitto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di interessi rispetto allo svolgimento dell’incarico;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possedere buona conoscenza del sistema operativo Windows, del pacchetto software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Office</w:t>
      </w:r>
      <w:r w:rsidRPr="006D36F2">
        <w:rPr>
          <w:rFonts w:cs="Times New Roman"/>
          <w:sz w:val="24"/>
          <w:szCs w:val="24"/>
        </w:rPr>
        <w:t></w:t>
      </w:r>
      <w:r w:rsidRPr="006D36F2">
        <w:rPr>
          <w:rFonts w:cs="Times New Roman"/>
          <w:sz w:val="24"/>
          <w:szCs w:val="24"/>
        </w:rPr>
        <w:t>della Microsoft e dei programmi di uso comune;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non aver presentato domanda per più di uno dei due profili professionali presenti nella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short list;</w:t>
      </w:r>
    </w:p>
    <w:p w:rsidR="001B5F94" w:rsidRPr="006D36F2" w:rsidRDefault="001B5F94" w:rsidP="006D36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di essere informato, ai sensi e per gli effetti del D.Lgs n. 196/03, che i dati personali raccolti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saranno trattati, anche con strumenti informatici, esclusivamente ai fini della presente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procedura.</w:t>
      </w:r>
    </w:p>
    <w:p w:rsidR="00DD56EE" w:rsidRPr="006D36F2" w:rsidRDefault="00DD56EE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1B5F94" w:rsidRPr="006D36F2" w:rsidRDefault="001B5F94" w:rsidP="00DD56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6D36F2">
        <w:rPr>
          <w:rFonts w:cs="Times New Roman"/>
          <w:b/>
          <w:bCs/>
          <w:sz w:val="24"/>
          <w:szCs w:val="24"/>
        </w:rPr>
        <w:t>Allega</w:t>
      </w:r>
    </w:p>
    <w:p w:rsidR="001B5F94" w:rsidRPr="006D36F2" w:rsidRDefault="001B5F94" w:rsidP="006D36F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FOTOCOPIA fronte/retro di un documento di riconoscimento in corso di validità;</w:t>
      </w:r>
    </w:p>
    <w:p w:rsidR="001B5F94" w:rsidRPr="006D36F2" w:rsidRDefault="001B5F94" w:rsidP="006D36F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CURRICULUM PROFESSIONALE in formato europeo debitamente sottoscritto e siglato in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ogni pagina contenente in calce:</w:t>
      </w:r>
    </w:p>
    <w:p w:rsidR="001B5F94" w:rsidRPr="006D36F2" w:rsidRDefault="001B5F94" w:rsidP="00DD5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l'autorizzazione al trattamento dei dati personali ai sensi del Decreto Legislativo 30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giugno 2003, n. 196 "Codice in materia di protezione dei dati personali";</w:t>
      </w:r>
    </w:p>
    <w:p w:rsidR="001B5F94" w:rsidRPr="006D36F2" w:rsidRDefault="001B5F94" w:rsidP="00DD56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l'attestazione della veridicità delle informazioni contenute nel curriculum, resa, sotto la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propria responsabilità, ai sensi e per gli effetti degli articoli 46 e 47 del d.p.r. 445/2000 e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con la espressa consapevolezza di quanto prescritto dagli articoli 75 e 76 del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medesimo DPR, rispettivamente sulla responsabilità penale prevista per chi rende false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dichiarazioni e sulla decadenza dai benefici eventualmente conseguenti al</w:t>
      </w:r>
      <w:r w:rsidR="00DD56EE" w:rsidRPr="006D36F2">
        <w:rPr>
          <w:rFonts w:cs="Times New Roman"/>
          <w:sz w:val="24"/>
          <w:szCs w:val="24"/>
        </w:rPr>
        <w:t xml:space="preserve"> </w:t>
      </w:r>
      <w:r w:rsidRPr="006D36F2">
        <w:rPr>
          <w:rFonts w:cs="Times New Roman"/>
          <w:sz w:val="24"/>
          <w:szCs w:val="24"/>
        </w:rPr>
        <w:t>provvedimento emanato sulla base di dichiarazioni non veritiere.</w:t>
      </w:r>
    </w:p>
    <w:p w:rsidR="00DD56EE" w:rsidRPr="006D36F2" w:rsidRDefault="00DD56EE" w:rsidP="001B5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B5F94" w:rsidRPr="006D36F2" w:rsidRDefault="001B5F94" w:rsidP="001B5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(Luogo e data) ____________________</w:t>
      </w:r>
    </w:p>
    <w:p w:rsidR="001B5F94" w:rsidRPr="006D36F2" w:rsidRDefault="00DD56EE" w:rsidP="00DD56EE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 xml:space="preserve">           </w:t>
      </w:r>
      <w:r w:rsidR="001B5F94" w:rsidRPr="006D36F2">
        <w:rPr>
          <w:rFonts w:cs="Times New Roman"/>
          <w:sz w:val="24"/>
          <w:szCs w:val="24"/>
        </w:rPr>
        <w:t>Firma per esteso</w:t>
      </w:r>
    </w:p>
    <w:p w:rsidR="00DD56EE" w:rsidRPr="006D36F2" w:rsidRDefault="00DD56EE" w:rsidP="00DD56EE">
      <w:pPr>
        <w:jc w:val="right"/>
        <w:rPr>
          <w:rFonts w:cs="Times New Roman"/>
          <w:sz w:val="24"/>
          <w:szCs w:val="24"/>
        </w:rPr>
      </w:pPr>
      <w:r w:rsidRPr="006D36F2">
        <w:rPr>
          <w:rFonts w:cs="Times New Roman"/>
          <w:sz w:val="24"/>
          <w:szCs w:val="24"/>
        </w:rPr>
        <w:t>___________________________</w:t>
      </w:r>
    </w:p>
    <w:p w:rsidR="00DD56EE" w:rsidRPr="006D36F2" w:rsidRDefault="00DD56EE" w:rsidP="00DD56EE">
      <w:pPr>
        <w:jc w:val="right"/>
        <w:rPr>
          <w:rFonts w:cs="Times New Roman"/>
          <w:sz w:val="24"/>
          <w:szCs w:val="24"/>
        </w:rPr>
      </w:pPr>
    </w:p>
    <w:p w:rsidR="00DD56EE" w:rsidRPr="006D36F2" w:rsidRDefault="00DD56EE" w:rsidP="00DD56EE">
      <w:pPr>
        <w:jc w:val="right"/>
        <w:rPr>
          <w:rFonts w:cs="Times New Roman"/>
          <w:sz w:val="24"/>
          <w:szCs w:val="24"/>
        </w:rPr>
      </w:pPr>
    </w:p>
    <w:p w:rsidR="00DD56EE" w:rsidRPr="006D36F2" w:rsidRDefault="00DD56EE" w:rsidP="00DD56EE">
      <w:pPr>
        <w:rPr>
          <w:rFonts w:cs="Times New Roman"/>
          <w:sz w:val="24"/>
          <w:szCs w:val="24"/>
        </w:rPr>
      </w:pPr>
    </w:p>
    <w:p w:rsidR="00DD56EE" w:rsidRPr="009A686B" w:rsidRDefault="00DD56EE" w:rsidP="00DD56EE">
      <w:pPr>
        <w:ind w:left="6237"/>
        <w:rPr>
          <w:rFonts w:cs="Times New Roman"/>
        </w:rPr>
      </w:pPr>
    </w:p>
    <w:p w:rsidR="00DD56EE" w:rsidRPr="009A686B" w:rsidRDefault="00DD56EE" w:rsidP="00DD56EE">
      <w:pPr>
        <w:ind w:left="6237"/>
        <w:rPr>
          <w:rFonts w:cs="Times New Roman"/>
        </w:rPr>
      </w:pPr>
    </w:p>
    <w:p w:rsidR="00DD56EE" w:rsidRPr="009A686B" w:rsidRDefault="00DD56EE" w:rsidP="00DD56EE">
      <w:pPr>
        <w:ind w:left="6237"/>
        <w:rPr>
          <w:rFonts w:cs="Times New Roman"/>
        </w:rPr>
      </w:pPr>
    </w:p>
    <w:sectPr w:rsidR="00DD56EE" w:rsidRPr="009A686B" w:rsidSect="00DD11CD">
      <w:footerReference w:type="default" r:id="rId8"/>
      <w:pgSz w:w="11906" w:h="16838"/>
      <w:pgMar w:top="1417" w:right="1134" w:bottom="851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16" w:rsidRDefault="00543F16" w:rsidP="00A93988">
      <w:pPr>
        <w:spacing w:after="0" w:line="240" w:lineRule="auto"/>
      </w:pPr>
      <w:r>
        <w:separator/>
      </w:r>
    </w:p>
    <w:p w:rsidR="00543F16" w:rsidRDefault="00543F16"/>
  </w:endnote>
  <w:endnote w:type="continuationSeparator" w:id="0">
    <w:p w:rsidR="00543F16" w:rsidRDefault="00543F16" w:rsidP="00A93988">
      <w:pPr>
        <w:spacing w:after="0" w:line="240" w:lineRule="auto"/>
      </w:pPr>
      <w:r>
        <w:continuationSeparator/>
      </w:r>
    </w:p>
    <w:p w:rsidR="00543F16" w:rsidRDefault="00543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396107"/>
      <w:docPartObj>
        <w:docPartGallery w:val="Page Numbers (Bottom of Page)"/>
        <w:docPartUnique/>
      </w:docPartObj>
    </w:sdtPr>
    <w:sdtEndPr/>
    <w:sdtContent>
      <w:p w:rsidR="00A93988" w:rsidRDefault="00A939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62">
          <w:rPr>
            <w:noProof/>
          </w:rPr>
          <w:t>1</w:t>
        </w:r>
        <w:r>
          <w:fldChar w:fldCharType="end"/>
        </w:r>
      </w:p>
    </w:sdtContent>
  </w:sdt>
  <w:p w:rsidR="00A93988" w:rsidRDefault="00A93988">
    <w:pPr>
      <w:pStyle w:val="Pidipagina"/>
    </w:pPr>
  </w:p>
  <w:p w:rsidR="00E933C9" w:rsidRDefault="00E933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16" w:rsidRDefault="00543F16" w:rsidP="00A93988">
      <w:pPr>
        <w:spacing w:after="0" w:line="240" w:lineRule="auto"/>
      </w:pPr>
      <w:r>
        <w:separator/>
      </w:r>
    </w:p>
    <w:p w:rsidR="00543F16" w:rsidRDefault="00543F16"/>
  </w:footnote>
  <w:footnote w:type="continuationSeparator" w:id="0">
    <w:p w:rsidR="00543F16" w:rsidRDefault="00543F16" w:rsidP="00A93988">
      <w:pPr>
        <w:spacing w:after="0" w:line="240" w:lineRule="auto"/>
      </w:pPr>
      <w:r>
        <w:continuationSeparator/>
      </w:r>
    </w:p>
    <w:p w:rsidR="00543F16" w:rsidRDefault="00543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347"/>
    <w:multiLevelType w:val="hybridMultilevel"/>
    <w:tmpl w:val="91D65284"/>
    <w:lvl w:ilvl="0" w:tplc="42C886B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4F55B03"/>
    <w:multiLevelType w:val="hybridMultilevel"/>
    <w:tmpl w:val="4A46D4FC"/>
    <w:lvl w:ilvl="0" w:tplc="7138DEA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35B"/>
    <w:multiLevelType w:val="hybridMultilevel"/>
    <w:tmpl w:val="6ADAAE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052"/>
    <w:multiLevelType w:val="hybridMultilevel"/>
    <w:tmpl w:val="63540D9E"/>
    <w:lvl w:ilvl="0" w:tplc="017A2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013D"/>
    <w:multiLevelType w:val="hybridMultilevel"/>
    <w:tmpl w:val="67083F1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E04AF"/>
    <w:multiLevelType w:val="hybridMultilevel"/>
    <w:tmpl w:val="CF101E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C146C8"/>
    <w:multiLevelType w:val="hybridMultilevel"/>
    <w:tmpl w:val="342286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D67F8"/>
    <w:multiLevelType w:val="hybridMultilevel"/>
    <w:tmpl w:val="76285690"/>
    <w:lvl w:ilvl="0" w:tplc="7138DEAC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FA3EE4"/>
    <w:multiLevelType w:val="hybridMultilevel"/>
    <w:tmpl w:val="5314A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A6"/>
    <w:rsid w:val="00035135"/>
    <w:rsid w:val="00095282"/>
    <w:rsid w:val="000E2D6C"/>
    <w:rsid w:val="000F2B54"/>
    <w:rsid w:val="000F6C89"/>
    <w:rsid w:val="001003C6"/>
    <w:rsid w:val="001220AD"/>
    <w:rsid w:val="00141B4D"/>
    <w:rsid w:val="00146BEC"/>
    <w:rsid w:val="00193858"/>
    <w:rsid w:val="001B5F94"/>
    <w:rsid w:val="001B7ED5"/>
    <w:rsid w:val="001E2C67"/>
    <w:rsid w:val="001F6CC5"/>
    <w:rsid w:val="00220B09"/>
    <w:rsid w:val="002443F2"/>
    <w:rsid w:val="0028465B"/>
    <w:rsid w:val="002B7C26"/>
    <w:rsid w:val="002C5015"/>
    <w:rsid w:val="002F1ED0"/>
    <w:rsid w:val="00306647"/>
    <w:rsid w:val="003245CE"/>
    <w:rsid w:val="00343B7F"/>
    <w:rsid w:val="0037502D"/>
    <w:rsid w:val="00386B58"/>
    <w:rsid w:val="003B0D9D"/>
    <w:rsid w:val="003C7B72"/>
    <w:rsid w:val="003E0855"/>
    <w:rsid w:val="003E43A4"/>
    <w:rsid w:val="003E68D3"/>
    <w:rsid w:val="00400490"/>
    <w:rsid w:val="00412176"/>
    <w:rsid w:val="004504E5"/>
    <w:rsid w:val="004B69FD"/>
    <w:rsid w:val="0052397E"/>
    <w:rsid w:val="00534DA2"/>
    <w:rsid w:val="00543F16"/>
    <w:rsid w:val="00560ECF"/>
    <w:rsid w:val="0059106D"/>
    <w:rsid w:val="005A7562"/>
    <w:rsid w:val="005B5AF9"/>
    <w:rsid w:val="005B7EC3"/>
    <w:rsid w:val="005D1A43"/>
    <w:rsid w:val="005E5F69"/>
    <w:rsid w:val="005E6F84"/>
    <w:rsid w:val="005F017B"/>
    <w:rsid w:val="005F19DF"/>
    <w:rsid w:val="005F5858"/>
    <w:rsid w:val="006377DE"/>
    <w:rsid w:val="006808E7"/>
    <w:rsid w:val="00686D27"/>
    <w:rsid w:val="006B35A2"/>
    <w:rsid w:val="006D36F2"/>
    <w:rsid w:val="00706201"/>
    <w:rsid w:val="00711DA4"/>
    <w:rsid w:val="00733B8B"/>
    <w:rsid w:val="00776A28"/>
    <w:rsid w:val="007B5670"/>
    <w:rsid w:val="00895C46"/>
    <w:rsid w:val="008A56E3"/>
    <w:rsid w:val="00905262"/>
    <w:rsid w:val="0093739F"/>
    <w:rsid w:val="00952C85"/>
    <w:rsid w:val="009A686B"/>
    <w:rsid w:val="009F6499"/>
    <w:rsid w:val="00A05357"/>
    <w:rsid w:val="00A13006"/>
    <w:rsid w:val="00A25561"/>
    <w:rsid w:val="00A625FE"/>
    <w:rsid w:val="00A86F06"/>
    <w:rsid w:val="00A93988"/>
    <w:rsid w:val="00AF4A1F"/>
    <w:rsid w:val="00B33909"/>
    <w:rsid w:val="00B6743F"/>
    <w:rsid w:val="00B67E38"/>
    <w:rsid w:val="00B7061B"/>
    <w:rsid w:val="00BB2CDF"/>
    <w:rsid w:val="00BD559C"/>
    <w:rsid w:val="00BE5B99"/>
    <w:rsid w:val="00C000AE"/>
    <w:rsid w:val="00C17242"/>
    <w:rsid w:val="00C22DA0"/>
    <w:rsid w:val="00C273D8"/>
    <w:rsid w:val="00C51F35"/>
    <w:rsid w:val="00C71B04"/>
    <w:rsid w:val="00C74C08"/>
    <w:rsid w:val="00CC3825"/>
    <w:rsid w:val="00CD580C"/>
    <w:rsid w:val="00D0716C"/>
    <w:rsid w:val="00D821C0"/>
    <w:rsid w:val="00D944A7"/>
    <w:rsid w:val="00DA22DE"/>
    <w:rsid w:val="00DB63A1"/>
    <w:rsid w:val="00DD11CD"/>
    <w:rsid w:val="00DD56EE"/>
    <w:rsid w:val="00E028A6"/>
    <w:rsid w:val="00E3119D"/>
    <w:rsid w:val="00E36E3C"/>
    <w:rsid w:val="00E66767"/>
    <w:rsid w:val="00E66EA6"/>
    <w:rsid w:val="00E77718"/>
    <w:rsid w:val="00E77D80"/>
    <w:rsid w:val="00E933C9"/>
    <w:rsid w:val="00EA3361"/>
    <w:rsid w:val="00F6782C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305E0-6EFD-42B7-86EC-6DA446B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620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D56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6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3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988"/>
  </w:style>
  <w:style w:type="paragraph" w:styleId="Pidipagina">
    <w:name w:val="footer"/>
    <w:basedOn w:val="Normale"/>
    <w:link w:val="PidipaginaCarattere"/>
    <w:uiPriority w:val="99"/>
    <w:unhideWhenUsed/>
    <w:rsid w:val="00A93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988"/>
  </w:style>
  <w:style w:type="table" w:styleId="Grigliatabella">
    <w:name w:val="Table Grid"/>
    <w:basedOn w:val="Tabellanormale"/>
    <w:uiPriority w:val="59"/>
    <w:rsid w:val="007B567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e"/>
    <w:next w:val="Normale"/>
    <w:uiPriority w:val="99"/>
    <w:rsid w:val="00D0716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0716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D0716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casacastr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2017-09-27T09:52:00Z</cp:lastPrinted>
  <dcterms:created xsi:type="dcterms:W3CDTF">2017-09-27T09:53:00Z</dcterms:created>
  <dcterms:modified xsi:type="dcterms:W3CDTF">2017-09-27T09:53:00Z</dcterms:modified>
</cp:coreProperties>
</file>